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5690" w14:textId="153BE65A" w:rsidR="00FB5076" w:rsidRDefault="000F0555" w:rsidP="000F0555">
      <w:pPr>
        <w:tabs>
          <w:tab w:val="left" w:pos="3348"/>
        </w:tabs>
        <w:jc w:val="both"/>
        <w:rPr>
          <w:rFonts w:eastAsia="Times New Roman" w:cstheme="minorHAnsi"/>
          <w:color w:val="201F1E"/>
          <w:sz w:val="22"/>
          <w:szCs w:val="22"/>
          <w:bdr w:val="none" w:sz="0" w:space="0" w:color="auto" w:frame="1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A5273D2" wp14:editId="1BB323CB">
            <wp:simplePos x="0" y="0"/>
            <wp:positionH relativeFrom="margin">
              <wp:align>center</wp:align>
            </wp:positionH>
            <wp:positionV relativeFrom="paragraph">
              <wp:posOffset>-229173</wp:posOffset>
            </wp:positionV>
            <wp:extent cx="1852551" cy="931612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551" cy="931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theme="minorHAnsi"/>
          <w:color w:val="201F1E"/>
          <w:sz w:val="22"/>
          <w:szCs w:val="22"/>
          <w:bdr w:val="none" w:sz="0" w:space="0" w:color="auto" w:frame="1"/>
          <w:lang w:eastAsia="en-GB"/>
        </w:rPr>
        <w:tab/>
      </w:r>
    </w:p>
    <w:p w14:paraId="025B7276" w14:textId="72D6D323" w:rsidR="00FB5076" w:rsidRDefault="00FB5076" w:rsidP="00FB5076">
      <w:pPr>
        <w:jc w:val="center"/>
        <w:rPr>
          <w:rFonts w:eastAsia="Times New Roman" w:cstheme="minorHAnsi"/>
          <w:color w:val="201F1E"/>
          <w:sz w:val="22"/>
          <w:szCs w:val="22"/>
          <w:bdr w:val="none" w:sz="0" w:space="0" w:color="auto" w:frame="1"/>
          <w:lang w:eastAsia="en-GB"/>
        </w:rPr>
      </w:pPr>
    </w:p>
    <w:p w14:paraId="09D5760B" w14:textId="77777777" w:rsidR="00A327A5" w:rsidRDefault="00A327A5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467CE570" w14:textId="700801A2" w:rsidR="00FD0202" w:rsidRDefault="00A5589E" w:rsidP="00FD020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>30</w:t>
      </w:r>
      <w:r w:rsidR="00FD0202" w:rsidRPr="216B86E8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C324DD" w:rsidRPr="216B86E8">
        <w:rPr>
          <w:rFonts w:ascii="Calibri" w:hAnsi="Calibri" w:cs="Calibri"/>
          <w:color w:val="000000" w:themeColor="text1"/>
          <w:sz w:val="22"/>
          <w:szCs w:val="22"/>
        </w:rPr>
        <w:t>September</w:t>
      </w:r>
      <w:r w:rsidR="00FD0202" w:rsidRPr="216B86E8">
        <w:rPr>
          <w:rFonts w:ascii="Calibri" w:hAnsi="Calibri" w:cs="Calibri"/>
          <w:color w:val="000000" w:themeColor="text1"/>
          <w:sz w:val="22"/>
          <w:szCs w:val="22"/>
        </w:rPr>
        <w:t xml:space="preserve"> 202</w:t>
      </w:r>
      <w:r w:rsidR="00CA0F60" w:rsidRPr="216B86E8">
        <w:rPr>
          <w:rFonts w:ascii="Calibri" w:hAnsi="Calibri" w:cs="Calibri"/>
          <w:color w:val="000000" w:themeColor="text1"/>
          <w:sz w:val="22"/>
          <w:szCs w:val="22"/>
        </w:rPr>
        <w:t>2</w:t>
      </w:r>
    </w:p>
    <w:p w14:paraId="573DFBB5" w14:textId="7FEE2D89" w:rsidR="009D3F94" w:rsidRDefault="009D3F94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407AE4C3" w14:textId="77777777" w:rsidR="00FD0202" w:rsidRPr="00FD0202" w:rsidRDefault="00FD0202" w:rsidP="00FD0202">
      <w:pPr>
        <w:rPr>
          <w:rFonts w:ascii="Calibri" w:hAnsi="Calibri" w:cs="Calibri"/>
          <w:color w:val="000000"/>
          <w:sz w:val="22"/>
          <w:szCs w:val="22"/>
        </w:rPr>
      </w:pPr>
    </w:p>
    <w:p w14:paraId="45A6D5F8" w14:textId="77777777" w:rsidR="00FD0202" w:rsidRPr="006C533D" w:rsidRDefault="00FD0202" w:rsidP="00FD0202">
      <w:pPr>
        <w:pStyle w:val="NoSpacing"/>
        <w:jc w:val="both"/>
      </w:pPr>
      <w:r>
        <w:t>Dear Parent/Carer,</w:t>
      </w:r>
    </w:p>
    <w:p w14:paraId="10F55F15" w14:textId="48C3551E" w:rsidR="00FD0202" w:rsidRDefault="00FD0202" w:rsidP="216B86E8">
      <w:pPr>
        <w:rPr>
          <w:rFonts w:ascii="Calibri" w:hAnsi="Calibri" w:cs="Calibri"/>
          <w:color w:val="000000" w:themeColor="text1"/>
          <w:sz w:val="22"/>
          <w:szCs w:val="22"/>
        </w:rPr>
      </w:pPr>
    </w:p>
    <w:p w14:paraId="5C004A5F" w14:textId="77777777" w:rsidR="00767D99" w:rsidRDefault="00767D99" w:rsidP="00767D99">
      <w:r>
        <w:t> </w:t>
      </w:r>
    </w:p>
    <w:p w14:paraId="1231F701" w14:textId="23A38387" w:rsidR="00767D99" w:rsidRDefault="00767D99" w:rsidP="00767D99">
      <w:r>
        <w:t xml:space="preserve">Wave 105 </w:t>
      </w:r>
      <w:r>
        <w:t xml:space="preserve">are </w:t>
      </w:r>
      <w:r>
        <w:t>currently running a competition with BCP for schools and workplaces to encourage active commuting this Autumn, with a prize of £500.</w:t>
      </w:r>
    </w:p>
    <w:p w14:paraId="21DDA8B2" w14:textId="77777777" w:rsidR="00767D99" w:rsidRDefault="00767D99" w:rsidP="00767D99">
      <w:r>
        <w:t> </w:t>
      </w:r>
    </w:p>
    <w:p w14:paraId="4F9D8B81" w14:textId="6A436156" w:rsidR="00767D99" w:rsidRDefault="00767D99" w:rsidP="00767D99">
      <w:r>
        <w:t xml:space="preserve">The idea is to think twice before reaching for the car keys for small journeys, and instead to walk or cycle or scoot, or...whatever! The prize is £500 for the winning school or workplace to invest in staying active in </w:t>
      </w:r>
      <w:proofErr w:type="spellStart"/>
      <w:r>
        <w:t>anyway</w:t>
      </w:r>
      <w:proofErr w:type="spellEnd"/>
      <w:r>
        <w:t xml:space="preserve"> you want. Whether that be new equipment, sports kits, a table tennis table - anything that will help you keep active</w:t>
      </w:r>
      <w:r>
        <w:t xml:space="preserve">. </w:t>
      </w:r>
    </w:p>
    <w:p w14:paraId="69FDC1B5" w14:textId="77777777" w:rsidR="00767D99" w:rsidRDefault="00767D99" w:rsidP="00767D99">
      <w:r>
        <w:t> </w:t>
      </w:r>
    </w:p>
    <w:p w14:paraId="46FD2188" w14:textId="628677B6" w:rsidR="00767D99" w:rsidRDefault="00767D99" w:rsidP="00767D99">
      <w:r>
        <w:t xml:space="preserve">To enter, </w:t>
      </w:r>
      <w:r w:rsidR="00F33A25">
        <w:t>please</w:t>
      </w:r>
      <w:r>
        <w:t xml:space="preserve"> upload a selfie </w:t>
      </w:r>
      <w:r w:rsidR="00F33A25">
        <w:t xml:space="preserve">demonstrating you are an </w:t>
      </w:r>
      <w:r>
        <w:t xml:space="preserve">‘active commute’ to </w:t>
      </w:r>
      <w:r w:rsidR="00F33A25">
        <w:t>the Wave 105</w:t>
      </w:r>
      <w:r>
        <w:t xml:space="preserve"> website, and the most engaging, fun, and creative picture will be shortlisted.</w:t>
      </w:r>
    </w:p>
    <w:p w14:paraId="77FC4402" w14:textId="77777777" w:rsidR="00767D99" w:rsidRDefault="00767D99" w:rsidP="00767D99">
      <w:r>
        <w:t> </w:t>
      </w:r>
    </w:p>
    <w:p w14:paraId="23C9E642" w14:textId="27EA2C95" w:rsidR="00767D99" w:rsidRDefault="00A5589E" w:rsidP="00767D99">
      <w:r>
        <w:t>Entries</w:t>
      </w:r>
      <w:r w:rsidR="00F33A25">
        <w:t xml:space="preserve"> are limited to </w:t>
      </w:r>
      <w:r>
        <w:t>one per person and the deadline is 16</w:t>
      </w:r>
      <w:r w:rsidRPr="00A5589E">
        <w:rPr>
          <w:vertAlign w:val="superscript"/>
        </w:rPr>
        <w:t>th</w:t>
      </w:r>
      <w:r>
        <w:t xml:space="preserve"> October 2022. </w:t>
      </w:r>
    </w:p>
    <w:p w14:paraId="13932A40" w14:textId="77777777" w:rsidR="00767D99" w:rsidRDefault="00767D99" w:rsidP="00767D99">
      <w:r>
        <w:t> </w:t>
      </w:r>
    </w:p>
    <w:p w14:paraId="0FC89C8A" w14:textId="77777777" w:rsidR="00767D99" w:rsidRDefault="00767D99" w:rsidP="00767D99">
      <w:r>
        <w:t xml:space="preserve">Here’s the link to enter, and all the information you need - </w:t>
      </w:r>
      <w:hyperlink r:id="rId9" w:history="1">
        <w:r>
          <w:rPr>
            <w:rStyle w:val="Hyperlink"/>
          </w:rPr>
          <w:t>https://planetradio.co.uk/wave-105/competitions/win/win-pound500-for-your-school-or-workplace-to-stay-active-this-autumn/</w:t>
        </w:r>
      </w:hyperlink>
      <w:r>
        <w:t xml:space="preserve"> </w:t>
      </w:r>
    </w:p>
    <w:p w14:paraId="1E2A11F5" w14:textId="77777777" w:rsidR="00767D99" w:rsidRDefault="00767D99" w:rsidP="00767D99">
      <w:r>
        <w:t> </w:t>
      </w:r>
    </w:p>
    <w:p w14:paraId="4EFFA3D8" w14:textId="438C0D52" w:rsidR="00767D99" w:rsidRDefault="00A5589E" w:rsidP="00767D99">
      <w:r>
        <w:t xml:space="preserve">Wave 105 </w:t>
      </w:r>
      <w:proofErr w:type="gramStart"/>
      <w:r>
        <w:t xml:space="preserve">will </w:t>
      </w:r>
      <w:r w:rsidR="00767D99">
        <w:t xml:space="preserve"> be</w:t>
      </w:r>
      <w:proofErr w:type="gramEnd"/>
      <w:r w:rsidR="00767D99">
        <w:t xml:space="preserve"> giving shout outs </w:t>
      </w:r>
      <w:r>
        <w:t xml:space="preserve">on the radio </w:t>
      </w:r>
      <w:r w:rsidR="00767D99">
        <w:t>to schools that enter</w:t>
      </w:r>
      <w:r>
        <w:t>.</w:t>
      </w:r>
      <w:r w:rsidR="00767D99">
        <w:t xml:space="preserve"> </w:t>
      </w:r>
    </w:p>
    <w:p w14:paraId="403D6604" w14:textId="77777777" w:rsidR="00767D99" w:rsidRDefault="00767D99" w:rsidP="00767D99">
      <w:r>
        <w:t> </w:t>
      </w:r>
    </w:p>
    <w:p w14:paraId="0E7F8B69" w14:textId="00940587" w:rsidR="00767D99" w:rsidRDefault="00A5589E" w:rsidP="00767D99">
      <w:r>
        <w:t xml:space="preserve">Please see the below link for further information. </w:t>
      </w:r>
      <w:r w:rsidR="00767D99">
        <w:t xml:space="preserve"> </w:t>
      </w:r>
      <w:hyperlink r:id="rId10" w:history="1">
        <w:r w:rsidR="00767D99">
          <w:rPr>
            <w:rStyle w:val="Hyperlink"/>
          </w:rPr>
          <w:t>https://www.facebook.com/Wave105/posts/pfbid02pr3wDDqBwgX31mhKxP5Ni5Y4zipjETfGAVuvY864DBYS8nsc5Q225wcGP2u4Q244l</w:t>
        </w:r>
      </w:hyperlink>
      <w:r w:rsidR="00767D99">
        <w:t xml:space="preserve"> </w:t>
      </w:r>
    </w:p>
    <w:p w14:paraId="4E13FA75" w14:textId="77777777" w:rsidR="00767D99" w:rsidRDefault="00767D99" w:rsidP="00767D99">
      <w:r>
        <w:t> </w:t>
      </w:r>
    </w:p>
    <w:p w14:paraId="404829C4" w14:textId="6857B155" w:rsidR="00EF4357" w:rsidRDefault="00A5589E" w:rsidP="001E6980">
      <w:pPr>
        <w:pStyle w:val="ListParagraph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Kind Regards</w:t>
      </w:r>
    </w:p>
    <w:p w14:paraId="073AE7C5" w14:textId="79DA1487" w:rsidR="00A5589E" w:rsidRDefault="00A5589E" w:rsidP="001E6980">
      <w:pPr>
        <w:pStyle w:val="ListParagraph"/>
        <w:ind w:left="0"/>
        <w:rPr>
          <w:b/>
          <w:bCs/>
          <w:sz w:val="22"/>
          <w:szCs w:val="22"/>
        </w:rPr>
      </w:pPr>
    </w:p>
    <w:p w14:paraId="3E528670" w14:textId="1BD399BC" w:rsidR="00A5589E" w:rsidRPr="009F3BD3" w:rsidRDefault="00A5589E" w:rsidP="001E6980">
      <w:pPr>
        <w:pStyle w:val="ListParagraph"/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Borne Academy. </w:t>
      </w:r>
    </w:p>
    <w:sectPr w:rsidR="00A5589E" w:rsidRPr="009F3BD3" w:rsidSect="001751E5">
      <w:pgSz w:w="11900" w:h="16840"/>
      <w:pgMar w:top="567" w:right="1440" w:bottom="85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14ED4"/>
    <w:multiLevelType w:val="hybridMultilevel"/>
    <w:tmpl w:val="0BD0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4890"/>
    <w:multiLevelType w:val="hybridMultilevel"/>
    <w:tmpl w:val="C0FE8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55616"/>
    <w:multiLevelType w:val="hybridMultilevel"/>
    <w:tmpl w:val="8752D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32FCF"/>
    <w:multiLevelType w:val="hybridMultilevel"/>
    <w:tmpl w:val="8D462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F75"/>
    <w:multiLevelType w:val="hybridMultilevel"/>
    <w:tmpl w:val="7F2AD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87D5D"/>
    <w:multiLevelType w:val="multilevel"/>
    <w:tmpl w:val="449A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165860"/>
    <w:multiLevelType w:val="multilevel"/>
    <w:tmpl w:val="5CD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877DAA"/>
    <w:multiLevelType w:val="hybridMultilevel"/>
    <w:tmpl w:val="678CBFE6"/>
    <w:lvl w:ilvl="0" w:tplc="917CC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FE8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C4E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6696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E1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0E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80E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66C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AF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062F8D"/>
    <w:multiLevelType w:val="hybridMultilevel"/>
    <w:tmpl w:val="A20C3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07BCF"/>
    <w:multiLevelType w:val="multilevel"/>
    <w:tmpl w:val="FEE6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AF7D0D"/>
    <w:multiLevelType w:val="hybridMultilevel"/>
    <w:tmpl w:val="53B49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C7F98"/>
    <w:multiLevelType w:val="hybridMultilevel"/>
    <w:tmpl w:val="949C9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386BAE"/>
    <w:multiLevelType w:val="hybridMultilevel"/>
    <w:tmpl w:val="A2CE3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866A3"/>
    <w:multiLevelType w:val="hybridMultilevel"/>
    <w:tmpl w:val="45681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BD4BFB"/>
    <w:multiLevelType w:val="hybridMultilevel"/>
    <w:tmpl w:val="DC44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565841"/>
    <w:multiLevelType w:val="hybridMultilevel"/>
    <w:tmpl w:val="41663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406857">
    <w:abstractNumId w:val="6"/>
    <w:lvlOverride w:ilvl="0">
      <w:startOverride w:val="1"/>
    </w:lvlOverride>
  </w:num>
  <w:num w:numId="2" w16cid:durableId="1799488650">
    <w:abstractNumId w:val="6"/>
    <w:lvlOverride w:ilvl="0">
      <w:startOverride w:val="2"/>
    </w:lvlOverride>
  </w:num>
  <w:num w:numId="3" w16cid:durableId="1277056606">
    <w:abstractNumId w:val="6"/>
    <w:lvlOverride w:ilvl="0">
      <w:startOverride w:val="3"/>
    </w:lvlOverride>
  </w:num>
  <w:num w:numId="4" w16cid:durableId="1426878623">
    <w:abstractNumId w:val="14"/>
  </w:num>
  <w:num w:numId="5" w16cid:durableId="941959211">
    <w:abstractNumId w:val="5"/>
    <w:lvlOverride w:ilvl="0">
      <w:startOverride w:val="1"/>
    </w:lvlOverride>
  </w:num>
  <w:num w:numId="6" w16cid:durableId="1528904016">
    <w:abstractNumId w:val="5"/>
    <w:lvlOverride w:ilvl="0">
      <w:startOverride w:val="2"/>
    </w:lvlOverride>
  </w:num>
  <w:num w:numId="7" w16cid:durableId="949896837">
    <w:abstractNumId w:val="9"/>
    <w:lvlOverride w:ilvl="0">
      <w:startOverride w:val="3"/>
    </w:lvlOverride>
  </w:num>
  <w:num w:numId="8" w16cid:durableId="1663461498">
    <w:abstractNumId w:val="13"/>
  </w:num>
  <w:num w:numId="9" w16cid:durableId="774524969">
    <w:abstractNumId w:val="3"/>
  </w:num>
  <w:num w:numId="10" w16cid:durableId="2120105106">
    <w:abstractNumId w:val="2"/>
  </w:num>
  <w:num w:numId="11" w16cid:durableId="298346723">
    <w:abstractNumId w:val="10"/>
  </w:num>
  <w:num w:numId="12" w16cid:durableId="780077908">
    <w:abstractNumId w:val="8"/>
  </w:num>
  <w:num w:numId="13" w16cid:durableId="1182671397">
    <w:abstractNumId w:val="12"/>
  </w:num>
  <w:num w:numId="14" w16cid:durableId="391316224">
    <w:abstractNumId w:val="11"/>
  </w:num>
  <w:num w:numId="15" w16cid:durableId="1194687257">
    <w:abstractNumId w:val="0"/>
  </w:num>
  <w:num w:numId="16" w16cid:durableId="492842249">
    <w:abstractNumId w:val="1"/>
  </w:num>
  <w:num w:numId="17" w16cid:durableId="1710180888">
    <w:abstractNumId w:val="7"/>
  </w:num>
  <w:num w:numId="18" w16cid:durableId="1006447405">
    <w:abstractNumId w:val="15"/>
  </w:num>
  <w:num w:numId="19" w16cid:durableId="117946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E4"/>
    <w:rsid w:val="000150CE"/>
    <w:rsid w:val="0001757C"/>
    <w:rsid w:val="00027092"/>
    <w:rsid w:val="00033E7A"/>
    <w:rsid w:val="00043AB1"/>
    <w:rsid w:val="00052515"/>
    <w:rsid w:val="00076900"/>
    <w:rsid w:val="000803EA"/>
    <w:rsid w:val="000816E4"/>
    <w:rsid w:val="00091009"/>
    <w:rsid w:val="000A2B52"/>
    <w:rsid w:val="000D63BF"/>
    <w:rsid w:val="000D7D34"/>
    <w:rsid w:val="000F0555"/>
    <w:rsid w:val="00111CDD"/>
    <w:rsid w:val="001338F5"/>
    <w:rsid w:val="00142477"/>
    <w:rsid w:val="001751E5"/>
    <w:rsid w:val="00197DD6"/>
    <w:rsid w:val="001A21FE"/>
    <w:rsid w:val="001B6212"/>
    <w:rsid w:val="001B6411"/>
    <w:rsid w:val="001E6980"/>
    <w:rsid w:val="00203A36"/>
    <w:rsid w:val="00210012"/>
    <w:rsid w:val="002234C1"/>
    <w:rsid w:val="00233412"/>
    <w:rsid w:val="002343CE"/>
    <w:rsid w:val="0024424A"/>
    <w:rsid w:val="002463D0"/>
    <w:rsid w:val="00264C78"/>
    <w:rsid w:val="002C5DC6"/>
    <w:rsid w:val="002C7C2C"/>
    <w:rsid w:val="002D46D8"/>
    <w:rsid w:val="002E760C"/>
    <w:rsid w:val="003075A4"/>
    <w:rsid w:val="003122BE"/>
    <w:rsid w:val="00317FDE"/>
    <w:rsid w:val="003523E5"/>
    <w:rsid w:val="003A0E4C"/>
    <w:rsid w:val="003B0CF3"/>
    <w:rsid w:val="003C5939"/>
    <w:rsid w:val="00407150"/>
    <w:rsid w:val="00410A46"/>
    <w:rsid w:val="004322F1"/>
    <w:rsid w:val="00455709"/>
    <w:rsid w:val="00456E59"/>
    <w:rsid w:val="00492FBF"/>
    <w:rsid w:val="004B50E2"/>
    <w:rsid w:val="004B7DAD"/>
    <w:rsid w:val="004C1F0E"/>
    <w:rsid w:val="004E3FD9"/>
    <w:rsid w:val="004F64C9"/>
    <w:rsid w:val="0055496B"/>
    <w:rsid w:val="0055749D"/>
    <w:rsid w:val="00566AB0"/>
    <w:rsid w:val="005744C5"/>
    <w:rsid w:val="0057772B"/>
    <w:rsid w:val="00594172"/>
    <w:rsid w:val="005A59E4"/>
    <w:rsid w:val="005A7D9E"/>
    <w:rsid w:val="005C2F6F"/>
    <w:rsid w:val="005D3048"/>
    <w:rsid w:val="005F48C5"/>
    <w:rsid w:val="00610273"/>
    <w:rsid w:val="00620168"/>
    <w:rsid w:val="00624812"/>
    <w:rsid w:val="006675D2"/>
    <w:rsid w:val="00667F45"/>
    <w:rsid w:val="00672364"/>
    <w:rsid w:val="006A7982"/>
    <w:rsid w:val="006C533D"/>
    <w:rsid w:val="006D7C80"/>
    <w:rsid w:val="006E6EC8"/>
    <w:rsid w:val="006F44E6"/>
    <w:rsid w:val="00701652"/>
    <w:rsid w:val="00714668"/>
    <w:rsid w:val="00725A5D"/>
    <w:rsid w:val="00727EAA"/>
    <w:rsid w:val="0075330E"/>
    <w:rsid w:val="00767D99"/>
    <w:rsid w:val="00771099"/>
    <w:rsid w:val="00780961"/>
    <w:rsid w:val="007C050C"/>
    <w:rsid w:val="007C14FD"/>
    <w:rsid w:val="007C5F3A"/>
    <w:rsid w:val="007D4B59"/>
    <w:rsid w:val="007F6D1D"/>
    <w:rsid w:val="00803DFA"/>
    <w:rsid w:val="00830A6C"/>
    <w:rsid w:val="00865926"/>
    <w:rsid w:val="008A0771"/>
    <w:rsid w:val="008F4927"/>
    <w:rsid w:val="009076EE"/>
    <w:rsid w:val="0091254E"/>
    <w:rsid w:val="00980F83"/>
    <w:rsid w:val="00993460"/>
    <w:rsid w:val="009A592E"/>
    <w:rsid w:val="009C1E2D"/>
    <w:rsid w:val="009C7A9D"/>
    <w:rsid w:val="009D3F94"/>
    <w:rsid w:val="009E6234"/>
    <w:rsid w:val="009F3BD3"/>
    <w:rsid w:val="00A03541"/>
    <w:rsid w:val="00A112E8"/>
    <w:rsid w:val="00A2231A"/>
    <w:rsid w:val="00A24A07"/>
    <w:rsid w:val="00A327A5"/>
    <w:rsid w:val="00A34F27"/>
    <w:rsid w:val="00A43AA8"/>
    <w:rsid w:val="00A466AE"/>
    <w:rsid w:val="00A55435"/>
    <w:rsid w:val="00A5589E"/>
    <w:rsid w:val="00A75715"/>
    <w:rsid w:val="00A84CC8"/>
    <w:rsid w:val="00A91710"/>
    <w:rsid w:val="00A94ED7"/>
    <w:rsid w:val="00A96B99"/>
    <w:rsid w:val="00AA0B48"/>
    <w:rsid w:val="00AC0922"/>
    <w:rsid w:val="00AC2B74"/>
    <w:rsid w:val="00AF7393"/>
    <w:rsid w:val="00B67295"/>
    <w:rsid w:val="00B81498"/>
    <w:rsid w:val="00B8654A"/>
    <w:rsid w:val="00B911EC"/>
    <w:rsid w:val="00B948B5"/>
    <w:rsid w:val="00B9702A"/>
    <w:rsid w:val="00BB6E75"/>
    <w:rsid w:val="00BE6A27"/>
    <w:rsid w:val="00BF0AE5"/>
    <w:rsid w:val="00C050F4"/>
    <w:rsid w:val="00C0585D"/>
    <w:rsid w:val="00C14CC6"/>
    <w:rsid w:val="00C20B75"/>
    <w:rsid w:val="00C25236"/>
    <w:rsid w:val="00C324DD"/>
    <w:rsid w:val="00C5063A"/>
    <w:rsid w:val="00C744B3"/>
    <w:rsid w:val="00C80CB9"/>
    <w:rsid w:val="00C82886"/>
    <w:rsid w:val="00C8334B"/>
    <w:rsid w:val="00C95BF6"/>
    <w:rsid w:val="00CA0F60"/>
    <w:rsid w:val="00CB0EBB"/>
    <w:rsid w:val="00CC7204"/>
    <w:rsid w:val="00CD14FA"/>
    <w:rsid w:val="00CE01C1"/>
    <w:rsid w:val="00CF069E"/>
    <w:rsid w:val="00CF3331"/>
    <w:rsid w:val="00D021A7"/>
    <w:rsid w:val="00D3162D"/>
    <w:rsid w:val="00D43604"/>
    <w:rsid w:val="00D72857"/>
    <w:rsid w:val="00D90B0E"/>
    <w:rsid w:val="00D943AB"/>
    <w:rsid w:val="00DB5264"/>
    <w:rsid w:val="00DC7909"/>
    <w:rsid w:val="00DD5DAF"/>
    <w:rsid w:val="00DE47ED"/>
    <w:rsid w:val="00E117FD"/>
    <w:rsid w:val="00E204B8"/>
    <w:rsid w:val="00E25E82"/>
    <w:rsid w:val="00E451C9"/>
    <w:rsid w:val="00E55525"/>
    <w:rsid w:val="00E67E50"/>
    <w:rsid w:val="00EB6D3D"/>
    <w:rsid w:val="00EC5B03"/>
    <w:rsid w:val="00EE72E0"/>
    <w:rsid w:val="00EF4357"/>
    <w:rsid w:val="00F04903"/>
    <w:rsid w:val="00F14D39"/>
    <w:rsid w:val="00F33A25"/>
    <w:rsid w:val="00F9174B"/>
    <w:rsid w:val="00FA3D94"/>
    <w:rsid w:val="00FB2099"/>
    <w:rsid w:val="00FB5076"/>
    <w:rsid w:val="00FD0202"/>
    <w:rsid w:val="00FD07FA"/>
    <w:rsid w:val="00FF3E19"/>
    <w:rsid w:val="0FAE95CD"/>
    <w:rsid w:val="17237621"/>
    <w:rsid w:val="216B86E8"/>
    <w:rsid w:val="2E15F71D"/>
    <w:rsid w:val="303F46F9"/>
    <w:rsid w:val="4D0EAFCE"/>
    <w:rsid w:val="574AC130"/>
    <w:rsid w:val="5DB93DA3"/>
    <w:rsid w:val="60927206"/>
    <w:rsid w:val="6C498EFB"/>
    <w:rsid w:val="748108F3"/>
    <w:rsid w:val="7A5259B1"/>
    <w:rsid w:val="7C8C8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BDCD"/>
  <w15:chartTrackingRefBased/>
  <w15:docId w15:val="{15695FA6-E304-2E40-8CB9-F788681F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CD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7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5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5BF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333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rsid w:val="00CF3331"/>
    <w:rPr>
      <w:rFonts w:ascii="Calibri" w:hAnsi="Calibri" w:cs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9F3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01.safelinks.protection.outlook.com/?url=https%3A%2F%2Fwww.facebook.com%2FWave105%2Fposts%2Fpfbid02pr3wDDqBwgX31mhKxP5Ni5Y4zipjETfGAVuvY864DBYS8nsc5Q225wcGP2u4Q244l&amp;data=05%7C01%7Cclaire.boscarelli%40thebourneacademy.com%7C54e5c73099114db88aa308daa2cc334a%7C5ea99fbb62bb4035a0e616d442b9d859%7C0%7C0%7C638001295183135083%7CUnknown%7CTWFpbGZsb3d8eyJWIjoiMC4wLjAwMDAiLCJQIjoiV2luMzIiLCJBTiI6Ik1haWwiLCJXVCI6Mn0%3D%7C3000%7C%7C%7C&amp;sdata=06kYHEVcj0ObR7tcBDw1qW%2Bp%2F%2BTWZ%2Bz1sPcDPOBRTWc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1.safelinks.protection.outlook.com/?url=https%3A%2F%2Fplanetradio.co.uk%2Fwave-105%2Fcompetitions%2Fwin%2Fwin-pound500-for-your-school-or-workplace-to-stay-active-this-autumn%2F&amp;data=05%7C01%7Cclaire.boscarelli%40thebourneacademy.com%7C54e5c73099114db88aa308daa2cc334a%7C5ea99fbb62bb4035a0e616d442b9d859%7C0%7C0%7C638001295183135083%7CUnknown%7CTWFpbGZsb3d8eyJWIjoiMC4wLjAwMDAiLCJQIjoiV2luMzIiLCJBTiI6Ik1haWwiLCJXVCI6Mn0%3D%7C3000%7C%7C%7C&amp;sdata=McGbDlki3lE7%2FHVr491pJNaL%2F3NCrRgms1udYk6UU6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6FDBFB9731147A8F3BB7DCFE131B9" ma:contentTypeVersion="14" ma:contentTypeDescription="Create a new document." ma:contentTypeScope="" ma:versionID="1314bbb1b10a93dc34670bbc12ec10cc">
  <xsd:schema xmlns:xsd="http://www.w3.org/2001/XMLSchema" xmlns:xs="http://www.w3.org/2001/XMLSchema" xmlns:p="http://schemas.microsoft.com/office/2006/metadata/properties" xmlns:ns3="a2d20807-10bf-4dc9-aaa6-7159b116b9a4" xmlns:ns4="c03e89b1-f3e8-4c32-bd86-8d2b79f70df3" targetNamespace="http://schemas.microsoft.com/office/2006/metadata/properties" ma:root="true" ma:fieldsID="1c2c3506e0c66b88de34a87bc7150686" ns3:_="" ns4:_="">
    <xsd:import namespace="a2d20807-10bf-4dc9-aaa6-7159b116b9a4"/>
    <xsd:import namespace="c03e89b1-f3e8-4c32-bd86-8d2b79f70df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20807-10bf-4dc9-aaa6-7159b116b9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e89b1-f3e8-4c32-bd86-8d2b79f70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26E157-D7B5-4C98-BA0C-9DC5E1D64CB7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a2d20807-10bf-4dc9-aaa6-7159b116b9a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03e89b1-f3e8-4c32-bd86-8d2b79f70df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197811-5B8C-4F3D-B211-3BD77D704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20807-10bf-4dc9-aaa6-7159b116b9a4"/>
    <ds:schemaRef ds:uri="c03e89b1-f3e8-4c32-bd86-8d2b79f70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8F4C04-6E78-405D-B45C-6913D2648D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Avoth</dc:creator>
  <cp:keywords/>
  <dc:description/>
  <cp:lastModifiedBy>Sarah Price</cp:lastModifiedBy>
  <cp:revision>2</cp:revision>
  <cp:lastPrinted>2021-09-22T11:57:00Z</cp:lastPrinted>
  <dcterms:created xsi:type="dcterms:W3CDTF">2022-09-30T13:47:00Z</dcterms:created>
  <dcterms:modified xsi:type="dcterms:W3CDTF">2022-09-30T13:47:00Z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0x0101000006FDBFB9731147A8F3BB7DCFE131B9</vt:lpwstr>
  </property>
</Properties>
</file>