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F16DF" w14:textId="4CBD32E4" w:rsidR="00E95899" w:rsidRDefault="00C22CCB" w:rsidP="00E95899">
      <w:pPr>
        <w:spacing w:before="120" w:after="480"/>
        <w:rPr>
          <w:rFonts w:ascii="VAG Rounded Std Thin" w:hAnsi="VAG Rounded Std Thin"/>
          <w:sz w:val="32"/>
          <w:szCs w:val="32"/>
        </w:rPr>
      </w:pPr>
      <w:r w:rsidRPr="00E46467">
        <w:rPr>
          <w:rFonts w:ascii="VAG Rounded Std Thin" w:hAnsi="VAG Rounded Std Thin"/>
          <w:b/>
          <w:bCs/>
          <w:sz w:val="32"/>
          <w:szCs w:val="32"/>
        </w:rPr>
        <w:t>ACE: Additional Learning, Catch Up and Enrichment</w:t>
      </w:r>
      <w:r w:rsidR="00C67B2A" w:rsidRPr="00E46467">
        <w:rPr>
          <w:rFonts w:ascii="VAG Rounded Std Thin" w:hAnsi="VAG Rounded Std Thin"/>
          <w:b/>
          <w:bCs/>
          <w:sz w:val="32"/>
          <w:szCs w:val="32"/>
        </w:rPr>
        <w:t xml:space="preserve"> Programme</w:t>
      </w:r>
      <w:r w:rsidR="00C67B2A" w:rsidRPr="00E46467">
        <w:rPr>
          <w:rFonts w:ascii="VAG Rounded Std Thin" w:hAnsi="VAG Rounded Std Thin"/>
          <w:sz w:val="32"/>
          <w:szCs w:val="32"/>
        </w:rPr>
        <w:t xml:space="preserve"> </w:t>
      </w:r>
    </w:p>
    <w:p w14:paraId="01791912" w14:textId="7EF217D1" w:rsidR="00E95899" w:rsidRPr="00E95899" w:rsidRDefault="005047CB" w:rsidP="00E95899">
      <w:pPr>
        <w:spacing w:before="120" w:after="480"/>
        <w:rPr>
          <w:rFonts w:ascii="VAG Rounded Std Thin" w:hAnsi="VAG Rounded Std Thin"/>
          <w:b/>
          <w:bCs/>
          <w:sz w:val="32"/>
          <w:szCs w:val="32"/>
        </w:rPr>
      </w:pPr>
      <w:r>
        <w:rPr>
          <w:rFonts w:ascii="VAG Rounded Std Thin" w:hAnsi="VAG Rounded Std Thin"/>
          <w:b/>
          <w:bCs/>
          <w:sz w:val="32"/>
          <w:szCs w:val="32"/>
        </w:rPr>
        <w:t>Summer</w:t>
      </w:r>
      <w:r w:rsidR="00C67B2A" w:rsidRPr="00E95899">
        <w:rPr>
          <w:rFonts w:ascii="VAG Rounded Std Thin" w:hAnsi="VAG Rounded Std Thin"/>
          <w:b/>
          <w:bCs/>
          <w:sz w:val="32"/>
          <w:szCs w:val="32"/>
        </w:rPr>
        <w:t xml:space="preserve"> Term 202</w:t>
      </w:r>
      <w:r w:rsidR="00E05F57" w:rsidRPr="00E95899">
        <w:rPr>
          <w:rFonts w:ascii="VAG Rounded Std Thin" w:hAnsi="VAG Rounded Std Thin"/>
          <w:b/>
          <w:bCs/>
          <w:sz w:val="32"/>
          <w:szCs w:val="32"/>
        </w:rPr>
        <w:t>5</w:t>
      </w:r>
    </w:p>
    <w:p w14:paraId="5A32782E" w14:textId="0876AF33" w:rsidR="00C67B2A" w:rsidRPr="00B60E4B" w:rsidRDefault="001E68CC">
      <w:pPr>
        <w:rPr>
          <w:rFonts w:ascii="VAG Rounded Std Thin" w:hAnsi="VAG Rounded Std Thin"/>
          <w:sz w:val="32"/>
          <w:szCs w:val="32"/>
        </w:rPr>
      </w:pPr>
      <w:r w:rsidRPr="00B60E4B">
        <w:rPr>
          <w:rFonts w:ascii="VAG Rounded Std Thin" w:hAnsi="VAG Rounded Std Thin"/>
          <w:sz w:val="32"/>
          <w:szCs w:val="32"/>
        </w:rPr>
        <w:t>Monday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418"/>
        <w:gridCol w:w="1559"/>
        <w:gridCol w:w="1701"/>
      </w:tblGrid>
      <w:tr w:rsidR="00611A06" w:rsidRPr="00C22CCB" w14:paraId="1ED00AA0" w14:textId="77777777" w:rsidTr="00E95899">
        <w:tc>
          <w:tcPr>
            <w:tcW w:w="3964" w:type="dxa"/>
          </w:tcPr>
          <w:p w14:paraId="3C1CD0E5" w14:textId="515BC13B" w:rsidR="00611A06" w:rsidRPr="00C22CCB" w:rsidRDefault="00611A06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ACE Club</w:t>
            </w:r>
          </w:p>
        </w:tc>
        <w:tc>
          <w:tcPr>
            <w:tcW w:w="1701" w:type="dxa"/>
          </w:tcPr>
          <w:p w14:paraId="3886A9A6" w14:textId="3CE77283" w:rsidR="00611A06" w:rsidRPr="00C22CCB" w:rsidRDefault="00611A06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Year Group</w:t>
            </w:r>
          </w:p>
        </w:tc>
        <w:tc>
          <w:tcPr>
            <w:tcW w:w="1418" w:type="dxa"/>
          </w:tcPr>
          <w:p w14:paraId="21271195" w14:textId="5625B882" w:rsidR="00611A06" w:rsidRPr="00C22CCB" w:rsidRDefault="00611A06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Staff</w:t>
            </w:r>
          </w:p>
        </w:tc>
        <w:tc>
          <w:tcPr>
            <w:tcW w:w="1559" w:type="dxa"/>
          </w:tcPr>
          <w:p w14:paraId="72DA5785" w14:textId="74AAF471" w:rsidR="00611A06" w:rsidRPr="00C22CCB" w:rsidRDefault="00611A06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Location</w:t>
            </w:r>
          </w:p>
        </w:tc>
        <w:tc>
          <w:tcPr>
            <w:tcW w:w="1701" w:type="dxa"/>
          </w:tcPr>
          <w:p w14:paraId="3D5C73B7" w14:textId="642AEF8F" w:rsidR="00611A06" w:rsidRPr="00C22CCB" w:rsidRDefault="00611A06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Time</w:t>
            </w:r>
          </w:p>
        </w:tc>
      </w:tr>
      <w:tr w:rsidR="00611A06" w:rsidRPr="00C22CCB" w14:paraId="2DA5EFB2" w14:textId="77777777" w:rsidTr="00E95899">
        <w:tc>
          <w:tcPr>
            <w:tcW w:w="3964" w:type="dxa"/>
          </w:tcPr>
          <w:p w14:paraId="2E34591E" w14:textId="1CFC1451" w:rsidR="00611A06" w:rsidRPr="00C22CCB" w:rsidRDefault="002F69AB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Football</w:t>
            </w:r>
          </w:p>
        </w:tc>
        <w:tc>
          <w:tcPr>
            <w:tcW w:w="1701" w:type="dxa"/>
          </w:tcPr>
          <w:p w14:paraId="294BA832" w14:textId="3B16992E" w:rsidR="00611A06" w:rsidRPr="00C22CCB" w:rsidRDefault="0092588F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Year 10</w:t>
            </w:r>
          </w:p>
        </w:tc>
        <w:tc>
          <w:tcPr>
            <w:tcW w:w="1418" w:type="dxa"/>
          </w:tcPr>
          <w:p w14:paraId="568046E7" w14:textId="481C91EB" w:rsidR="00611A06" w:rsidRPr="00C22CCB" w:rsidRDefault="007B6269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>TP</w:t>
            </w:r>
          </w:p>
        </w:tc>
        <w:tc>
          <w:tcPr>
            <w:tcW w:w="1559" w:type="dxa"/>
          </w:tcPr>
          <w:p w14:paraId="122CE35D" w14:textId="660375F8" w:rsidR="00611A06" w:rsidRPr="00C22CCB" w:rsidRDefault="002F69AB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MUGA</w:t>
            </w:r>
          </w:p>
        </w:tc>
        <w:tc>
          <w:tcPr>
            <w:tcW w:w="1701" w:type="dxa"/>
          </w:tcPr>
          <w:p w14:paraId="5F1B1949" w14:textId="5E455059" w:rsidR="00611A06" w:rsidRPr="00C22CCB" w:rsidRDefault="002F69AB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Breaktime</w:t>
            </w:r>
          </w:p>
        </w:tc>
      </w:tr>
      <w:tr w:rsidR="00611A06" w:rsidRPr="00C22CCB" w14:paraId="6D850DAF" w14:textId="77777777" w:rsidTr="00E95899">
        <w:tc>
          <w:tcPr>
            <w:tcW w:w="3964" w:type="dxa"/>
          </w:tcPr>
          <w:p w14:paraId="51E941E6" w14:textId="75806D46" w:rsidR="00611A06" w:rsidRPr="00C22CCB" w:rsidRDefault="0091484A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Football</w:t>
            </w:r>
          </w:p>
        </w:tc>
        <w:tc>
          <w:tcPr>
            <w:tcW w:w="1701" w:type="dxa"/>
          </w:tcPr>
          <w:p w14:paraId="7C920445" w14:textId="38BEEB37" w:rsidR="00611A06" w:rsidRPr="00C22CCB" w:rsidRDefault="0091484A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 xml:space="preserve">Year </w:t>
            </w:r>
            <w:r w:rsidR="00AB2C5B">
              <w:rPr>
                <w:rFonts w:ascii="VAG Rounded Std Thin" w:hAnsi="VAG Rounded Std Thi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8BAC49B" w14:textId="039FE2E1" w:rsidR="00611A06" w:rsidRPr="00C22CCB" w:rsidRDefault="007B6269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>TP</w:t>
            </w:r>
          </w:p>
        </w:tc>
        <w:tc>
          <w:tcPr>
            <w:tcW w:w="1559" w:type="dxa"/>
          </w:tcPr>
          <w:p w14:paraId="00151367" w14:textId="4FA84FA8" w:rsidR="00611A06" w:rsidRPr="00C22CCB" w:rsidRDefault="0091484A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MUGA</w:t>
            </w:r>
          </w:p>
        </w:tc>
        <w:tc>
          <w:tcPr>
            <w:tcW w:w="1701" w:type="dxa"/>
          </w:tcPr>
          <w:p w14:paraId="43960686" w14:textId="15F46C72" w:rsidR="00611A06" w:rsidRPr="00C22CCB" w:rsidRDefault="0091484A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Lunchtime</w:t>
            </w:r>
          </w:p>
        </w:tc>
      </w:tr>
      <w:tr w:rsidR="00AB2C5B" w:rsidRPr="00C22CCB" w14:paraId="4E25AA19" w14:textId="77777777" w:rsidTr="00E95899">
        <w:tc>
          <w:tcPr>
            <w:tcW w:w="3964" w:type="dxa"/>
          </w:tcPr>
          <w:p w14:paraId="2115AA75" w14:textId="53698029" w:rsidR="00AB2C5B" w:rsidRPr="00C22CCB" w:rsidRDefault="00AB2C5B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 xml:space="preserve">Basketball </w:t>
            </w:r>
          </w:p>
        </w:tc>
        <w:tc>
          <w:tcPr>
            <w:tcW w:w="1701" w:type="dxa"/>
          </w:tcPr>
          <w:p w14:paraId="573905FF" w14:textId="69D0D1AB" w:rsidR="00AB2C5B" w:rsidRPr="00C22CCB" w:rsidRDefault="00AB2C5B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 xml:space="preserve">All Years </w:t>
            </w:r>
          </w:p>
        </w:tc>
        <w:tc>
          <w:tcPr>
            <w:tcW w:w="1418" w:type="dxa"/>
          </w:tcPr>
          <w:p w14:paraId="41A7EA05" w14:textId="05143C94" w:rsidR="00AB2C5B" w:rsidRDefault="00AB2C5B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 xml:space="preserve">MC </w:t>
            </w:r>
          </w:p>
        </w:tc>
        <w:tc>
          <w:tcPr>
            <w:tcW w:w="1559" w:type="dxa"/>
          </w:tcPr>
          <w:p w14:paraId="61C9883F" w14:textId="5678268E" w:rsidR="00AB2C5B" w:rsidRPr="00C22CCB" w:rsidRDefault="00AB2C5B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 xml:space="preserve">SH </w:t>
            </w:r>
          </w:p>
        </w:tc>
        <w:tc>
          <w:tcPr>
            <w:tcW w:w="1701" w:type="dxa"/>
          </w:tcPr>
          <w:p w14:paraId="0B7CCF34" w14:textId="0A4DD25B" w:rsidR="00AB2C5B" w:rsidRPr="00C22CCB" w:rsidRDefault="00AB2C5B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 xml:space="preserve">Lunchtime </w:t>
            </w:r>
          </w:p>
        </w:tc>
      </w:tr>
      <w:tr w:rsidR="00AB2C5B" w:rsidRPr="00E05F57" w14:paraId="56AAA8DB" w14:textId="77777777" w:rsidTr="00E95899">
        <w:tc>
          <w:tcPr>
            <w:tcW w:w="3964" w:type="dxa"/>
          </w:tcPr>
          <w:p w14:paraId="6BE6704B" w14:textId="73564CD7" w:rsidR="00AB2C5B" w:rsidRPr="00E05F57" w:rsidRDefault="00AB2C5B" w:rsidP="00AB2C5B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E05F57">
              <w:rPr>
                <w:rFonts w:ascii="VAG Rounded Std Thin" w:hAnsi="VAG Rounded Std Thin"/>
                <w:sz w:val="24"/>
                <w:szCs w:val="24"/>
              </w:rPr>
              <w:t xml:space="preserve">Homework Support </w:t>
            </w:r>
          </w:p>
        </w:tc>
        <w:tc>
          <w:tcPr>
            <w:tcW w:w="1701" w:type="dxa"/>
          </w:tcPr>
          <w:p w14:paraId="026ED1A7" w14:textId="50CEBF07" w:rsidR="00AB2C5B" w:rsidRPr="00E05F57" w:rsidRDefault="00AB2C5B" w:rsidP="00AB2C5B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E05F57">
              <w:rPr>
                <w:rFonts w:ascii="VAG Rounded Std Thin" w:hAnsi="VAG Rounded Std Thin"/>
                <w:sz w:val="24"/>
                <w:szCs w:val="24"/>
              </w:rPr>
              <w:t xml:space="preserve">All Years </w:t>
            </w:r>
          </w:p>
        </w:tc>
        <w:tc>
          <w:tcPr>
            <w:tcW w:w="1418" w:type="dxa"/>
          </w:tcPr>
          <w:p w14:paraId="706DB66D" w14:textId="2683512D" w:rsidR="00AB2C5B" w:rsidRPr="00E05F57" w:rsidRDefault="00AB2C5B" w:rsidP="00AB2C5B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E05F57">
              <w:rPr>
                <w:rFonts w:ascii="VAG Rounded Std Thin" w:hAnsi="VAG Rounded Std Thin"/>
                <w:sz w:val="24"/>
                <w:szCs w:val="24"/>
              </w:rPr>
              <w:t>TA Support</w:t>
            </w:r>
          </w:p>
        </w:tc>
        <w:tc>
          <w:tcPr>
            <w:tcW w:w="1559" w:type="dxa"/>
          </w:tcPr>
          <w:p w14:paraId="3BFC6DBC" w14:textId="16CDF8D4" w:rsidR="00AB2C5B" w:rsidRPr="00E05F57" w:rsidRDefault="00AB2C5B" w:rsidP="00AB2C5B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E05F57">
              <w:rPr>
                <w:rFonts w:ascii="VAG Rounded Std Thin" w:hAnsi="VAG Rounded Std Thin"/>
                <w:sz w:val="24"/>
                <w:szCs w:val="24"/>
              </w:rPr>
              <w:t>STEM 17</w:t>
            </w:r>
          </w:p>
        </w:tc>
        <w:tc>
          <w:tcPr>
            <w:tcW w:w="1701" w:type="dxa"/>
          </w:tcPr>
          <w:p w14:paraId="5E0A92B2" w14:textId="54D06B32" w:rsidR="00AB2C5B" w:rsidRPr="00E05F57" w:rsidRDefault="00AB2C5B" w:rsidP="00AB2C5B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E05F57">
              <w:rPr>
                <w:rFonts w:ascii="VAG Rounded Std Thin" w:hAnsi="VAG Rounded Std Thin"/>
                <w:sz w:val="24"/>
                <w:szCs w:val="24"/>
              </w:rPr>
              <w:t xml:space="preserve">Lunchtime </w:t>
            </w:r>
          </w:p>
        </w:tc>
      </w:tr>
    </w:tbl>
    <w:p w14:paraId="01719600" w14:textId="77777777" w:rsidR="001E68CC" w:rsidRPr="00C22CCB" w:rsidRDefault="001E68CC">
      <w:pPr>
        <w:rPr>
          <w:rFonts w:ascii="VAG Rounded Std Thin" w:hAnsi="VAG Rounded Std Thin"/>
          <w:sz w:val="24"/>
          <w:szCs w:val="24"/>
        </w:rPr>
      </w:pPr>
    </w:p>
    <w:p w14:paraId="7F1B69F7" w14:textId="66CE5D8C" w:rsidR="00C67B2A" w:rsidRPr="00B60E4B" w:rsidRDefault="00611A06">
      <w:pPr>
        <w:rPr>
          <w:rFonts w:ascii="VAG Rounded Std Thin" w:hAnsi="VAG Rounded Std Thin"/>
          <w:sz w:val="32"/>
          <w:szCs w:val="32"/>
        </w:rPr>
      </w:pPr>
      <w:r w:rsidRPr="00B60E4B">
        <w:rPr>
          <w:rFonts w:ascii="VAG Rounded Std Thin" w:hAnsi="VAG Rounded Std Thin"/>
          <w:sz w:val="32"/>
          <w:szCs w:val="32"/>
        </w:rPr>
        <w:t>Tuesday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799"/>
        <w:gridCol w:w="1603"/>
        <w:gridCol w:w="1470"/>
        <w:gridCol w:w="1620"/>
      </w:tblGrid>
      <w:tr w:rsidR="00B33C92" w:rsidRPr="00C22CCB" w14:paraId="3B65AC87" w14:textId="77777777" w:rsidTr="00E95899">
        <w:tc>
          <w:tcPr>
            <w:tcW w:w="3964" w:type="dxa"/>
            <w:gridSpan w:val="2"/>
          </w:tcPr>
          <w:p w14:paraId="174A7016" w14:textId="12783140" w:rsidR="003030A9" w:rsidRPr="00C677A5" w:rsidRDefault="003030A9" w:rsidP="003030A9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677A5">
              <w:rPr>
                <w:rFonts w:ascii="VAG Rounded Std Thin" w:hAnsi="VAG Rounded Std Thin"/>
                <w:sz w:val="24"/>
                <w:szCs w:val="24"/>
              </w:rPr>
              <w:t>ACE Club</w:t>
            </w:r>
          </w:p>
        </w:tc>
        <w:tc>
          <w:tcPr>
            <w:tcW w:w="1799" w:type="dxa"/>
          </w:tcPr>
          <w:p w14:paraId="1DBACD4B" w14:textId="2806194D" w:rsidR="003030A9" w:rsidRPr="00C677A5" w:rsidRDefault="003030A9" w:rsidP="003030A9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677A5">
              <w:rPr>
                <w:rFonts w:ascii="VAG Rounded Std Thin" w:hAnsi="VAG Rounded Std Thin"/>
                <w:sz w:val="24"/>
                <w:szCs w:val="24"/>
              </w:rPr>
              <w:t>Year Group</w:t>
            </w:r>
          </w:p>
        </w:tc>
        <w:tc>
          <w:tcPr>
            <w:tcW w:w="1603" w:type="dxa"/>
          </w:tcPr>
          <w:p w14:paraId="22626CCC" w14:textId="0D056988" w:rsidR="003030A9" w:rsidRPr="00C677A5" w:rsidRDefault="003030A9" w:rsidP="003030A9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677A5">
              <w:rPr>
                <w:rFonts w:ascii="VAG Rounded Std Thin" w:hAnsi="VAG Rounded Std Thin"/>
                <w:sz w:val="24"/>
                <w:szCs w:val="24"/>
              </w:rPr>
              <w:t>Staff</w:t>
            </w:r>
          </w:p>
        </w:tc>
        <w:tc>
          <w:tcPr>
            <w:tcW w:w="1470" w:type="dxa"/>
          </w:tcPr>
          <w:p w14:paraId="34F48A94" w14:textId="23AE2F9E" w:rsidR="003030A9" w:rsidRPr="00C677A5" w:rsidRDefault="003030A9" w:rsidP="003030A9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677A5">
              <w:rPr>
                <w:rFonts w:ascii="VAG Rounded Std Thin" w:hAnsi="VAG Rounded Std Thin"/>
                <w:sz w:val="24"/>
                <w:szCs w:val="24"/>
              </w:rPr>
              <w:t>Location</w:t>
            </w:r>
          </w:p>
        </w:tc>
        <w:tc>
          <w:tcPr>
            <w:tcW w:w="1620" w:type="dxa"/>
          </w:tcPr>
          <w:p w14:paraId="247519A6" w14:textId="6C65967D" w:rsidR="003030A9" w:rsidRPr="00C677A5" w:rsidRDefault="003030A9" w:rsidP="003030A9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677A5">
              <w:rPr>
                <w:rFonts w:ascii="VAG Rounded Std Thin" w:hAnsi="VAG Rounded Std Thin"/>
                <w:sz w:val="24"/>
                <w:szCs w:val="24"/>
              </w:rPr>
              <w:t>Time</w:t>
            </w:r>
          </w:p>
        </w:tc>
      </w:tr>
      <w:tr w:rsidR="00B33C92" w:rsidRPr="00C22CCB" w14:paraId="2BD88B80" w14:textId="77777777" w:rsidTr="00E95899">
        <w:tc>
          <w:tcPr>
            <w:tcW w:w="3964" w:type="dxa"/>
            <w:gridSpan w:val="2"/>
          </w:tcPr>
          <w:p w14:paraId="46988BDD" w14:textId="6EC0F220" w:rsidR="003030A9" w:rsidRPr="00C22CCB" w:rsidRDefault="002F69AB" w:rsidP="003030A9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Football</w:t>
            </w:r>
          </w:p>
        </w:tc>
        <w:tc>
          <w:tcPr>
            <w:tcW w:w="1799" w:type="dxa"/>
          </w:tcPr>
          <w:p w14:paraId="653A6870" w14:textId="5DFE7244" w:rsidR="003030A9" w:rsidRPr="00C22CCB" w:rsidRDefault="002F69AB" w:rsidP="003030A9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Year 11</w:t>
            </w:r>
          </w:p>
        </w:tc>
        <w:tc>
          <w:tcPr>
            <w:tcW w:w="1603" w:type="dxa"/>
          </w:tcPr>
          <w:p w14:paraId="0CC571A6" w14:textId="5D59361E" w:rsidR="003030A9" w:rsidRPr="00C22CCB" w:rsidRDefault="007B6269" w:rsidP="003030A9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>TP</w:t>
            </w:r>
          </w:p>
        </w:tc>
        <w:tc>
          <w:tcPr>
            <w:tcW w:w="1470" w:type="dxa"/>
          </w:tcPr>
          <w:p w14:paraId="0DA5A26F" w14:textId="504CDC56" w:rsidR="003030A9" w:rsidRPr="00C22CCB" w:rsidRDefault="002F69AB" w:rsidP="003030A9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MUGA</w:t>
            </w:r>
          </w:p>
        </w:tc>
        <w:tc>
          <w:tcPr>
            <w:tcW w:w="1620" w:type="dxa"/>
          </w:tcPr>
          <w:p w14:paraId="2655277C" w14:textId="6C1B0F7F" w:rsidR="003030A9" w:rsidRPr="00C22CCB" w:rsidRDefault="002F69AB" w:rsidP="003030A9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Breaktime</w:t>
            </w:r>
          </w:p>
        </w:tc>
      </w:tr>
      <w:tr w:rsidR="00B60E4B" w:rsidRPr="00C22CCB" w14:paraId="688844A4" w14:textId="77777777" w:rsidTr="00E95899">
        <w:trPr>
          <w:trHeight w:val="288"/>
        </w:trPr>
        <w:tc>
          <w:tcPr>
            <w:tcW w:w="3964" w:type="dxa"/>
            <w:gridSpan w:val="2"/>
          </w:tcPr>
          <w:p w14:paraId="63D5A08F" w14:textId="7F0FBB41" w:rsidR="00CB5C11" w:rsidRPr="00C22CCB" w:rsidRDefault="00CB5C11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C22CCB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Football</w:t>
            </w:r>
          </w:p>
        </w:tc>
        <w:tc>
          <w:tcPr>
            <w:tcW w:w="1799" w:type="dxa"/>
          </w:tcPr>
          <w:p w14:paraId="157D6C10" w14:textId="16105424" w:rsidR="00CB5C11" w:rsidRPr="00C22CCB" w:rsidRDefault="000827A1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C22CCB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Year </w:t>
            </w:r>
            <w:r w:rsidR="00AB2C5B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603" w:type="dxa"/>
          </w:tcPr>
          <w:p w14:paraId="07A75AB0" w14:textId="7A26CC03" w:rsidR="00CB5C11" w:rsidRPr="00C22CCB" w:rsidRDefault="007B626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TP</w:t>
            </w:r>
          </w:p>
        </w:tc>
        <w:tc>
          <w:tcPr>
            <w:tcW w:w="1470" w:type="dxa"/>
          </w:tcPr>
          <w:p w14:paraId="3A4EC03E" w14:textId="0FAEB3A4" w:rsidR="00CB5C11" w:rsidRPr="00C22CCB" w:rsidRDefault="000827A1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C22CCB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MUGA</w:t>
            </w:r>
          </w:p>
        </w:tc>
        <w:tc>
          <w:tcPr>
            <w:tcW w:w="1620" w:type="dxa"/>
          </w:tcPr>
          <w:p w14:paraId="7A31EE1A" w14:textId="01B3C5E6" w:rsidR="00CB5C11" w:rsidRPr="00C22CCB" w:rsidRDefault="000827A1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C22CCB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Lunchtime</w:t>
            </w:r>
          </w:p>
        </w:tc>
      </w:tr>
      <w:tr w:rsidR="00AB2C5B" w:rsidRPr="00C22CCB" w14:paraId="53A0176F" w14:textId="77777777" w:rsidTr="00E95899">
        <w:trPr>
          <w:trHeight w:val="288"/>
        </w:trPr>
        <w:tc>
          <w:tcPr>
            <w:tcW w:w="3964" w:type="dxa"/>
            <w:gridSpan w:val="2"/>
          </w:tcPr>
          <w:p w14:paraId="14F1517F" w14:textId="377D60DA" w:rsidR="00AB2C5B" w:rsidRPr="00C22CCB" w:rsidRDefault="00AB2C5B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Girls Football </w:t>
            </w:r>
          </w:p>
        </w:tc>
        <w:tc>
          <w:tcPr>
            <w:tcW w:w="1799" w:type="dxa"/>
          </w:tcPr>
          <w:p w14:paraId="08D02060" w14:textId="2A76C556" w:rsidR="00AB2C5B" w:rsidRPr="00C22CCB" w:rsidRDefault="00AB2C5B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All Years </w:t>
            </w:r>
          </w:p>
        </w:tc>
        <w:tc>
          <w:tcPr>
            <w:tcW w:w="1603" w:type="dxa"/>
          </w:tcPr>
          <w:p w14:paraId="3376AEEF" w14:textId="3464F97F" w:rsidR="00AB2C5B" w:rsidRDefault="00AB2C5B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MC </w:t>
            </w:r>
          </w:p>
        </w:tc>
        <w:tc>
          <w:tcPr>
            <w:tcW w:w="1470" w:type="dxa"/>
          </w:tcPr>
          <w:p w14:paraId="6B21D92B" w14:textId="3512EDD2" w:rsidR="00AB2C5B" w:rsidRPr="00C22CCB" w:rsidRDefault="00AB2C5B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SH </w:t>
            </w:r>
          </w:p>
        </w:tc>
        <w:tc>
          <w:tcPr>
            <w:tcW w:w="1620" w:type="dxa"/>
          </w:tcPr>
          <w:p w14:paraId="0C95385E" w14:textId="56CD00E3" w:rsidR="00AB2C5B" w:rsidRPr="00C22CCB" w:rsidRDefault="00AB2C5B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Lunchtime </w:t>
            </w:r>
          </w:p>
        </w:tc>
      </w:tr>
      <w:tr w:rsidR="00AB2C5B" w:rsidRPr="00C22CCB" w14:paraId="53B2841B" w14:textId="77777777" w:rsidTr="00E95899">
        <w:trPr>
          <w:trHeight w:val="288"/>
        </w:trPr>
        <w:tc>
          <w:tcPr>
            <w:tcW w:w="3964" w:type="dxa"/>
            <w:gridSpan w:val="2"/>
          </w:tcPr>
          <w:p w14:paraId="65425E23" w14:textId="6F606120" w:rsidR="00AB2C5B" w:rsidRPr="007F6A12" w:rsidRDefault="00AB2C5B" w:rsidP="00AB2C5B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7F6A12">
              <w:rPr>
                <w:rFonts w:ascii="VAG Rounded Std Thin" w:hAnsi="VAG Rounded Std Thin"/>
                <w:sz w:val="24"/>
                <w:szCs w:val="24"/>
              </w:rPr>
              <w:t xml:space="preserve">Homework Support </w:t>
            </w:r>
          </w:p>
        </w:tc>
        <w:tc>
          <w:tcPr>
            <w:tcW w:w="1799" w:type="dxa"/>
          </w:tcPr>
          <w:p w14:paraId="3E225AE1" w14:textId="5F7AF891" w:rsidR="00AB2C5B" w:rsidRPr="007F6A12" w:rsidRDefault="00AB2C5B" w:rsidP="00AB2C5B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7F6A12">
              <w:rPr>
                <w:rFonts w:ascii="VAG Rounded Std Thin" w:hAnsi="VAG Rounded Std Thin"/>
                <w:sz w:val="24"/>
                <w:szCs w:val="24"/>
              </w:rPr>
              <w:t xml:space="preserve">All Years </w:t>
            </w:r>
          </w:p>
        </w:tc>
        <w:tc>
          <w:tcPr>
            <w:tcW w:w="1603" w:type="dxa"/>
          </w:tcPr>
          <w:p w14:paraId="47052E5F" w14:textId="0B9EBAE8" w:rsidR="00AB2C5B" w:rsidRPr="007F6A12" w:rsidRDefault="00AB2C5B" w:rsidP="00AB2C5B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7F6A12">
              <w:rPr>
                <w:rFonts w:ascii="VAG Rounded Std Thin" w:hAnsi="VAG Rounded Std Thin"/>
                <w:sz w:val="24"/>
                <w:szCs w:val="24"/>
              </w:rPr>
              <w:t>TA Support</w:t>
            </w:r>
          </w:p>
        </w:tc>
        <w:tc>
          <w:tcPr>
            <w:tcW w:w="1470" w:type="dxa"/>
          </w:tcPr>
          <w:p w14:paraId="2CD0DB0A" w14:textId="6374FCCB" w:rsidR="00AB2C5B" w:rsidRPr="007F6A12" w:rsidRDefault="00AB2C5B" w:rsidP="00AB2C5B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7F6A12">
              <w:rPr>
                <w:rFonts w:ascii="VAG Rounded Std Thin" w:hAnsi="VAG Rounded Std Thin"/>
                <w:sz w:val="24"/>
                <w:szCs w:val="24"/>
              </w:rPr>
              <w:t>STEM 17</w:t>
            </w:r>
          </w:p>
        </w:tc>
        <w:tc>
          <w:tcPr>
            <w:tcW w:w="1620" w:type="dxa"/>
          </w:tcPr>
          <w:p w14:paraId="636FD104" w14:textId="1A12DF86" w:rsidR="00AB2C5B" w:rsidRPr="007F6A12" w:rsidRDefault="00AB2C5B" w:rsidP="00AB2C5B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7F6A12">
              <w:rPr>
                <w:rFonts w:ascii="VAG Rounded Std Thin" w:hAnsi="VAG Rounded Std Thin"/>
                <w:sz w:val="24"/>
                <w:szCs w:val="24"/>
              </w:rPr>
              <w:t xml:space="preserve">Lunchtime </w:t>
            </w:r>
          </w:p>
        </w:tc>
      </w:tr>
      <w:tr w:rsidR="005279FB" w:rsidRPr="003030A9" w14:paraId="31ACEBAE" w14:textId="77777777" w:rsidTr="00E95899">
        <w:trPr>
          <w:trHeight w:val="288"/>
        </w:trPr>
        <w:tc>
          <w:tcPr>
            <w:tcW w:w="3964" w:type="dxa"/>
            <w:gridSpan w:val="2"/>
            <w:hideMark/>
          </w:tcPr>
          <w:p w14:paraId="007C9F9D" w14:textId="77777777" w:rsidR="003030A9" w:rsidRPr="003030A9" w:rsidRDefault="003030A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3030A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GALS Active </w:t>
            </w:r>
          </w:p>
        </w:tc>
        <w:tc>
          <w:tcPr>
            <w:tcW w:w="1799" w:type="dxa"/>
            <w:hideMark/>
          </w:tcPr>
          <w:p w14:paraId="48040082" w14:textId="77777777" w:rsidR="003030A9" w:rsidRPr="003030A9" w:rsidRDefault="003030A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3030A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All Years </w:t>
            </w:r>
          </w:p>
        </w:tc>
        <w:tc>
          <w:tcPr>
            <w:tcW w:w="1603" w:type="dxa"/>
          </w:tcPr>
          <w:p w14:paraId="5C945717" w14:textId="58839BA9" w:rsidR="003030A9" w:rsidRPr="003030A9" w:rsidRDefault="003030A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3030A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E</w:t>
            </w:r>
            <w:r w:rsidR="001E7AAC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T</w:t>
            </w:r>
            <w:r w:rsidRPr="003030A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3030A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MT</w:t>
            </w:r>
            <w:r w:rsidR="001E7AAC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a</w:t>
            </w:r>
            <w:proofErr w:type="spellEnd"/>
          </w:p>
        </w:tc>
        <w:tc>
          <w:tcPr>
            <w:tcW w:w="1470" w:type="dxa"/>
          </w:tcPr>
          <w:p w14:paraId="41DDE6D2" w14:textId="53F07EF0" w:rsidR="003030A9" w:rsidRPr="003030A9" w:rsidRDefault="003030A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3030A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SH</w:t>
            </w:r>
          </w:p>
        </w:tc>
        <w:tc>
          <w:tcPr>
            <w:tcW w:w="1620" w:type="dxa"/>
          </w:tcPr>
          <w:p w14:paraId="78ECDB7B" w14:textId="0CB9327A" w:rsidR="003030A9" w:rsidRPr="003030A9" w:rsidRDefault="003030A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C22CCB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3pm-4pm</w:t>
            </w:r>
          </w:p>
        </w:tc>
      </w:tr>
      <w:tr w:rsidR="005279FB" w:rsidRPr="003030A9" w14:paraId="0A3CDDF6" w14:textId="77777777" w:rsidTr="00E95899">
        <w:trPr>
          <w:trHeight w:val="288"/>
        </w:trPr>
        <w:tc>
          <w:tcPr>
            <w:tcW w:w="3964" w:type="dxa"/>
            <w:gridSpan w:val="2"/>
            <w:hideMark/>
          </w:tcPr>
          <w:p w14:paraId="51DA3E90" w14:textId="77777777" w:rsidR="003030A9" w:rsidRPr="003030A9" w:rsidRDefault="003030A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3030A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Homework Support </w:t>
            </w:r>
          </w:p>
        </w:tc>
        <w:tc>
          <w:tcPr>
            <w:tcW w:w="1799" w:type="dxa"/>
            <w:hideMark/>
          </w:tcPr>
          <w:p w14:paraId="3C9EF7AC" w14:textId="77777777" w:rsidR="003030A9" w:rsidRPr="003030A9" w:rsidRDefault="003030A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3030A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All Years </w:t>
            </w:r>
          </w:p>
        </w:tc>
        <w:tc>
          <w:tcPr>
            <w:tcW w:w="1603" w:type="dxa"/>
          </w:tcPr>
          <w:p w14:paraId="399067C3" w14:textId="4C4297B3" w:rsidR="003030A9" w:rsidRPr="003030A9" w:rsidRDefault="003030A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3030A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TA Support</w:t>
            </w:r>
          </w:p>
        </w:tc>
        <w:tc>
          <w:tcPr>
            <w:tcW w:w="1470" w:type="dxa"/>
          </w:tcPr>
          <w:p w14:paraId="73E97B5A" w14:textId="31C2980D" w:rsidR="003030A9" w:rsidRPr="003030A9" w:rsidRDefault="003030A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3030A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STEM 17</w:t>
            </w:r>
          </w:p>
        </w:tc>
        <w:tc>
          <w:tcPr>
            <w:tcW w:w="1620" w:type="dxa"/>
          </w:tcPr>
          <w:p w14:paraId="5F2E31E4" w14:textId="13687BA3" w:rsidR="003030A9" w:rsidRPr="003030A9" w:rsidRDefault="003030A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C22CCB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3pm-4pm</w:t>
            </w:r>
          </w:p>
        </w:tc>
      </w:tr>
      <w:tr w:rsidR="0065478B" w:rsidRPr="003030A9" w14:paraId="21436B26" w14:textId="77777777" w:rsidTr="00E95899">
        <w:trPr>
          <w:trHeight w:val="288"/>
        </w:trPr>
        <w:tc>
          <w:tcPr>
            <w:tcW w:w="3964" w:type="dxa"/>
            <w:gridSpan w:val="2"/>
            <w:hideMark/>
          </w:tcPr>
          <w:p w14:paraId="5C1BC995" w14:textId="77777777" w:rsidR="003030A9" w:rsidRPr="003030A9" w:rsidRDefault="003030A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030A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GreenPower</w:t>
            </w:r>
            <w:proofErr w:type="spellEnd"/>
            <w:r w:rsidRPr="003030A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799" w:type="dxa"/>
            <w:hideMark/>
          </w:tcPr>
          <w:p w14:paraId="31114135" w14:textId="77777777" w:rsidR="003030A9" w:rsidRPr="003030A9" w:rsidRDefault="003030A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3030A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Limited space </w:t>
            </w:r>
          </w:p>
        </w:tc>
        <w:tc>
          <w:tcPr>
            <w:tcW w:w="1603" w:type="dxa"/>
          </w:tcPr>
          <w:p w14:paraId="7DFF4D31" w14:textId="11500564" w:rsidR="003030A9" w:rsidRPr="003030A9" w:rsidRDefault="003030A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3030A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MB</w:t>
            </w:r>
          </w:p>
        </w:tc>
        <w:tc>
          <w:tcPr>
            <w:tcW w:w="1470" w:type="dxa"/>
          </w:tcPr>
          <w:p w14:paraId="464140D2" w14:textId="45EB7890" w:rsidR="003030A9" w:rsidRPr="003030A9" w:rsidRDefault="003030A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3030A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STEM 20 </w:t>
            </w:r>
          </w:p>
        </w:tc>
        <w:tc>
          <w:tcPr>
            <w:tcW w:w="1620" w:type="dxa"/>
          </w:tcPr>
          <w:p w14:paraId="5060810B" w14:textId="2A5BE9D8" w:rsidR="003030A9" w:rsidRPr="003030A9" w:rsidRDefault="003030A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C22CCB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3pm-4pm</w:t>
            </w:r>
          </w:p>
        </w:tc>
      </w:tr>
      <w:tr w:rsidR="0065478B" w:rsidRPr="003030A9" w14:paraId="087140FD" w14:textId="77777777" w:rsidTr="00E95899">
        <w:trPr>
          <w:trHeight w:val="288"/>
        </w:trPr>
        <w:tc>
          <w:tcPr>
            <w:tcW w:w="3964" w:type="dxa"/>
            <w:gridSpan w:val="2"/>
            <w:hideMark/>
          </w:tcPr>
          <w:p w14:paraId="327B1439" w14:textId="77777777" w:rsidR="003030A9" w:rsidRPr="003030A9" w:rsidRDefault="003030A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3030A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LADS Active</w:t>
            </w:r>
          </w:p>
        </w:tc>
        <w:tc>
          <w:tcPr>
            <w:tcW w:w="1799" w:type="dxa"/>
            <w:hideMark/>
          </w:tcPr>
          <w:p w14:paraId="36C3A720" w14:textId="77777777" w:rsidR="003030A9" w:rsidRPr="003030A9" w:rsidRDefault="003030A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3030A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All Years </w:t>
            </w:r>
          </w:p>
        </w:tc>
        <w:tc>
          <w:tcPr>
            <w:tcW w:w="1603" w:type="dxa"/>
          </w:tcPr>
          <w:p w14:paraId="0AEF36FE" w14:textId="7922AB75" w:rsidR="003030A9" w:rsidRPr="003030A9" w:rsidRDefault="001E7AAC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MCH/MPE/DE</w:t>
            </w:r>
          </w:p>
        </w:tc>
        <w:tc>
          <w:tcPr>
            <w:tcW w:w="1470" w:type="dxa"/>
          </w:tcPr>
          <w:p w14:paraId="161D62E0" w14:textId="0BE1BBA7" w:rsidR="003030A9" w:rsidRPr="003030A9" w:rsidRDefault="003030A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3030A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Field </w:t>
            </w:r>
          </w:p>
        </w:tc>
        <w:tc>
          <w:tcPr>
            <w:tcW w:w="1620" w:type="dxa"/>
          </w:tcPr>
          <w:p w14:paraId="0066F27C" w14:textId="5E26E8D2" w:rsidR="003030A9" w:rsidRPr="003030A9" w:rsidRDefault="003030A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C22CCB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3pm-4pm</w:t>
            </w:r>
          </w:p>
        </w:tc>
      </w:tr>
      <w:tr w:rsidR="005279FB" w:rsidRPr="003030A9" w14:paraId="09F7FA68" w14:textId="77777777" w:rsidTr="00E95899">
        <w:trPr>
          <w:trHeight w:val="288"/>
        </w:trPr>
        <w:tc>
          <w:tcPr>
            <w:tcW w:w="3964" w:type="dxa"/>
            <w:gridSpan w:val="2"/>
          </w:tcPr>
          <w:p w14:paraId="5B591E68" w14:textId="2BA30ACD" w:rsidR="003030A9" w:rsidRPr="003030A9" w:rsidRDefault="001E7AAC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Football ACE </w:t>
            </w:r>
          </w:p>
        </w:tc>
        <w:tc>
          <w:tcPr>
            <w:tcW w:w="1799" w:type="dxa"/>
          </w:tcPr>
          <w:p w14:paraId="04F06369" w14:textId="3A13F711" w:rsidR="003030A9" w:rsidRPr="003030A9" w:rsidRDefault="001E7AAC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All Years </w:t>
            </w:r>
          </w:p>
        </w:tc>
        <w:tc>
          <w:tcPr>
            <w:tcW w:w="1603" w:type="dxa"/>
          </w:tcPr>
          <w:p w14:paraId="15226EA4" w14:textId="519AD3FA" w:rsidR="003030A9" w:rsidRPr="003030A9" w:rsidRDefault="001E7AAC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TPE/DE/JL</w:t>
            </w:r>
          </w:p>
        </w:tc>
        <w:tc>
          <w:tcPr>
            <w:tcW w:w="1470" w:type="dxa"/>
          </w:tcPr>
          <w:p w14:paraId="64FB4598" w14:textId="26196F40" w:rsidR="003030A9" w:rsidRPr="003030A9" w:rsidRDefault="001E7AAC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Field </w:t>
            </w:r>
          </w:p>
        </w:tc>
        <w:tc>
          <w:tcPr>
            <w:tcW w:w="1620" w:type="dxa"/>
          </w:tcPr>
          <w:p w14:paraId="16A9C504" w14:textId="1C65A70F" w:rsidR="003030A9" w:rsidRPr="003030A9" w:rsidRDefault="001E7AAC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3pm-4pm </w:t>
            </w:r>
          </w:p>
        </w:tc>
      </w:tr>
      <w:tr w:rsidR="00097DC1" w:rsidRPr="003030A9" w14:paraId="7C0B10F4" w14:textId="77777777" w:rsidTr="00E95899">
        <w:trPr>
          <w:trHeight w:val="288"/>
        </w:trPr>
        <w:tc>
          <w:tcPr>
            <w:tcW w:w="3964" w:type="dxa"/>
            <w:gridSpan w:val="2"/>
          </w:tcPr>
          <w:p w14:paraId="0072DF6F" w14:textId="70D61A2A" w:rsidR="00097DC1" w:rsidRDefault="00097DC1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Axiom Maths </w:t>
            </w:r>
          </w:p>
        </w:tc>
        <w:tc>
          <w:tcPr>
            <w:tcW w:w="1799" w:type="dxa"/>
          </w:tcPr>
          <w:p w14:paraId="51F26550" w14:textId="12A32392" w:rsidR="00097DC1" w:rsidRDefault="00097DC1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Y</w:t>
            </w:r>
            <w:r w:rsidR="007F6A12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ear</w:t>
            </w: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 7 Invite </w:t>
            </w:r>
          </w:p>
        </w:tc>
        <w:tc>
          <w:tcPr>
            <w:tcW w:w="1603" w:type="dxa"/>
          </w:tcPr>
          <w:p w14:paraId="5B258C8C" w14:textId="3867FDDD" w:rsidR="00097DC1" w:rsidRDefault="00097DC1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JDU</w:t>
            </w:r>
          </w:p>
        </w:tc>
        <w:tc>
          <w:tcPr>
            <w:tcW w:w="1470" w:type="dxa"/>
          </w:tcPr>
          <w:p w14:paraId="4A8DBE09" w14:textId="15B9D752" w:rsidR="00097DC1" w:rsidRDefault="00097DC1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STEM 4 </w:t>
            </w:r>
          </w:p>
        </w:tc>
        <w:tc>
          <w:tcPr>
            <w:tcW w:w="1620" w:type="dxa"/>
          </w:tcPr>
          <w:p w14:paraId="3AC03DAE" w14:textId="6B43B65F" w:rsidR="00097DC1" w:rsidRDefault="00097DC1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3pm-4pm </w:t>
            </w:r>
          </w:p>
        </w:tc>
      </w:tr>
      <w:tr w:rsidR="0006511C" w:rsidRPr="003030A9" w14:paraId="1D656C27" w14:textId="77777777" w:rsidTr="00E95899">
        <w:trPr>
          <w:trHeight w:val="288"/>
        </w:trPr>
        <w:tc>
          <w:tcPr>
            <w:tcW w:w="3964" w:type="dxa"/>
            <w:gridSpan w:val="2"/>
          </w:tcPr>
          <w:p w14:paraId="471ED74A" w14:textId="458803F8" w:rsidR="0006511C" w:rsidRDefault="0006511C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Dance Club </w:t>
            </w:r>
          </w:p>
        </w:tc>
        <w:tc>
          <w:tcPr>
            <w:tcW w:w="1799" w:type="dxa"/>
          </w:tcPr>
          <w:p w14:paraId="05360B34" w14:textId="2C292547" w:rsidR="0006511C" w:rsidRDefault="00EC5020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All Years </w:t>
            </w:r>
          </w:p>
        </w:tc>
        <w:tc>
          <w:tcPr>
            <w:tcW w:w="1603" w:type="dxa"/>
          </w:tcPr>
          <w:p w14:paraId="05586ACA" w14:textId="5FAE6450" w:rsidR="0006511C" w:rsidRDefault="0006511C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ZM </w:t>
            </w:r>
          </w:p>
        </w:tc>
        <w:tc>
          <w:tcPr>
            <w:tcW w:w="1470" w:type="dxa"/>
          </w:tcPr>
          <w:p w14:paraId="2C0570E5" w14:textId="1198579C" w:rsidR="0006511C" w:rsidRDefault="0006511C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AWE 11 </w:t>
            </w:r>
          </w:p>
        </w:tc>
        <w:tc>
          <w:tcPr>
            <w:tcW w:w="1620" w:type="dxa"/>
          </w:tcPr>
          <w:p w14:paraId="67C8CCCB" w14:textId="3F7363A3" w:rsidR="0006511C" w:rsidRDefault="0006511C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3pm-4pm </w:t>
            </w:r>
          </w:p>
        </w:tc>
      </w:tr>
      <w:tr w:rsidR="005279FB" w:rsidRPr="003030A9" w14:paraId="30CC4F2F" w14:textId="77777777" w:rsidTr="00E95899">
        <w:trPr>
          <w:trHeight w:val="288"/>
        </w:trPr>
        <w:tc>
          <w:tcPr>
            <w:tcW w:w="3964" w:type="dxa"/>
            <w:gridSpan w:val="2"/>
            <w:noWrap/>
            <w:hideMark/>
          </w:tcPr>
          <w:p w14:paraId="094E13FE" w14:textId="4EB819E7" w:rsidR="003030A9" w:rsidRPr="003030A9" w:rsidRDefault="0006511C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Bourne </w:t>
            </w:r>
            <w:r w:rsidR="001E7AAC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Orchestra </w:t>
            </w:r>
          </w:p>
        </w:tc>
        <w:tc>
          <w:tcPr>
            <w:tcW w:w="1799" w:type="dxa"/>
            <w:hideMark/>
          </w:tcPr>
          <w:p w14:paraId="1361B132" w14:textId="0760F639" w:rsidR="003030A9" w:rsidRPr="003030A9" w:rsidRDefault="001E7AAC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All years </w:t>
            </w:r>
            <w:r w:rsidR="003030A9" w:rsidRPr="003030A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603" w:type="dxa"/>
          </w:tcPr>
          <w:p w14:paraId="25D78E4D" w14:textId="50CD3481" w:rsidR="003030A9" w:rsidRPr="003030A9" w:rsidRDefault="001E7AAC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ANS</w:t>
            </w:r>
          </w:p>
        </w:tc>
        <w:tc>
          <w:tcPr>
            <w:tcW w:w="1470" w:type="dxa"/>
          </w:tcPr>
          <w:p w14:paraId="597AF038" w14:textId="07C528A0" w:rsidR="003030A9" w:rsidRPr="003030A9" w:rsidRDefault="001E7AAC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HALL</w:t>
            </w:r>
          </w:p>
        </w:tc>
        <w:tc>
          <w:tcPr>
            <w:tcW w:w="1620" w:type="dxa"/>
          </w:tcPr>
          <w:p w14:paraId="5C5E82C9" w14:textId="25C91670" w:rsidR="003030A9" w:rsidRPr="003030A9" w:rsidRDefault="003030A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C22CCB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3pm-4pm</w:t>
            </w:r>
          </w:p>
        </w:tc>
      </w:tr>
      <w:tr w:rsidR="005279FB" w:rsidRPr="003030A9" w14:paraId="2E962DC5" w14:textId="77777777" w:rsidTr="00E95899">
        <w:trPr>
          <w:trHeight w:val="288"/>
        </w:trPr>
        <w:tc>
          <w:tcPr>
            <w:tcW w:w="3964" w:type="dxa"/>
            <w:gridSpan w:val="2"/>
          </w:tcPr>
          <w:p w14:paraId="290682B6" w14:textId="45071719" w:rsidR="003030A9" w:rsidRPr="003030A9" w:rsidRDefault="001E7AAC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Art Club </w:t>
            </w:r>
            <w:r w:rsidR="00E9589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(Week B)</w:t>
            </w:r>
          </w:p>
        </w:tc>
        <w:tc>
          <w:tcPr>
            <w:tcW w:w="1799" w:type="dxa"/>
          </w:tcPr>
          <w:p w14:paraId="79D14247" w14:textId="35BE726B" w:rsidR="003030A9" w:rsidRPr="003030A9" w:rsidRDefault="005C7C3E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Y</w:t>
            </w:r>
            <w:r w:rsidR="007F6A12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ea</w:t>
            </w: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r 7&amp;8 </w:t>
            </w:r>
          </w:p>
        </w:tc>
        <w:tc>
          <w:tcPr>
            <w:tcW w:w="1603" w:type="dxa"/>
          </w:tcPr>
          <w:p w14:paraId="6BE8868A" w14:textId="0F5DAD5B" w:rsidR="003030A9" w:rsidRPr="003030A9" w:rsidRDefault="001E7AAC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ER</w:t>
            </w:r>
          </w:p>
        </w:tc>
        <w:tc>
          <w:tcPr>
            <w:tcW w:w="1470" w:type="dxa"/>
          </w:tcPr>
          <w:p w14:paraId="527E59F0" w14:textId="28F5A5B8" w:rsidR="003030A9" w:rsidRPr="003030A9" w:rsidRDefault="001E7AAC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AWE7</w:t>
            </w:r>
          </w:p>
        </w:tc>
        <w:tc>
          <w:tcPr>
            <w:tcW w:w="1620" w:type="dxa"/>
          </w:tcPr>
          <w:p w14:paraId="544D2520" w14:textId="7DA2C986" w:rsidR="003030A9" w:rsidRPr="003030A9" w:rsidRDefault="001E7AAC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3pm-4pm </w:t>
            </w:r>
          </w:p>
        </w:tc>
      </w:tr>
      <w:tr w:rsidR="007F6A12" w:rsidRPr="003030A9" w14:paraId="67A78C45" w14:textId="77777777" w:rsidTr="00E95899">
        <w:trPr>
          <w:trHeight w:val="288"/>
        </w:trPr>
        <w:tc>
          <w:tcPr>
            <w:tcW w:w="3964" w:type="dxa"/>
            <w:gridSpan w:val="2"/>
          </w:tcPr>
          <w:p w14:paraId="3DD4823F" w14:textId="0661ADF7" w:rsidR="007F6A12" w:rsidRPr="003030A9" w:rsidRDefault="007F6A12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Table Tennis Club</w:t>
            </w:r>
          </w:p>
        </w:tc>
        <w:tc>
          <w:tcPr>
            <w:tcW w:w="1799" w:type="dxa"/>
          </w:tcPr>
          <w:p w14:paraId="1C957BBD" w14:textId="2BAD1C7B" w:rsidR="007F6A12" w:rsidRDefault="007F6A12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Year 7&amp;8 </w:t>
            </w:r>
          </w:p>
        </w:tc>
        <w:tc>
          <w:tcPr>
            <w:tcW w:w="1603" w:type="dxa"/>
          </w:tcPr>
          <w:p w14:paraId="2DB8B4C3" w14:textId="72468A35" w:rsidR="007F6A12" w:rsidRPr="003030A9" w:rsidRDefault="00E9589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MA</w:t>
            </w:r>
          </w:p>
        </w:tc>
        <w:tc>
          <w:tcPr>
            <w:tcW w:w="1470" w:type="dxa"/>
          </w:tcPr>
          <w:p w14:paraId="21FB7209" w14:textId="63222735" w:rsidR="007F6A12" w:rsidRPr="003030A9" w:rsidRDefault="00E9589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Lawn</w:t>
            </w:r>
          </w:p>
        </w:tc>
        <w:tc>
          <w:tcPr>
            <w:tcW w:w="1620" w:type="dxa"/>
          </w:tcPr>
          <w:p w14:paraId="46528AE7" w14:textId="6E718C72" w:rsidR="007F6A12" w:rsidRPr="00C22CCB" w:rsidRDefault="00E95899" w:rsidP="003030A9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3pm-4pm</w:t>
            </w:r>
          </w:p>
        </w:tc>
      </w:tr>
      <w:tr w:rsidR="00E46467" w:rsidRPr="003030A9" w14:paraId="15D826EB" w14:textId="02ED8560" w:rsidTr="00E95899">
        <w:trPr>
          <w:trHeight w:val="288"/>
        </w:trPr>
        <w:tc>
          <w:tcPr>
            <w:tcW w:w="2122" w:type="dxa"/>
          </w:tcPr>
          <w:p w14:paraId="4096F832" w14:textId="6A041342" w:rsidR="00E46467" w:rsidRPr="003030A9" w:rsidRDefault="00E46467" w:rsidP="00B60E4B">
            <w:pPr>
              <w:jc w:val="center"/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Week A</w:t>
            </w:r>
          </w:p>
        </w:tc>
        <w:tc>
          <w:tcPr>
            <w:tcW w:w="1842" w:type="dxa"/>
          </w:tcPr>
          <w:p w14:paraId="3E74ED59" w14:textId="341A2870" w:rsidR="00E46467" w:rsidRPr="003030A9" w:rsidRDefault="00E46467" w:rsidP="00B60E4B">
            <w:pPr>
              <w:jc w:val="center"/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Week B</w:t>
            </w:r>
          </w:p>
        </w:tc>
        <w:tc>
          <w:tcPr>
            <w:tcW w:w="4872" w:type="dxa"/>
            <w:gridSpan w:val="3"/>
            <w:vMerge w:val="restart"/>
          </w:tcPr>
          <w:p w14:paraId="32BDA8F9" w14:textId="77777777" w:rsidR="00E46467" w:rsidRDefault="00E46467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  <w:p w14:paraId="31083598" w14:textId="77777777" w:rsidR="00E46467" w:rsidRDefault="00E46467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  <w:p w14:paraId="22FCD998" w14:textId="4DEBD39F" w:rsidR="00E46467" w:rsidRDefault="00E46467" w:rsidP="00B33C92">
            <w:pPr>
              <w:jc w:val="center"/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Year 11 Catch Up Sessions by invite</w:t>
            </w:r>
            <w:r w:rsidR="00CB34B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.</w:t>
            </w:r>
          </w:p>
          <w:p w14:paraId="593459BC" w14:textId="31F638BF" w:rsidR="00E46467" w:rsidRPr="003030A9" w:rsidRDefault="00E46467" w:rsidP="00B33C92">
            <w:pPr>
              <w:jc w:val="center"/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Sessions will take place i</w:t>
            </w:r>
            <w:r w:rsidR="00CB34B9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n</w:t>
            </w: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 students’ regular teaching room with their class teacher.</w:t>
            </w:r>
          </w:p>
          <w:p w14:paraId="48636002" w14:textId="77777777" w:rsidR="00E46467" w:rsidRDefault="00E46467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  <w:p w14:paraId="0E3EAF4F" w14:textId="2EB15C48" w:rsidR="00E46467" w:rsidRPr="00C22CCB" w:rsidRDefault="00E46467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vMerge w:val="restart"/>
          </w:tcPr>
          <w:p w14:paraId="0BFD3F0F" w14:textId="77777777" w:rsidR="00E46467" w:rsidRDefault="00E46467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  <w:p w14:paraId="0D02D2D2" w14:textId="77777777" w:rsidR="00E46467" w:rsidRDefault="00E46467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  <w:p w14:paraId="28354F20" w14:textId="0D68EAC2" w:rsidR="00E46467" w:rsidRDefault="00E46467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4pm-5pm</w:t>
            </w:r>
          </w:p>
          <w:p w14:paraId="6D2263D4" w14:textId="77777777" w:rsidR="00E46467" w:rsidRPr="00C22CCB" w:rsidRDefault="00E46467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46467" w:rsidRPr="003030A9" w14:paraId="6A8FE597" w14:textId="28FBA6EC" w:rsidTr="00E95899">
        <w:trPr>
          <w:trHeight w:val="288"/>
        </w:trPr>
        <w:tc>
          <w:tcPr>
            <w:tcW w:w="2122" w:type="dxa"/>
            <w:vAlign w:val="center"/>
          </w:tcPr>
          <w:p w14:paraId="2059C836" w14:textId="07608330" w:rsidR="00E46467" w:rsidRPr="00B33C92" w:rsidRDefault="00E03011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Art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1FE51" w14:textId="4B3BAADA" w:rsidR="00E46467" w:rsidRPr="00B33C92" w:rsidRDefault="00E03011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ICT </w:t>
            </w:r>
          </w:p>
        </w:tc>
        <w:tc>
          <w:tcPr>
            <w:tcW w:w="4872" w:type="dxa"/>
            <w:gridSpan w:val="3"/>
            <w:vMerge/>
          </w:tcPr>
          <w:p w14:paraId="77A208E5" w14:textId="36C1AFC2" w:rsidR="00E46467" w:rsidRPr="00C22CCB" w:rsidRDefault="00E46467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vMerge/>
          </w:tcPr>
          <w:p w14:paraId="593F75FD" w14:textId="77777777" w:rsidR="00E46467" w:rsidRPr="00C22CCB" w:rsidRDefault="00E46467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46467" w:rsidRPr="003030A9" w14:paraId="4D428A91" w14:textId="1D1145C4" w:rsidTr="00E95899">
        <w:trPr>
          <w:trHeight w:val="288"/>
        </w:trPr>
        <w:tc>
          <w:tcPr>
            <w:tcW w:w="2122" w:type="dxa"/>
            <w:vAlign w:val="center"/>
          </w:tcPr>
          <w:p w14:paraId="2D67AEFE" w14:textId="123C0EF5" w:rsidR="00E46467" w:rsidRPr="00B33C92" w:rsidRDefault="00E03011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Dance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0294A" w14:textId="6BB159BD" w:rsidR="00E46467" w:rsidRPr="00B33C92" w:rsidRDefault="00E03011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Drama</w:t>
            </w:r>
          </w:p>
        </w:tc>
        <w:tc>
          <w:tcPr>
            <w:tcW w:w="4872" w:type="dxa"/>
            <w:gridSpan w:val="3"/>
            <w:vMerge/>
          </w:tcPr>
          <w:p w14:paraId="44C19EAA" w14:textId="77777777" w:rsidR="00E46467" w:rsidRPr="00C22CCB" w:rsidRDefault="00E46467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vMerge/>
          </w:tcPr>
          <w:p w14:paraId="3AAE26FA" w14:textId="77777777" w:rsidR="00E46467" w:rsidRPr="00C22CCB" w:rsidRDefault="00E46467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46467" w:rsidRPr="003030A9" w14:paraId="22AF99D6" w14:textId="7FCAB094" w:rsidTr="00E95899">
        <w:trPr>
          <w:trHeight w:val="288"/>
        </w:trPr>
        <w:tc>
          <w:tcPr>
            <w:tcW w:w="2122" w:type="dxa"/>
            <w:vAlign w:val="center"/>
          </w:tcPr>
          <w:p w14:paraId="0CCAC3A1" w14:textId="2B63705E" w:rsidR="00E46467" w:rsidRPr="00B33C92" w:rsidRDefault="00E03011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hAnsi="VAG Rounded Std Thin"/>
                <w:color w:val="000000"/>
                <w:sz w:val="24"/>
                <w:szCs w:val="24"/>
              </w:rPr>
              <w:t xml:space="preserve">Engineering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70031" w14:textId="62F6AEA0" w:rsidR="00E46467" w:rsidRPr="00B33C92" w:rsidRDefault="00E03011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DT</w:t>
            </w:r>
          </w:p>
        </w:tc>
        <w:tc>
          <w:tcPr>
            <w:tcW w:w="4872" w:type="dxa"/>
            <w:gridSpan w:val="3"/>
            <w:vMerge/>
          </w:tcPr>
          <w:p w14:paraId="7B54BC66" w14:textId="77777777" w:rsidR="00E46467" w:rsidRPr="00C22CCB" w:rsidRDefault="00E46467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vMerge/>
          </w:tcPr>
          <w:p w14:paraId="1DE51833" w14:textId="77777777" w:rsidR="00E46467" w:rsidRPr="00C22CCB" w:rsidRDefault="00E46467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46467" w:rsidRPr="003030A9" w14:paraId="00666EBB" w14:textId="087DF163" w:rsidTr="00E95899">
        <w:trPr>
          <w:trHeight w:val="288"/>
        </w:trPr>
        <w:tc>
          <w:tcPr>
            <w:tcW w:w="2122" w:type="dxa"/>
            <w:vAlign w:val="center"/>
          </w:tcPr>
          <w:p w14:paraId="63BE6EE9" w14:textId="475F35D9" w:rsidR="00E46467" w:rsidRPr="00B33C92" w:rsidRDefault="00E03011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C2B" w14:textId="61AAF197" w:rsidR="00E46467" w:rsidRPr="00B33C92" w:rsidRDefault="00E03011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Music </w:t>
            </w:r>
          </w:p>
        </w:tc>
        <w:tc>
          <w:tcPr>
            <w:tcW w:w="4872" w:type="dxa"/>
            <w:gridSpan w:val="3"/>
            <w:vMerge/>
          </w:tcPr>
          <w:p w14:paraId="1E32EC3E" w14:textId="77777777" w:rsidR="00E46467" w:rsidRPr="00C22CCB" w:rsidRDefault="00E46467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vMerge/>
          </w:tcPr>
          <w:p w14:paraId="62A21B29" w14:textId="77777777" w:rsidR="00E46467" w:rsidRPr="00C22CCB" w:rsidRDefault="00E46467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46467" w:rsidRPr="003030A9" w14:paraId="00146A4C" w14:textId="520DFCF0" w:rsidTr="00E95899">
        <w:trPr>
          <w:trHeight w:val="306"/>
        </w:trPr>
        <w:tc>
          <w:tcPr>
            <w:tcW w:w="2122" w:type="dxa"/>
            <w:vAlign w:val="center"/>
          </w:tcPr>
          <w:p w14:paraId="74B29B1A" w14:textId="2C7F2A75" w:rsidR="00E46467" w:rsidRPr="00B33C92" w:rsidRDefault="00E03011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Child Development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523DF" w14:textId="1F3C980E" w:rsidR="00E46467" w:rsidRPr="00B33C92" w:rsidRDefault="00E03011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Business</w:t>
            </w:r>
          </w:p>
        </w:tc>
        <w:tc>
          <w:tcPr>
            <w:tcW w:w="4872" w:type="dxa"/>
            <w:gridSpan w:val="3"/>
            <w:vMerge/>
          </w:tcPr>
          <w:p w14:paraId="7D419B75" w14:textId="77777777" w:rsidR="00E46467" w:rsidRPr="00C22CCB" w:rsidRDefault="00E46467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vMerge/>
          </w:tcPr>
          <w:p w14:paraId="7DAD61AB" w14:textId="77777777" w:rsidR="00E46467" w:rsidRPr="00C22CCB" w:rsidRDefault="00E46467" w:rsidP="006D2A7A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10DCFA30" w14:textId="77777777" w:rsidR="00097DC1" w:rsidRDefault="00097DC1">
      <w:pPr>
        <w:rPr>
          <w:rFonts w:ascii="VAG Rounded Std Thin" w:hAnsi="VAG Rounded Std Thin"/>
          <w:sz w:val="32"/>
          <w:szCs w:val="32"/>
        </w:rPr>
      </w:pPr>
    </w:p>
    <w:p w14:paraId="3F96B2AC" w14:textId="77777777" w:rsidR="00E95899" w:rsidRDefault="00E95899">
      <w:pPr>
        <w:rPr>
          <w:rFonts w:ascii="VAG Rounded Std Thin" w:hAnsi="VAG Rounded Std Thin"/>
          <w:sz w:val="32"/>
          <w:szCs w:val="32"/>
        </w:rPr>
      </w:pPr>
    </w:p>
    <w:p w14:paraId="09541E84" w14:textId="346E91D2" w:rsidR="00611A06" w:rsidRPr="00B60E4B" w:rsidRDefault="00611A06">
      <w:pPr>
        <w:rPr>
          <w:rFonts w:ascii="VAG Rounded Std Thin" w:hAnsi="VAG Rounded Std Thin"/>
          <w:sz w:val="32"/>
          <w:szCs w:val="32"/>
        </w:rPr>
      </w:pPr>
      <w:r w:rsidRPr="00B60E4B">
        <w:rPr>
          <w:rFonts w:ascii="VAG Rounded Std Thin" w:hAnsi="VAG Rounded Std Thin"/>
          <w:sz w:val="32"/>
          <w:szCs w:val="32"/>
        </w:rPr>
        <w:t>Wednesday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2410"/>
        <w:gridCol w:w="1417"/>
        <w:gridCol w:w="1134"/>
        <w:gridCol w:w="1559"/>
        <w:gridCol w:w="1985"/>
      </w:tblGrid>
      <w:tr w:rsidR="00050B02" w:rsidRPr="00C22CCB" w14:paraId="7B8D8417" w14:textId="77777777" w:rsidTr="00E95899">
        <w:tc>
          <w:tcPr>
            <w:tcW w:w="4390" w:type="dxa"/>
            <w:gridSpan w:val="2"/>
          </w:tcPr>
          <w:p w14:paraId="07D7A324" w14:textId="24049FD7" w:rsidR="00050B02" w:rsidRPr="00C22CCB" w:rsidRDefault="00050B02" w:rsidP="00050B02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ACE Club</w:t>
            </w:r>
          </w:p>
        </w:tc>
        <w:tc>
          <w:tcPr>
            <w:tcW w:w="1417" w:type="dxa"/>
          </w:tcPr>
          <w:p w14:paraId="769A42AA" w14:textId="6074B745" w:rsidR="00050B02" w:rsidRPr="00C22CCB" w:rsidRDefault="00050B02" w:rsidP="00050B02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Year Group</w:t>
            </w:r>
          </w:p>
        </w:tc>
        <w:tc>
          <w:tcPr>
            <w:tcW w:w="1134" w:type="dxa"/>
          </w:tcPr>
          <w:p w14:paraId="16FC6281" w14:textId="78A7CCCC" w:rsidR="00050B02" w:rsidRPr="00C22CCB" w:rsidRDefault="00050B02" w:rsidP="00050B02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Staff</w:t>
            </w:r>
          </w:p>
        </w:tc>
        <w:tc>
          <w:tcPr>
            <w:tcW w:w="1559" w:type="dxa"/>
          </w:tcPr>
          <w:p w14:paraId="6B5BB452" w14:textId="58689C2E" w:rsidR="00050B02" w:rsidRPr="00C22CCB" w:rsidRDefault="00050B02" w:rsidP="00050B02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Location</w:t>
            </w:r>
          </w:p>
        </w:tc>
        <w:tc>
          <w:tcPr>
            <w:tcW w:w="1985" w:type="dxa"/>
          </w:tcPr>
          <w:p w14:paraId="3821963D" w14:textId="403C641B" w:rsidR="00050B02" w:rsidRPr="00C22CCB" w:rsidRDefault="00050B02" w:rsidP="00050B02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Time</w:t>
            </w:r>
          </w:p>
        </w:tc>
      </w:tr>
      <w:tr w:rsidR="00050B02" w:rsidRPr="00C22CCB" w14:paraId="1AB333DF" w14:textId="77777777" w:rsidTr="00E95899">
        <w:tc>
          <w:tcPr>
            <w:tcW w:w="4390" w:type="dxa"/>
            <w:gridSpan w:val="2"/>
          </w:tcPr>
          <w:p w14:paraId="7F114FB3" w14:textId="6FA2EC88" w:rsidR="00050B02" w:rsidRPr="00C22CCB" w:rsidRDefault="002F69AB" w:rsidP="00050B02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lastRenderedPageBreak/>
              <w:t>Football</w:t>
            </w:r>
          </w:p>
        </w:tc>
        <w:tc>
          <w:tcPr>
            <w:tcW w:w="1417" w:type="dxa"/>
          </w:tcPr>
          <w:p w14:paraId="562B9537" w14:textId="62186FA6" w:rsidR="00050B02" w:rsidRPr="00C22CCB" w:rsidRDefault="002F69AB" w:rsidP="00050B02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Year 7</w:t>
            </w:r>
          </w:p>
        </w:tc>
        <w:tc>
          <w:tcPr>
            <w:tcW w:w="1134" w:type="dxa"/>
          </w:tcPr>
          <w:p w14:paraId="61083D50" w14:textId="2E614A88" w:rsidR="00050B02" w:rsidRPr="00C22CCB" w:rsidRDefault="007B6269" w:rsidP="00050B02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>TP</w:t>
            </w:r>
          </w:p>
        </w:tc>
        <w:tc>
          <w:tcPr>
            <w:tcW w:w="1559" w:type="dxa"/>
          </w:tcPr>
          <w:p w14:paraId="14251A34" w14:textId="5E850D45" w:rsidR="00050B02" w:rsidRPr="00C22CCB" w:rsidRDefault="002F69AB" w:rsidP="00050B02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MUGA</w:t>
            </w:r>
          </w:p>
        </w:tc>
        <w:tc>
          <w:tcPr>
            <w:tcW w:w="1985" w:type="dxa"/>
          </w:tcPr>
          <w:p w14:paraId="6E6B0532" w14:textId="33F27706" w:rsidR="00050B02" w:rsidRPr="00C22CCB" w:rsidRDefault="002F69AB" w:rsidP="00050B02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Breaktime</w:t>
            </w:r>
          </w:p>
        </w:tc>
      </w:tr>
      <w:tr w:rsidR="009B0E58" w:rsidRPr="00C22CCB" w14:paraId="1915027A" w14:textId="77777777" w:rsidTr="00E95899">
        <w:trPr>
          <w:trHeight w:val="290"/>
        </w:trPr>
        <w:tc>
          <w:tcPr>
            <w:tcW w:w="4390" w:type="dxa"/>
            <w:gridSpan w:val="2"/>
          </w:tcPr>
          <w:p w14:paraId="76166CC5" w14:textId="71CB9ABA" w:rsidR="009B0E58" w:rsidRPr="00C22CCB" w:rsidRDefault="00F3564B" w:rsidP="00050B0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C22CCB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6</w:t>
            </w:r>
            <w:r w:rsidRPr="00C22CCB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Pr="00C22CCB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 Form Sports</w:t>
            </w:r>
          </w:p>
        </w:tc>
        <w:tc>
          <w:tcPr>
            <w:tcW w:w="1417" w:type="dxa"/>
          </w:tcPr>
          <w:p w14:paraId="5557C2E4" w14:textId="192360B4" w:rsidR="009B0E58" w:rsidRPr="00C22CCB" w:rsidRDefault="00F3564B" w:rsidP="00050B0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C22CCB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6</w:t>
            </w:r>
            <w:r w:rsidRPr="00C22CCB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Pr="00C22CCB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 Form</w:t>
            </w:r>
          </w:p>
        </w:tc>
        <w:tc>
          <w:tcPr>
            <w:tcW w:w="1134" w:type="dxa"/>
          </w:tcPr>
          <w:p w14:paraId="22DC9273" w14:textId="77777777" w:rsidR="009B0E58" w:rsidRPr="00C22CCB" w:rsidRDefault="009B0E58" w:rsidP="00050B0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14:paraId="02EB15A8" w14:textId="44EE2209" w:rsidR="009B0E58" w:rsidRPr="00C22CCB" w:rsidRDefault="0034238C" w:rsidP="00050B0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Sports Hall</w:t>
            </w:r>
          </w:p>
        </w:tc>
        <w:tc>
          <w:tcPr>
            <w:tcW w:w="1985" w:type="dxa"/>
          </w:tcPr>
          <w:p w14:paraId="0FAA7346" w14:textId="548D90BE" w:rsidR="009B0E58" w:rsidRPr="00C22CCB" w:rsidRDefault="00A34F3A" w:rsidP="00050B0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1:35pm-2:35pm</w:t>
            </w:r>
          </w:p>
        </w:tc>
      </w:tr>
      <w:tr w:rsidR="00E33E1A" w:rsidRPr="00C22CCB" w14:paraId="28E8AFD1" w14:textId="77777777" w:rsidTr="00E95899">
        <w:tc>
          <w:tcPr>
            <w:tcW w:w="4390" w:type="dxa"/>
            <w:gridSpan w:val="2"/>
          </w:tcPr>
          <w:p w14:paraId="67D9AA48" w14:textId="33CDBC6D" w:rsidR="00E33E1A" w:rsidRPr="00C22CCB" w:rsidRDefault="00E33E1A" w:rsidP="00E33E1A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Bourne Scholars</w:t>
            </w:r>
          </w:p>
        </w:tc>
        <w:tc>
          <w:tcPr>
            <w:tcW w:w="1417" w:type="dxa"/>
          </w:tcPr>
          <w:p w14:paraId="246675CF" w14:textId="5DC027B5" w:rsidR="00E33E1A" w:rsidRPr="00C22CCB" w:rsidRDefault="00E33E1A" w:rsidP="00E33E1A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Y</w:t>
            </w:r>
            <w:r w:rsidR="00E95899">
              <w:rPr>
                <w:rFonts w:ascii="VAG Rounded Std Thin" w:hAnsi="VAG Rounded Std Thin"/>
                <w:sz w:val="24"/>
                <w:szCs w:val="24"/>
              </w:rPr>
              <w:t>ear</w:t>
            </w:r>
            <w:r w:rsidRPr="00C22CCB">
              <w:rPr>
                <w:rFonts w:ascii="VAG Rounded Std Thin" w:hAnsi="VAG Rounded Std Thin"/>
                <w:sz w:val="24"/>
                <w:szCs w:val="24"/>
              </w:rPr>
              <w:t xml:space="preserve"> 7, 8</w:t>
            </w:r>
            <w:r w:rsidR="00E05F57">
              <w:rPr>
                <w:rFonts w:ascii="VAG Rounded Std Thin" w:hAnsi="VAG Rounded Std Thin"/>
                <w:sz w:val="24"/>
                <w:szCs w:val="24"/>
              </w:rPr>
              <w:t xml:space="preserve"> </w:t>
            </w:r>
            <w:r w:rsidR="00765572">
              <w:rPr>
                <w:rFonts w:ascii="VAG Rounded Std Thin" w:hAnsi="VAG Rounded Std Thin"/>
                <w:sz w:val="24"/>
                <w:szCs w:val="24"/>
              </w:rPr>
              <w:t>&amp;</w:t>
            </w:r>
            <w:r w:rsidR="00E05F57">
              <w:rPr>
                <w:rFonts w:ascii="VAG Rounded Std Thin" w:hAnsi="VAG Rounded Std Thin"/>
                <w:sz w:val="24"/>
                <w:szCs w:val="24"/>
              </w:rPr>
              <w:t xml:space="preserve"> </w:t>
            </w:r>
            <w:r w:rsidRPr="00C22CCB">
              <w:rPr>
                <w:rFonts w:ascii="VAG Rounded Std Thin" w:hAnsi="VAG Rounded Std Thi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9C23E06" w14:textId="7CA0F702" w:rsidR="00E33E1A" w:rsidRPr="00C22CCB" w:rsidRDefault="00E95899" w:rsidP="00E33E1A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>OC, ES &amp; ARW</w:t>
            </w:r>
          </w:p>
        </w:tc>
        <w:tc>
          <w:tcPr>
            <w:tcW w:w="1559" w:type="dxa"/>
          </w:tcPr>
          <w:p w14:paraId="7BD22C04" w14:textId="085F7BAA" w:rsidR="00E33E1A" w:rsidRPr="00C22CCB" w:rsidRDefault="00A34F3A" w:rsidP="00E33E1A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>Meet on Lawn</w:t>
            </w:r>
          </w:p>
        </w:tc>
        <w:tc>
          <w:tcPr>
            <w:tcW w:w="1985" w:type="dxa"/>
          </w:tcPr>
          <w:p w14:paraId="48EF8C5D" w14:textId="49A2A281" w:rsidR="00E33E1A" w:rsidRPr="00C22CCB" w:rsidRDefault="00A34F3A" w:rsidP="00E33E1A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1:35pm- onwards</w:t>
            </w:r>
          </w:p>
        </w:tc>
      </w:tr>
      <w:tr w:rsidR="00E05F57" w:rsidRPr="00C22CCB" w14:paraId="39DDF583" w14:textId="1D5D3D72" w:rsidTr="00E95899">
        <w:trPr>
          <w:trHeight w:val="288"/>
        </w:trPr>
        <w:tc>
          <w:tcPr>
            <w:tcW w:w="1980" w:type="dxa"/>
          </w:tcPr>
          <w:p w14:paraId="36D109E5" w14:textId="77777777" w:rsidR="00E05F57" w:rsidRPr="003030A9" w:rsidRDefault="00E05F57" w:rsidP="00B60E4B">
            <w:pPr>
              <w:jc w:val="center"/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Week A</w:t>
            </w:r>
          </w:p>
        </w:tc>
        <w:tc>
          <w:tcPr>
            <w:tcW w:w="2410" w:type="dxa"/>
          </w:tcPr>
          <w:p w14:paraId="0C75658B" w14:textId="77777777" w:rsidR="00E05F57" w:rsidRPr="003030A9" w:rsidRDefault="00E05F57" w:rsidP="00B60E4B">
            <w:pPr>
              <w:jc w:val="center"/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Week B</w:t>
            </w:r>
          </w:p>
        </w:tc>
        <w:tc>
          <w:tcPr>
            <w:tcW w:w="4110" w:type="dxa"/>
            <w:gridSpan w:val="3"/>
            <w:vMerge w:val="restart"/>
          </w:tcPr>
          <w:p w14:paraId="43CB6352" w14:textId="77777777" w:rsidR="00E05F57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  <w:p w14:paraId="6CAE165B" w14:textId="77777777" w:rsidR="00E05F57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  <w:p w14:paraId="6D9C8B87" w14:textId="6B226B9A" w:rsidR="00E05F57" w:rsidRDefault="00E05F57" w:rsidP="00B33C92">
            <w:pPr>
              <w:jc w:val="center"/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Year 11 Catch Up Sessions by invite.</w:t>
            </w:r>
          </w:p>
          <w:p w14:paraId="015B1502" w14:textId="2B95A84C" w:rsidR="00E05F57" w:rsidRPr="003030A9" w:rsidRDefault="00E05F57" w:rsidP="00B33C92">
            <w:pPr>
              <w:jc w:val="center"/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Sessions will take place in students’ regular teaching room with their class teacher.</w:t>
            </w:r>
          </w:p>
          <w:p w14:paraId="31523592" w14:textId="77777777" w:rsidR="00E05F57" w:rsidRPr="00C22CCB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vMerge w:val="restart"/>
          </w:tcPr>
          <w:p w14:paraId="611F525F" w14:textId="77777777" w:rsidR="00E05F57" w:rsidRDefault="00E05F57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  <w:p w14:paraId="6AD5B58F" w14:textId="77777777" w:rsidR="00E05F57" w:rsidRDefault="00E05F57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  <w:p w14:paraId="429A67DA" w14:textId="77777777" w:rsidR="00E05F57" w:rsidRDefault="00E05F57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  <w:p w14:paraId="1D0B09DF" w14:textId="7BF112D2" w:rsidR="00E05F57" w:rsidRPr="00C22CCB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1:35pm-2:35pm</w:t>
            </w:r>
          </w:p>
        </w:tc>
      </w:tr>
      <w:tr w:rsidR="00E05F57" w:rsidRPr="00C22CCB" w14:paraId="03B8BD92" w14:textId="55F995F2" w:rsidTr="00E95899">
        <w:trPr>
          <w:trHeight w:val="28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06368" w14:textId="3EB8B307" w:rsidR="00E05F57" w:rsidRPr="00B33C92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Travel &amp; Tourism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244D4" w14:textId="5BF9314D" w:rsidR="00E05F57" w:rsidRPr="00B33C92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DT </w:t>
            </w:r>
          </w:p>
        </w:tc>
        <w:tc>
          <w:tcPr>
            <w:tcW w:w="4110" w:type="dxa"/>
            <w:gridSpan w:val="3"/>
            <w:vMerge/>
          </w:tcPr>
          <w:p w14:paraId="792E63D4" w14:textId="77777777" w:rsidR="00E05F57" w:rsidRPr="00C22CCB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vMerge/>
          </w:tcPr>
          <w:p w14:paraId="62FA566E" w14:textId="77777777" w:rsidR="00E05F57" w:rsidRPr="00C22CCB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05F57" w:rsidRPr="00C22CCB" w14:paraId="03A81EFA" w14:textId="23674DB1" w:rsidTr="00E95899">
        <w:trPr>
          <w:trHeight w:val="28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D3FC3" w14:textId="3523B1B7" w:rsidR="00E05F57" w:rsidRPr="00B33C92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Product Design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3FEBE" w14:textId="5205B369" w:rsidR="00E05F57" w:rsidRPr="00B33C92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Outdoor Ed</w:t>
            </w:r>
          </w:p>
        </w:tc>
        <w:tc>
          <w:tcPr>
            <w:tcW w:w="4110" w:type="dxa"/>
            <w:gridSpan w:val="3"/>
            <w:vMerge/>
          </w:tcPr>
          <w:p w14:paraId="6905194A" w14:textId="77777777" w:rsidR="00E05F57" w:rsidRPr="00C22CCB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vMerge/>
          </w:tcPr>
          <w:p w14:paraId="4D1C346D" w14:textId="77777777" w:rsidR="00E05F57" w:rsidRPr="00C22CCB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05F57" w:rsidRPr="00C22CCB" w14:paraId="4D9F5FAB" w14:textId="4F30B2C0" w:rsidTr="00E95899">
        <w:trPr>
          <w:trHeight w:val="28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B9104B" w14:textId="518581E1" w:rsidR="00E05F57" w:rsidRPr="00B33C92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30548" w14:textId="59D8494E" w:rsidR="00E05F57" w:rsidRPr="00B33C92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Hospitality &amp; Catering </w:t>
            </w:r>
          </w:p>
        </w:tc>
        <w:tc>
          <w:tcPr>
            <w:tcW w:w="4110" w:type="dxa"/>
            <w:gridSpan w:val="3"/>
            <w:vMerge/>
          </w:tcPr>
          <w:p w14:paraId="774FDB5C" w14:textId="77777777" w:rsidR="00E05F57" w:rsidRPr="00C22CCB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vMerge/>
          </w:tcPr>
          <w:p w14:paraId="1A464D57" w14:textId="77777777" w:rsidR="00E05F57" w:rsidRPr="00C22CCB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05F57" w:rsidRPr="00C22CCB" w14:paraId="5F34F153" w14:textId="06F54942" w:rsidTr="00E95899">
        <w:trPr>
          <w:trHeight w:val="28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625F7B6" w14:textId="3EBB87A3" w:rsidR="00E05F57" w:rsidRPr="00B33C92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D0418" w14:textId="1F2ACC34" w:rsidR="00E05F57" w:rsidRPr="00B33C92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Photography </w:t>
            </w:r>
          </w:p>
        </w:tc>
        <w:tc>
          <w:tcPr>
            <w:tcW w:w="4110" w:type="dxa"/>
            <w:gridSpan w:val="3"/>
            <w:vMerge/>
          </w:tcPr>
          <w:p w14:paraId="3D89815F" w14:textId="77777777" w:rsidR="00E05F57" w:rsidRPr="00C22CCB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vMerge/>
          </w:tcPr>
          <w:p w14:paraId="0B0813EA" w14:textId="77777777" w:rsidR="00E05F57" w:rsidRPr="00C22CCB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05F57" w:rsidRPr="00C22CCB" w14:paraId="2EBBD137" w14:textId="77777777" w:rsidTr="00E95899">
        <w:trPr>
          <w:trHeight w:val="28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9806184" w14:textId="77777777" w:rsidR="00E05F57" w:rsidRPr="00B33C92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9E025" w14:textId="06937CFC" w:rsidR="00E05F57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Sport </w:t>
            </w:r>
          </w:p>
        </w:tc>
        <w:tc>
          <w:tcPr>
            <w:tcW w:w="4110" w:type="dxa"/>
            <w:gridSpan w:val="3"/>
            <w:vMerge/>
          </w:tcPr>
          <w:p w14:paraId="1A88A118" w14:textId="77777777" w:rsidR="00E05F57" w:rsidRPr="00C22CCB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vMerge/>
          </w:tcPr>
          <w:p w14:paraId="0698CB4C" w14:textId="77777777" w:rsidR="00E05F57" w:rsidRPr="00C22CCB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05F57" w:rsidRPr="00C22CCB" w14:paraId="25F99A68" w14:textId="77777777" w:rsidTr="00E95899">
        <w:trPr>
          <w:trHeight w:val="28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A1DCDC0" w14:textId="77777777" w:rsidR="00E05F57" w:rsidRPr="00B33C92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6B3A88" w14:textId="7BE21457" w:rsidR="00E05F57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Child Development  </w:t>
            </w:r>
          </w:p>
        </w:tc>
        <w:tc>
          <w:tcPr>
            <w:tcW w:w="4110" w:type="dxa"/>
            <w:gridSpan w:val="3"/>
            <w:vMerge/>
          </w:tcPr>
          <w:p w14:paraId="00B14FF2" w14:textId="77777777" w:rsidR="00E05F57" w:rsidRPr="00C22CCB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vMerge/>
          </w:tcPr>
          <w:p w14:paraId="2D54B6E7" w14:textId="77777777" w:rsidR="00E05F57" w:rsidRPr="00C22CCB" w:rsidRDefault="00E05F57" w:rsidP="00B33C92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A1A75DB" w14:textId="77777777" w:rsidR="00097DC1" w:rsidRDefault="00097DC1">
      <w:pPr>
        <w:rPr>
          <w:rFonts w:ascii="VAG Rounded Std Thin" w:hAnsi="VAG Rounded Std Thin"/>
          <w:sz w:val="32"/>
          <w:szCs w:val="32"/>
        </w:rPr>
      </w:pPr>
    </w:p>
    <w:p w14:paraId="221D3E8D" w14:textId="70B27AB5" w:rsidR="00611A06" w:rsidRPr="00B60E4B" w:rsidRDefault="00611A06">
      <w:pPr>
        <w:rPr>
          <w:rFonts w:ascii="VAG Rounded Std Thin" w:hAnsi="VAG Rounded Std Thin"/>
          <w:sz w:val="32"/>
          <w:szCs w:val="32"/>
        </w:rPr>
      </w:pPr>
      <w:r w:rsidRPr="00B60E4B">
        <w:rPr>
          <w:rFonts w:ascii="VAG Rounded Std Thin" w:hAnsi="VAG Rounded Std Thin"/>
          <w:sz w:val="32"/>
          <w:szCs w:val="32"/>
        </w:rPr>
        <w:t>Thursday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418"/>
        <w:gridCol w:w="1276"/>
        <w:gridCol w:w="1984"/>
      </w:tblGrid>
      <w:tr w:rsidR="001E55D0" w:rsidRPr="00C22CCB" w14:paraId="24FB039B" w14:textId="77777777" w:rsidTr="00E05F57">
        <w:tc>
          <w:tcPr>
            <w:tcW w:w="3964" w:type="dxa"/>
          </w:tcPr>
          <w:p w14:paraId="48467F86" w14:textId="598F90F5" w:rsidR="001E55D0" w:rsidRPr="00C22CCB" w:rsidRDefault="001E55D0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ACE Club</w:t>
            </w:r>
          </w:p>
        </w:tc>
        <w:tc>
          <w:tcPr>
            <w:tcW w:w="1701" w:type="dxa"/>
          </w:tcPr>
          <w:p w14:paraId="53972034" w14:textId="73B8F1EC" w:rsidR="001E55D0" w:rsidRPr="00C22CCB" w:rsidRDefault="001E55D0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Year Group</w:t>
            </w:r>
          </w:p>
        </w:tc>
        <w:tc>
          <w:tcPr>
            <w:tcW w:w="1418" w:type="dxa"/>
          </w:tcPr>
          <w:p w14:paraId="67BB53A3" w14:textId="1925F2A8" w:rsidR="001E55D0" w:rsidRPr="00C22CCB" w:rsidRDefault="001E55D0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Staff</w:t>
            </w:r>
          </w:p>
        </w:tc>
        <w:tc>
          <w:tcPr>
            <w:tcW w:w="1276" w:type="dxa"/>
          </w:tcPr>
          <w:p w14:paraId="188491DF" w14:textId="5FDADDB0" w:rsidR="001E55D0" w:rsidRPr="00C22CCB" w:rsidRDefault="001E55D0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Location</w:t>
            </w:r>
          </w:p>
        </w:tc>
        <w:tc>
          <w:tcPr>
            <w:tcW w:w="1984" w:type="dxa"/>
          </w:tcPr>
          <w:p w14:paraId="30DCE2F1" w14:textId="6A778DCA" w:rsidR="001E55D0" w:rsidRPr="00C22CCB" w:rsidRDefault="001E55D0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Time</w:t>
            </w:r>
          </w:p>
        </w:tc>
      </w:tr>
      <w:tr w:rsidR="001E55D0" w:rsidRPr="00C22CCB" w14:paraId="0882DE98" w14:textId="77777777" w:rsidTr="00E05F57">
        <w:tc>
          <w:tcPr>
            <w:tcW w:w="3964" w:type="dxa"/>
          </w:tcPr>
          <w:p w14:paraId="4CC612CC" w14:textId="24E78596" w:rsidR="001E55D0" w:rsidRPr="00C22CCB" w:rsidRDefault="002F69A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Football</w:t>
            </w:r>
          </w:p>
        </w:tc>
        <w:tc>
          <w:tcPr>
            <w:tcW w:w="1701" w:type="dxa"/>
          </w:tcPr>
          <w:p w14:paraId="65CBEC81" w14:textId="4EED6F52" w:rsidR="001E55D0" w:rsidRPr="00C22CCB" w:rsidRDefault="0091484A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Year 9</w:t>
            </w:r>
          </w:p>
        </w:tc>
        <w:tc>
          <w:tcPr>
            <w:tcW w:w="1418" w:type="dxa"/>
          </w:tcPr>
          <w:p w14:paraId="5B3D0D3E" w14:textId="7D4248FB" w:rsidR="001E55D0" w:rsidRPr="00C22CCB" w:rsidRDefault="007B6269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>TP</w:t>
            </w:r>
          </w:p>
        </w:tc>
        <w:tc>
          <w:tcPr>
            <w:tcW w:w="1276" w:type="dxa"/>
          </w:tcPr>
          <w:p w14:paraId="5031F171" w14:textId="7D71C07C" w:rsidR="001E55D0" w:rsidRPr="00C22CCB" w:rsidRDefault="0091484A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MUGA</w:t>
            </w:r>
          </w:p>
        </w:tc>
        <w:tc>
          <w:tcPr>
            <w:tcW w:w="1984" w:type="dxa"/>
          </w:tcPr>
          <w:p w14:paraId="270867CD" w14:textId="3C078D27" w:rsidR="001E55D0" w:rsidRPr="00C22CCB" w:rsidRDefault="0091484A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Breaktime</w:t>
            </w:r>
          </w:p>
        </w:tc>
      </w:tr>
      <w:tr w:rsidR="003728E2" w:rsidRPr="00C22CCB" w14:paraId="22D6242C" w14:textId="77777777" w:rsidTr="00E05F57">
        <w:tc>
          <w:tcPr>
            <w:tcW w:w="3964" w:type="dxa"/>
          </w:tcPr>
          <w:p w14:paraId="5BE39A42" w14:textId="58BD0EA2" w:rsidR="003728E2" w:rsidRPr="00C22CCB" w:rsidRDefault="003728E2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Football</w:t>
            </w:r>
          </w:p>
        </w:tc>
        <w:tc>
          <w:tcPr>
            <w:tcW w:w="1701" w:type="dxa"/>
          </w:tcPr>
          <w:p w14:paraId="45A1B031" w14:textId="63997EB2" w:rsidR="003728E2" w:rsidRPr="00C22CCB" w:rsidRDefault="003728E2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Year 1</w:t>
            </w:r>
            <w:r w:rsidR="0034238C">
              <w:rPr>
                <w:rFonts w:ascii="VAG Rounded Std Thin" w:hAnsi="VAG Rounded Std Thi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6F115F3" w14:textId="7CAF3EC9" w:rsidR="003728E2" w:rsidRPr="00C22CCB" w:rsidRDefault="007B6269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>TP</w:t>
            </w:r>
          </w:p>
        </w:tc>
        <w:tc>
          <w:tcPr>
            <w:tcW w:w="1276" w:type="dxa"/>
          </w:tcPr>
          <w:p w14:paraId="49E3F66D" w14:textId="197FDA79" w:rsidR="003728E2" w:rsidRPr="00C22CCB" w:rsidRDefault="003728E2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MUGA</w:t>
            </w:r>
          </w:p>
        </w:tc>
        <w:tc>
          <w:tcPr>
            <w:tcW w:w="1984" w:type="dxa"/>
          </w:tcPr>
          <w:p w14:paraId="497183B2" w14:textId="36AF6278" w:rsidR="003728E2" w:rsidRPr="00C22CCB" w:rsidRDefault="003728E2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Lunchtime</w:t>
            </w:r>
          </w:p>
        </w:tc>
      </w:tr>
      <w:tr w:rsidR="00AB2C5B" w:rsidRPr="00C22CCB" w14:paraId="64F348FF" w14:textId="77777777" w:rsidTr="00E05F57">
        <w:tc>
          <w:tcPr>
            <w:tcW w:w="3964" w:type="dxa"/>
          </w:tcPr>
          <w:p w14:paraId="25A9C433" w14:textId="71C85ECB" w:rsidR="00AB2C5B" w:rsidRPr="00C22CCB" w:rsidRDefault="00AB2C5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 xml:space="preserve">Basketball </w:t>
            </w:r>
          </w:p>
        </w:tc>
        <w:tc>
          <w:tcPr>
            <w:tcW w:w="1701" w:type="dxa"/>
          </w:tcPr>
          <w:p w14:paraId="7CD8A241" w14:textId="55F92710" w:rsidR="00AB2C5B" w:rsidRPr="00C22CCB" w:rsidRDefault="00AB2C5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 xml:space="preserve">All Years </w:t>
            </w:r>
          </w:p>
        </w:tc>
        <w:tc>
          <w:tcPr>
            <w:tcW w:w="1418" w:type="dxa"/>
          </w:tcPr>
          <w:p w14:paraId="1DD58DA1" w14:textId="68BEF201" w:rsidR="00AB2C5B" w:rsidRDefault="00AB2C5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 xml:space="preserve">MC </w:t>
            </w:r>
          </w:p>
        </w:tc>
        <w:tc>
          <w:tcPr>
            <w:tcW w:w="1276" w:type="dxa"/>
          </w:tcPr>
          <w:p w14:paraId="24A71043" w14:textId="5F92F7AC" w:rsidR="00AB2C5B" w:rsidRPr="00C22CCB" w:rsidRDefault="00AB2C5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 xml:space="preserve">SH </w:t>
            </w:r>
          </w:p>
        </w:tc>
        <w:tc>
          <w:tcPr>
            <w:tcW w:w="1984" w:type="dxa"/>
          </w:tcPr>
          <w:p w14:paraId="3827ABB6" w14:textId="026E48F9" w:rsidR="00AB2C5B" w:rsidRPr="00C22CCB" w:rsidRDefault="00AB2C5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 xml:space="preserve">Lunchtime </w:t>
            </w:r>
          </w:p>
        </w:tc>
      </w:tr>
      <w:tr w:rsidR="00AB2C5B" w:rsidRPr="00C22CCB" w14:paraId="7A932C47" w14:textId="77777777" w:rsidTr="00E05F57">
        <w:tc>
          <w:tcPr>
            <w:tcW w:w="3964" w:type="dxa"/>
          </w:tcPr>
          <w:p w14:paraId="59F4FC9F" w14:textId="4967A204" w:rsidR="00AB2C5B" w:rsidRPr="007F6A12" w:rsidRDefault="00AB2C5B" w:rsidP="00AB2C5B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7F6A12">
              <w:rPr>
                <w:rFonts w:ascii="VAG Rounded Std Thin" w:hAnsi="VAG Rounded Std Thin"/>
                <w:sz w:val="24"/>
                <w:szCs w:val="24"/>
              </w:rPr>
              <w:t xml:space="preserve">Homework Support </w:t>
            </w:r>
          </w:p>
        </w:tc>
        <w:tc>
          <w:tcPr>
            <w:tcW w:w="1701" w:type="dxa"/>
          </w:tcPr>
          <w:p w14:paraId="268C4C7C" w14:textId="27BF473A" w:rsidR="00AB2C5B" w:rsidRPr="007F6A12" w:rsidRDefault="00AB2C5B" w:rsidP="00AB2C5B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7F6A12">
              <w:rPr>
                <w:rFonts w:ascii="VAG Rounded Std Thin" w:hAnsi="VAG Rounded Std Thin"/>
                <w:sz w:val="24"/>
                <w:szCs w:val="24"/>
              </w:rPr>
              <w:t xml:space="preserve">All Years </w:t>
            </w:r>
          </w:p>
        </w:tc>
        <w:tc>
          <w:tcPr>
            <w:tcW w:w="1418" w:type="dxa"/>
          </w:tcPr>
          <w:p w14:paraId="6F5EFA06" w14:textId="701C3264" w:rsidR="00AB2C5B" w:rsidRPr="007F6A12" w:rsidRDefault="00AB2C5B" w:rsidP="00AB2C5B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7F6A12">
              <w:rPr>
                <w:rFonts w:ascii="VAG Rounded Std Thin" w:hAnsi="VAG Rounded Std Thin"/>
                <w:sz w:val="24"/>
                <w:szCs w:val="24"/>
              </w:rPr>
              <w:t>TA Support</w:t>
            </w:r>
          </w:p>
        </w:tc>
        <w:tc>
          <w:tcPr>
            <w:tcW w:w="1276" w:type="dxa"/>
          </w:tcPr>
          <w:p w14:paraId="29AAB53D" w14:textId="04C61A9F" w:rsidR="00AB2C5B" w:rsidRPr="007F6A12" w:rsidRDefault="00AB2C5B" w:rsidP="00AB2C5B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7F6A12">
              <w:rPr>
                <w:rFonts w:ascii="VAG Rounded Std Thin" w:hAnsi="VAG Rounded Std Thin"/>
                <w:sz w:val="24"/>
                <w:szCs w:val="24"/>
              </w:rPr>
              <w:t>STEM 17</w:t>
            </w:r>
          </w:p>
        </w:tc>
        <w:tc>
          <w:tcPr>
            <w:tcW w:w="1984" w:type="dxa"/>
          </w:tcPr>
          <w:p w14:paraId="14F79EC8" w14:textId="3EF7F5A4" w:rsidR="00AB2C5B" w:rsidRPr="007F6A12" w:rsidRDefault="00AB2C5B" w:rsidP="00AB2C5B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7F6A12">
              <w:rPr>
                <w:rFonts w:ascii="VAG Rounded Std Thin" w:hAnsi="VAG Rounded Std Thin"/>
                <w:sz w:val="24"/>
                <w:szCs w:val="24"/>
              </w:rPr>
              <w:t xml:space="preserve">Lunchtime </w:t>
            </w:r>
          </w:p>
        </w:tc>
      </w:tr>
      <w:tr w:rsidR="00B60E4B" w:rsidRPr="001E55D0" w14:paraId="7E1FDF8A" w14:textId="77777777" w:rsidTr="00E05F57">
        <w:trPr>
          <w:trHeight w:val="288"/>
        </w:trPr>
        <w:tc>
          <w:tcPr>
            <w:tcW w:w="3964" w:type="dxa"/>
            <w:hideMark/>
          </w:tcPr>
          <w:p w14:paraId="6BF19A22" w14:textId="77777777" w:rsidR="001E55D0" w:rsidRPr="001E55D0" w:rsidRDefault="001E55D0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1E55D0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Homework Support </w:t>
            </w:r>
          </w:p>
        </w:tc>
        <w:tc>
          <w:tcPr>
            <w:tcW w:w="1701" w:type="dxa"/>
            <w:hideMark/>
          </w:tcPr>
          <w:p w14:paraId="2EB2EFE1" w14:textId="77777777" w:rsidR="001E55D0" w:rsidRPr="001E55D0" w:rsidRDefault="001E55D0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1E55D0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All years </w:t>
            </w:r>
          </w:p>
        </w:tc>
        <w:tc>
          <w:tcPr>
            <w:tcW w:w="1418" w:type="dxa"/>
          </w:tcPr>
          <w:p w14:paraId="21A96960" w14:textId="339EFA69" w:rsidR="001E55D0" w:rsidRPr="001E55D0" w:rsidRDefault="001E55D0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1E55D0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TA Support</w:t>
            </w:r>
          </w:p>
        </w:tc>
        <w:tc>
          <w:tcPr>
            <w:tcW w:w="1276" w:type="dxa"/>
          </w:tcPr>
          <w:p w14:paraId="7B3C4B28" w14:textId="74F94D02" w:rsidR="001E55D0" w:rsidRPr="001E55D0" w:rsidRDefault="001E55D0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1E55D0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STEM 17 </w:t>
            </w:r>
          </w:p>
        </w:tc>
        <w:tc>
          <w:tcPr>
            <w:tcW w:w="1984" w:type="dxa"/>
          </w:tcPr>
          <w:p w14:paraId="531C4214" w14:textId="4ACEBBA6" w:rsidR="001E55D0" w:rsidRPr="001E55D0" w:rsidRDefault="002B680A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3</w:t>
            </w:r>
            <w:r w:rsidR="00695CB8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.30</w:t>
            </w: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pm-4pm</w:t>
            </w:r>
          </w:p>
        </w:tc>
      </w:tr>
      <w:tr w:rsidR="00B60E4B" w:rsidRPr="001E55D0" w14:paraId="58F02F85" w14:textId="77777777" w:rsidTr="00E05F57">
        <w:trPr>
          <w:trHeight w:val="288"/>
        </w:trPr>
        <w:tc>
          <w:tcPr>
            <w:tcW w:w="3964" w:type="dxa"/>
            <w:hideMark/>
          </w:tcPr>
          <w:p w14:paraId="27CFAF04" w14:textId="77777777" w:rsidR="001E55D0" w:rsidRPr="001E55D0" w:rsidRDefault="001E55D0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1E55D0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Drama Club </w:t>
            </w:r>
          </w:p>
        </w:tc>
        <w:tc>
          <w:tcPr>
            <w:tcW w:w="1701" w:type="dxa"/>
            <w:hideMark/>
          </w:tcPr>
          <w:p w14:paraId="6579E5EC" w14:textId="3D32DF02" w:rsidR="001E55D0" w:rsidRPr="001E55D0" w:rsidRDefault="001E55D0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1E55D0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Year 7</w:t>
            </w:r>
            <w:r w:rsidR="007F6A12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&amp;</w:t>
            </w:r>
            <w:r w:rsidRPr="001E55D0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418" w:type="dxa"/>
          </w:tcPr>
          <w:p w14:paraId="107674CA" w14:textId="2FC7A450" w:rsidR="001E55D0" w:rsidRPr="001E55D0" w:rsidRDefault="001E7AAC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GCO</w:t>
            </w:r>
          </w:p>
        </w:tc>
        <w:tc>
          <w:tcPr>
            <w:tcW w:w="1276" w:type="dxa"/>
          </w:tcPr>
          <w:p w14:paraId="2B6B2BFF" w14:textId="3D6B553F" w:rsidR="001E55D0" w:rsidRPr="001E55D0" w:rsidRDefault="001E55D0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1E55D0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AWE10</w:t>
            </w:r>
          </w:p>
        </w:tc>
        <w:tc>
          <w:tcPr>
            <w:tcW w:w="1984" w:type="dxa"/>
          </w:tcPr>
          <w:p w14:paraId="49839B78" w14:textId="2ECE9C43" w:rsidR="001E55D0" w:rsidRPr="001E55D0" w:rsidRDefault="002B680A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3</w:t>
            </w:r>
            <w:r w:rsidR="0006511C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.30</w:t>
            </w: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pm-4</w:t>
            </w:r>
            <w:r w:rsidR="0006511C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.30</w:t>
            </w: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pm</w:t>
            </w:r>
          </w:p>
        </w:tc>
      </w:tr>
      <w:tr w:rsidR="00E05F57" w:rsidRPr="001E55D0" w14:paraId="028ADDF3" w14:textId="77777777" w:rsidTr="00E05F57">
        <w:trPr>
          <w:trHeight w:val="288"/>
        </w:trPr>
        <w:tc>
          <w:tcPr>
            <w:tcW w:w="3964" w:type="dxa"/>
            <w:hideMark/>
          </w:tcPr>
          <w:p w14:paraId="115BF4DC" w14:textId="50FC7A8C" w:rsidR="00E05F57" w:rsidRPr="001E55D0" w:rsidRDefault="00E05F57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Rugby</w:t>
            </w:r>
          </w:p>
        </w:tc>
        <w:tc>
          <w:tcPr>
            <w:tcW w:w="1701" w:type="dxa"/>
            <w:hideMark/>
          </w:tcPr>
          <w:p w14:paraId="0FCD52D9" w14:textId="7E8ACEF2" w:rsidR="00E05F57" w:rsidRPr="001E55D0" w:rsidRDefault="00E05F57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Year 7&amp;8</w:t>
            </w:r>
          </w:p>
        </w:tc>
        <w:tc>
          <w:tcPr>
            <w:tcW w:w="1418" w:type="dxa"/>
          </w:tcPr>
          <w:p w14:paraId="52F007C7" w14:textId="1593FF63" w:rsidR="00E05F57" w:rsidRPr="001E55D0" w:rsidRDefault="00E05F57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MPE</w:t>
            </w:r>
          </w:p>
        </w:tc>
        <w:tc>
          <w:tcPr>
            <w:tcW w:w="1276" w:type="dxa"/>
          </w:tcPr>
          <w:p w14:paraId="5D6738EE" w14:textId="5044842B" w:rsidR="00E05F57" w:rsidRPr="001E55D0" w:rsidRDefault="00E05F57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Field</w:t>
            </w:r>
          </w:p>
        </w:tc>
        <w:tc>
          <w:tcPr>
            <w:tcW w:w="1984" w:type="dxa"/>
          </w:tcPr>
          <w:p w14:paraId="5BFFE1EB" w14:textId="661ABCAF" w:rsidR="00E05F57" w:rsidRPr="001E55D0" w:rsidRDefault="00E05F57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3.30pm-4.15ppm</w:t>
            </w:r>
          </w:p>
        </w:tc>
      </w:tr>
      <w:tr w:rsidR="00E05F57" w:rsidRPr="001E55D0" w14:paraId="636C4C1F" w14:textId="77777777" w:rsidTr="00E05F57">
        <w:trPr>
          <w:trHeight w:val="288"/>
        </w:trPr>
        <w:tc>
          <w:tcPr>
            <w:tcW w:w="3964" w:type="dxa"/>
          </w:tcPr>
          <w:p w14:paraId="6CD7A952" w14:textId="729F2385" w:rsidR="00E05F57" w:rsidRPr="001E55D0" w:rsidRDefault="00E05F57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Basketball</w:t>
            </w:r>
          </w:p>
        </w:tc>
        <w:tc>
          <w:tcPr>
            <w:tcW w:w="1701" w:type="dxa"/>
          </w:tcPr>
          <w:p w14:paraId="2887949E" w14:textId="70408790" w:rsidR="00E05F57" w:rsidRPr="001E55D0" w:rsidRDefault="00E05F57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Year 7&amp;8</w:t>
            </w:r>
          </w:p>
        </w:tc>
        <w:tc>
          <w:tcPr>
            <w:tcW w:w="1418" w:type="dxa"/>
          </w:tcPr>
          <w:p w14:paraId="745D458A" w14:textId="56F6F336" w:rsidR="00E05F57" w:rsidRPr="001E55D0" w:rsidRDefault="00E05F57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MPE</w:t>
            </w:r>
          </w:p>
        </w:tc>
        <w:tc>
          <w:tcPr>
            <w:tcW w:w="1276" w:type="dxa"/>
          </w:tcPr>
          <w:p w14:paraId="3941BEA9" w14:textId="0B851AA8" w:rsidR="00E05F57" w:rsidRPr="001E55D0" w:rsidRDefault="00E05F57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Field</w:t>
            </w:r>
          </w:p>
        </w:tc>
        <w:tc>
          <w:tcPr>
            <w:tcW w:w="1984" w:type="dxa"/>
          </w:tcPr>
          <w:p w14:paraId="2A3C393B" w14:textId="6C37D2C8" w:rsidR="00E05F57" w:rsidRDefault="00E05F57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3.30pm-4.15pm</w:t>
            </w:r>
          </w:p>
        </w:tc>
      </w:tr>
      <w:tr w:rsidR="00F515F6" w:rsidRPr="001E55D0" w14:paraId="27B9F111" w14:textId="77777777" w:rsidTr="00E05F57">
        <w:trPr>
          <w:trHeight w:val="288"/>
        </w:trPr>
        <w:tc>
          <w:tcPr>
            <w:tcW w:w="3964" w:type="dxa"/>
          </w:tcPr>
          <w:p w14:paraId="5BB577ED" w14:textId="257F8CF2" w:rsidR="00F515F6" w:rsidRDefault="00F515F6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House Sports Challenge </w:t>
            </w:r>
          </w:p>
        </w:tc>
        <w:tc>
          <w:tcPr>
            <w:tcW w:w="1701" w:type="dxa"/>
          </w:tcPr>
          <w:p w14:paraId="5BC6AEF7" w14:textId="1674D12E" w:rsidR="00F515F6" w:rsidRDefault="00F515F6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Year 7&amp;8</w:t>
            </w:r>
          </w:p>
        </w:tc>
        <w:tc>
          <w:tcPr>
            <w:tcW w:w="1418" w:type="dxa"/>
          </w:tcPr>
          <w:p w14:paraId="70331AD6" w14:textId="3931CCEC" w:rsidR="00F515F6" w:rsidRDefault="00F515F6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ETI</w:t>
            </w:r>
          </w:p>
        </w:tc>
        <w:tc>
          <w:tcPr>
            <w:tcW w:w="1276" w:type="dxa"/>
          </w:tcPr>
          <w:p w14:paraId="73996D2A" w14:textId="30D8FCBC" w:rsidR="00F515F6" w:rsidRDefault="00F515F6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SH </w:t>
            </w:r>
          </w:p>
        </w:tc>
        <w:tc>
          <w:tcPr>
            <w:tcW w:w="1984" w:type="dxa"/>
          </w:tcPr>
          <w:p w14:paraId="5FFDD3F9" w14:textId="2A9EBEE7" w:rsidR="00F515F6" w:rsidRDefault="00F515F6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3.30-4.00pm </w:t>
            </w:r>
          </w:p>
        </w:tc>
      </w:tr>
    </w:tbl>
    <w:p w14:paraId="4ED3A1D6" w14:textId="77777777" w:rsidR="00097DC1" w:rsidRPr="00C22CCB" w:rsidRDefault="00097DC1">
      <w:pPr>
        <w:rPr>
          <w:rFonts w:ascii="VAG Rounded Std Thin" w:hAnsi="VAG Rounded Std Thin"/>
          <w:sz w:val="24"/>
          <w:szCs w:val="24"/>
        </w:rPr>
      </w:pPr>
    </w:p>
    <w:p w14:paraId="6D0B5EAF" w14:textId="12B3D6E7" w:rsidR="00611A06" w:rsidRPr="00B60E4B" w:rsidRDefault="00611A06">
      <w:pPr>
        <w:rPr>
          <w:rFonts w:ascii="VAG Rounded Std Thin" w:hAnsi="VAG Rounded Std Thin"/>
          <w:sz w:val="32"/>
          <w:szCs w:val="32"/>
        </w:rPr>
      </w:pPr>
      <w:r w:rsidRPr="00B60E4B">
        <w:rPr>
          <w:rFonts w:ascii="VAG Rounded Std Thin" w:hAnsi="VAG Rounded Std Thin"/>
          <w:sz w:val="32"/>
          <w:szCs w:val="32"/>
        </w:rPr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418"/>
        <w:gridCol w:w="1559"/>
        <w:gridCol w:w="1701"/>
      </w:tblGrid>
      <w:tr w:rsidR="0065478B" w:rsidRPr="00C22CCB" w14:paraId="19B35196" w14:textId="77777777" w:rsidTr="00E05F57">
        <w:tc>
          <w:tcPr>
            <w:tcW w:w="3964" w:type="dxa"/>
          </w:tcPr>
          <w:p w14:paraId="37FC2F4A" w14:textId="18BF246B" w:rsidR="001E55D0" w:rsidRPr="00C22CCB" w:rsidRDefault="001E55D0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ACE Club</w:t>
            </w:r>
          </w:p>
        </w:tc>
        <w:tc>
          <w:tcPr>
            <w:tcW w:w="1701" w:type="dxa"/>
          </w:tcPr>
          <w:p w14:paraId="60AEFDCD" w14:textId="77E4D7FD" w:rsidR="001E55D0" w:rsidRPr="00C22CCB" w:rsidRDefault="001E55D0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Year Group</w:t>
            </w:r>
          </w:p>
        </w:tc>
        <w:tc>
          <w:tcPr>
            <w:tcW w:w="1418" w:type="dxa"/>
          </w:tcPr>
          <w:p w14:paraId="344B8C19" w14:textId="213EEAD1" w:rsidR="001E55D0" w:rsidRPr="00C22CCB" w:rsidRDefault="001E55D0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Staff</w:t>
            </w:r>
          </w:p>
        </w:tc>
        <w:tc>
          <w:tcPr>
            <w:tcW w:w="1559" w:type="dxa"/>
          </w:tcPr>
          <w:p w14:paraId="514A60C4" w14:textId="05C3089B" w:rsidR="001E55D0" w:rsidRPr="00C22CCB" w:rsidRDefault="001E55D0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Location</w:t>
            </w:r>
          </w:p>
        </w:tc>
        <w:tc>
          <w:tcPr>
            <w:tcW w:w="1701" w:type="dxa"/>
          </w:tcPr>
          <w:p w14:paraId="2D6F1632" w14:textId="262DCA06" w:rsidR="001E55D0" w:rsidRPr="00C22CCB" w:rsidRDefault="001E55D0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Time</w:t>
            </w:r>
          </w:p>
        </w:tc>
      </w:tr>
      <w:tr w:rsidR="0065478B" w:rsidRPr="00C22CCB" w14:paraId="00F3F53C" w14:textId="77777777" w:rsidTr="00E05F57">
        <w:tc>
          <w:tcPr>
            <w:tcW w:w="3964" w:type="dxa"/>
          </w:tcPr>
          <w:p w14:paraId="0F4D9DAB" w14:textId="158FCE05" w:rsidR="001E55D0" w:rsidRPr="00C22CCB" w:rsidRDefault="00C22CC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Football</w:t>
            </w:r>
          </w:p>
        </w:tc>
        <w:tc>
          <w:tcPr>
            <w:tcW w:w="1701" w:type="dxa"/>
          </w:tcPr>
          <w:p w14:paraId="2FA6691C" w14:textId="649868AF" w:rsidR="001E55D0" w:rsidRPr="00C22CCB" w:rsidRDefault="00C22CC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Year 8</w:t>
            </w:r>
          </w:p>
        </w:tc>
        <w:tc>
          <w:tcPr>
            <w:tcW w:w="1418" w:type="dxa"/>
          </w:tcPr>
          <w:p w14:paraId="1E1B35A9" w14:textId="45A4900C" w:rsidR="001E55D0" w:rsidRPr="00C22CCB" w:rsidRDefault="00AB2C5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 xml:space="preserve">TP </w:t>
            </w:r>
          </w:p>
        </w:tc>
        <w:tc>
          <w:tcPr>
            <w:tcW w:w="1559" w:type="dxa"/>
          </w:tcPr>
          <w:p w14:paraId="14E649BF" w14:textId="54EB4C99" w:rsidR="001E55D0" w:rsidRPr="00C22CCB" w:rsidRDefault="00C22CC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MUGA</w:t>
            </w:r>
          </w:p>
        </w:tc>
        <w:tc>
          <w:tcPr>
            <w:tcW w:w="1701" w:type="dxa"/>
          </w:tcPr>
          <w:p w14:paraId="61A7E473" w14:textId="56A72C2B" w:rsidR="001E55D0" w:rsidRPr="00C22CCB" w:rsidRDefault="00C22CC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Breaktime</w:t>
            </w:r>
          </w:p>
        </w:tc>
      </w:tr>
      <w:tr w:rsidR="00AB2C5B" w:rsidRPr="00C22CCB" w14:paraId="3CC0DB54" w14:textId="77777777" w:rsidTr="00E05F57">
        <w:tc>
          <w:tcPr>
            <w:tcW w:w="3964" w:type="dxa"/>
          </w:tcPr>
          <w:p w14:paraId="7D34DE22" w14:textId="0F5DFE9D" w:rsidR="00AB2C5B" w:rsidRPr="00C22CCB" w:rsidRDefault="00AB2C5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 xml:space="preserve">Football </w:t>
            </w:r>
          </w:p>
        </w:tc>
        <w:tc>
          <w:tcPr>
            <w:tcW w:w="1701" w:type="dxa"/>
          </w:tcPr>
          <w:p w14:paraId="703AAE97" w14:textId="56F9683C" w:rsidR="00AB2C5B" w:rsidRPr="00C22CCB" w:rsidRDefault="00AB2C5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 xml:space="preserve">Year 11 </w:t>
            </w:r>
          </w:p>
        </w:tc>
        <w:tc>
          <w:tcPr>
            <w:tcW w:w="1418" w:type="dxa"/>
          </w:tcPr>
          <w:p w14:paraId="1648DAF5" w14:textId="7F85A8AA" w:rsidR="00AB2C5B" w:rsidRPr="00C22CCB" w:rsidRDefault="00AB2C5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>TP</w:t>
            </w:r>
          </w:p>
        </w:tc>
        <w:tc>
          <w:tcPr>
            <w:tcW w:w="1559" w:type="dxa"/>
          </w:tcPr>
          <w:p w14:paraId="0404A57A" w14:textId="1C6ED3AB" w:rsidR="00AB2C5B" w:rsidRPr="00C22CCB" w:rsidRDefault="00AB2C5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 xml:space="preserve">MUGA </w:t>
            </w:r>
          </w:p>
        </w:tc>
        <w:tc>
          <w:tcPr>
            <w:tcW w:w="1701" w:type="dxa"/>
          </w:tcPr>
          <w:p w14:paraId="414CDCD6" w14:textId="5728B9A6" w:rsidR="00AB2C5B" w:rsidRPr="00C22CCB" w:rsidRDefault="00AB2C5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 xml:space="preserve">Lunchtime </w:t>
            </w:r>
          </w:p>
        </w:tc>
      </w:tr>
      <w:tr w:rsidR="00E33E1A" w:rsidRPr="00C22CCB" w14:paraId="70E9309C" w14:textId="77777777" w:rsidTr="00E05F57">
        <w:tc>
          <w:tcPr>
            <w:tcW w:w="3964" w:type="dxa"/>
          </w:tcPr>
          <w:p w14:paraId="1B46D408" w14:textId="70221206" w:rsidR="00E33E1A" w:rsidRPr="00C22CCB" w:rsidRDefault="00C22CC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Volleyball/Tennis</w:t>
            </w:r>
          </w:p>
        </w:tc>
        <w:tc>
          <w:tcPr>
            <w:tcW w:w="1701" w:type="dxa"/>
          </w:tcPr>
          <w:p w14:paraId="0741079C" w14:textId="057CEF03" w:rsidR="00E33E1A" w:rsidRPr="00C22CCB" w:rsidRDefault="00C22CC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All Years</w:t>
            </w:r>
          </w:p>
        </w:tc>
        <w:tc>
          <w:tcPr>
            <w:tcW w:w="1418" w:type="dxa"/>
          </w:tcPr>
          <w:p w14:paraId="64CD90D6" w14:textId="261B990A" w:rsidR="00E33E1A" w:rsidRPr="00C22CCB" w:rsidRDefault="00C22CC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proofErr w:type="spellStart"/>
            <w:r w:rsidRPr="00C22CCB">
              <w:rPr>
                <w:rFonts w:ascii="VAG Rounded Std Thin" w:hAnsi="VAG Rounded Std Thin"/>
                <w:sz w:val="24"/>
                <w:szCs w:val="24"/>
              </w:rPr>
              <w:t>MCh</w:t>
            </w:r>
            <w:proofErr w:type="spellEnd"/>
          </w:p>
        </w:tc>
        <w:tc>
          <w:tcPr>
            <w:tcW w:w="1559" w:type="dxa"/>
          </w:tcPr>
          <w:p w14:paraId="3D3A3F2E" w14:textId="6AD17F42" w:rsidR="00E33E1A" w:rsidRPr="00C22CCB" w:rsidRDefault="00C22CC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Sports Hall</w:t>
            </w:r>
          </w:p>
        </w:tc>
        <w:tc>
          <w:tcPr>
            <w:tcW w:w="1701" w:type="dxa"/>
          </w:tcPr>
          <w:p w14:paraId="7E968E97" w14:textId="10F1AF49" w:rsidR="00E33E1A" w:rsidRPr="00C22CCB" w:rsidRDefault="00C22CCB" w:rsidP="001E55D0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C22CCB">
              <w:rPr>
                <w:rFonts w:ascii="VAG Rounded Std Thin" w:hAnsi="VAG Rounded Std Thin"/>
                <w:sz w:val="24"/>
                <w:szCs w:val="24"/>
              </w:rPr>
              <w:t>Lunchtime</w:t>
            </w:r>
          </w:p>
        </w:tc>
      </w:tr>
      <w:tr w:rsidR="00AB2C5B" w:rsidRPr="00C22CCB" w14:paraId="2D311118" w14:textId="77777777" w:rsidTr="00E05F57">
        <w:tc>
          <w:tcPr>
            <w:tcW w:w="3964" w:type="dxa"/>
          </w:tcPr>
          <w:p w14:paraId="515BC7A9" w14:textId="36FCEA05" w:rsidR="00AB2C5B" w:rsidRPr="007F6A12" w:rsidRDefault="00AB2C5B" w:rsidP="00AB2C5B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7F6A12">
              <w:rPr>
                <w:rFonts w:ascii="VAG Rounded Std Thin" w:hAnsi="VAG Rounded Std Thin"/>
                <w:sz w:val="24"/>
                <w:szCs w:val="24"/>
              </w:rPr>
              <w:t xml:space="preserve">Homework Support </w:t>
            </w:r>
          </w:p>
        </w:tc>
        <w:tc>
          <w:tcPr>
            <w:tcW w:w="1701" w:type="dxa"/>
          </w:tcPr>
          <w:p w14:paraId="49076FFE" w14:textId="1FAA9237" w:rsidR="00AB2C5B" w:rsidRPr="007F6A12" w:rsidRDefault="00AB2C5B" w:rsidP="00AB2C5B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7F6A12">
              <w:rPr>
                <w:rFonts w:ascii="VAG Rounded Std Thin" w:hAnsi="VAG Rounded Std Thin"/>
                <w:sz w:val="24"/>
                <w:szCs w:val="24"/>
              </w:rPr>
              <w:t xml:space="preserve">All Years </w:t>
            </w:r>
          </w:p>
        </w:tc>
        <w:tc>
          <w:tcPr>
            <w:tcW w:w="1418" w:type="dxa"/>
          </w:tcPr>
          <w:p w14:paraId="3D6035B2" w14:textId="6DB81DFF" w:rsidR="00AB2C5B" w:rsidRPr="007F6A12" w:rsidRDefault="00AB2C5B" w:rsidP="00AB2C5B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7F6A12">
              <w:rPr>
                <w:rFonts w:ascii="VAG Rounded Std Thin" w:hAnsi="VAG Rounded Std Thin"/>
                <w:sz w:val="24"/>
                <w:szCs w:val="24"/>
              </w:rPr>
              <w:t>TA Support</w:t>
            </w:r>
          </w:p>
        </w:tc>
        <w:tc>
          <w:tcPr>
            <w:tcW w:w="1559" w:type="dxa"/>
          </w:tcPr>
          <w:p w14:paraId="2EF8C003" w14:textId="4B63AD8E" w:rsidR="00AB2C5B" w:rsidRPr="007F6A12" w:rsidRDefault="00AB2C5B" w:rsidP="00AB2C5B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7F6A12">
              <w:rPr>
                <w:rFonts w:ascii="VAG Rounded Std Thin" w:hAnsi="VAG Rounded Std Thin"/>
                <w:sz w:val="24"/>
                <w:szCs w:val="24"/>
              </w:rPr>
              <w:t>STEM 17</w:t>
            </w:r>
          </w:p>
        </w:tc>
        <w:tc>
          <w:tcPr>
            <w:tcW w:w="1701" w:type="dxa"/>
          </w:tcPr>
          <w:p w14:paraId="17EAFE78" w14:textId="4A060C68" w:rsidR="00AB2C5B" w:rsidRPr="007F6A12" w:rsidRDefault="00AB2C5B" w:rsidP="00AB2C5B">
            <w:pPr>
              <w:rPr>
                <w:rFonts w:ascii="VAG Rounded Std Thin" w:hAnsi="VAG Rounded Std Thin"/>
                <w:sz w:val="24"/>
                <w:szCs w:val="24"/>
              </w:rPr>
            </w:pPr>
            <w:r w:rsidRPr="007F6A12">
              <w:rPr>
                <w:rFonts w:ascii="VAG Rounded Std Thin" w:hAnsi="VAG Rounded Std Thin"/>
                <w:sz w:val="24"/>
                <w:szCs w:val="24"/>
              </w:rPr>
              <w:t xml:space="preserve">Lunchtime </w:t>
            </w:r>
          </w:p>
        </w:tc>
      </w:tr>
      <w:tr w:rsidR="00C22CCB" w:rsidRPr="00C22CCB" w14:paraId="12BFF3F9" w14:textId="77777777" w:rsidTr="00E05F57">
        <w:trPr>
          <w:trHeight w:val="288"/>
        </w:trPr>
        <w:tc>
          <w:tcPr>
            <w:tcW w:w="3964" w:type="dxa"/>
            <w:hideMark/>
          </w:tcPr>
          <w:p w14:paraId="214164FC" w14:textId="2B8E13BA" w:rsidR="001E55D0" w:rsidRPr="001E55D0" w:rsidRDefault="001E55D0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1E55D0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Sixth Form Sports</w:t>
            </w:r>
          </w:p>
        </w:tc>
        <w:tc>
          <w:tcPr>
            <w:tcW w:w="1701" w:type="dxa"/>
            <w:hideMark/>
          </w:tcPr>
          <w:p w14:paraId="64CBE71E" w14:textId="77777777" w:rsidR="001E55D0" w:rsidRPr="001E55D0" w:rsidRDefault="001E55D0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1E55D0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Sixth Form </w:t>
            </w:r>
          </w:p>
        </w:tc>
        <w:tc>
          <w:tcPr>
            <w:tcW w:w="1418" w:type="dxa"/>
          </w:tcPr>
          <w:p w14:paraId="7D6E665A" w14:textId="1B1D5777" w:rsidR="001E55D0" w:rsidRPr="001E55D0" w:rsidRDefault="001E55D0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1E55D0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DT</w:t>
            </w:r>
          </w:p>
        </w:tc>
        <w:tc>
          <w:tcPr>
            <w:tcW w:w="1559" w:type="dxa"/>
          </w:tcPr>
          <w:p w14:paraId="0F597F96" w14:textId="3AC315F5" w:rsidR="001E55D0" w:rsidRPr="001E55D0" w:rsidRDefault="001E55D0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 w:rsidRPr="001E55D0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S</w:t>
            </w:r>
            <w:r w:rsidR="00B60E4B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ports Hall</w:t>
            </w:r>
          </w:p>
        </w:tc>
        <w:tc>
          <w:tcPr>
            <w:tcW w:w="1701" w:type="dxa"/>
          </w:tcPr>
          <w:p w14:paraId="77805EC0" w14:textId="60A69A10" w:rsidR="001E55D0" w:rsidRPr="001E55D0" w:rsidRDefault="002B680A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3pm-4pm</w:t>
            </w:r>
          </w:p>
        </w:tc>
      </w:tr>
      <w:tr w:rsidR="007F6A12" w:rsidRPr="00C22CCB" w14:paraId="07B2EA70" w14:textId="77777777" w:rsidTr="00E05F57">
        <w:trPr>
          <w:trHeight w:val="288"/>
        </w:trPr>
        <w:tc>
          <w:tcPr>
            <w:tcW w:w="3964" w:type="dxa"/>
          </w:tcPr>
          <w:p w14:paraId="0091DEFB" w14:textId="727F7D12" w:rsidR="007F6A12" w:rsidRPr="001E55D0" w:rsidRDefault="007F6A12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DofE</w:t>
            </w:r>
          </w:p>
        </w:tc>
        <w:tc>
          <w:tcPr>
            <w:tcW w:w="1701" w:type="dxa"/>
          </w:tcPr>
          <w:p w14:paraId="7723EC04" w14:textId="795803AA" w:rsidR="007F6A12" w:rsidRPr="001E55D0" w:rsidRDefault="007F6A12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Year 9&amp;10</w:t>
            </w:r>
          </w:p>
        </w:tc>
        <w:tc>
          <w:tcPr>
            <w:tcW w:w="1418" w:type="dxa"/>
          </w:tcPr>
          <w:p w14:paraId="3822556F" w14:textId="2CACAB53" w:rsidR="007F6A12" w:rsidRPr="001E55D0" w:rsidRDefault="007F6A12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DO</w:t>
            </w:r>
            <w:r w:rsidR="00F515F6"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 + ET</w:t>
            </w:r>
          </w:p>
        </w:tc>
        <w:tc>
          <w:tcPr>
            <w:tcW w:w="1559" w:type="dxa"/>
          </w:tcPr>
          <w:p w14:paraId="18344BA2" w14:textId="512ED6C0" w:rsidR="007F6A12" w:rsidRPr="001E55D0" w:rsidRDefault="007F6A12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Stem 21/18</w:t>
            </w:r>
          </w:p>
        </w:tc>
        <w:tc>
          <w:tcPr>
            <w:tcW w:w="1701" w:type="dxa"/>
          </w:tcPr>
          <w:p w14:paraId="29464432" w14:textId="1BABF8B5" w:rsidR="007F6A12" w:rsidRDefault="007F6A12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3pm-4pm</w:t>
            </w:r>
          </w:p>
        </w:tc>
      </w:tr>
      <w:tr w:rsidR="00E05F57" w:rsidRPr="00C22CCB" w14:paraId="56CCF2C7" w14:textId="77777777" w:rsidTr="00E05F57">
        <w:trPr>
          <w:trHeight w:val="288"/>
        </w:trPr>
        <w:tc>
          <w:tcPr>
            <w:tcW w:w="3964" w:type="dxa"/>
          </w:tcPr>
          <w:p w14:paraId="72BEBD64" w14:textId="6E7DFD0B" w:rsidR="00E05F57" w:rsidRDefault="00E05F57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Science Club (Week A)</w:t>
            </w:r>
          </w:p>
        </w:tc>
        <w:tc>
          <w:tcPr>
            <w:tcW w:w="1701" w:type="dxa"/>
          </w:tcPr>
          <w:p w14:paraId="1A749294" w14:textId="03D19A1E" w:rsidR="00E05F57" w:rsidRDefault="00E05F57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Year 7&amp;8</w:t>
            </w:r>
          </w:p>
        </w:tc>
        <w:tc>
          <w:tcPr>
            <w:tcW w:w="1418" w:type="dxa"/>
          </w:tcPr>
          <w:p w14:paraId="0527E4F4" w14:textId="7B294993" w:rsidR="00E05F57" w:rsidRDefault="00E05F57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AG</w:t>
            </w:r>
          </w:p>
        </w:tc>
        <w:tc>
          <w:tcPr>
            <w:tcW w:w="1559" w:type="dxa"/>
          </w:tcPr>
          <w:p w14:paraId="6687060E" w14:textId="7E41978D" w:rsidR="00E05F57" w:rsidRDefault="00E05F57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Stem 13</w:t>
            </w:r>
          </w:p>
        </w:tc>
        <w:tc>
          <w:tcPr>
            <w:tcW w:w="1701" w:type="dxa"/>
          </w:tcPr>
          <w:p w14:paraId="650047BC" w14:textId="62AEEFF1" w:rsidR="00E05F57" w:rsidRDefault="00E05F57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3pm-3.45pm</w:t>
            </w:r>
          </w:p>
        </w:tc>
      </w:tr>
      <w:tr w:rsidR="00F515F6" w:rsidRPr="00C22CCB" w14:paraId="2149D6CE" w14:textId="77777777" w:rsidTr="00E05F57">
        <w:trPr>
          <w:trHeight w:val="288"/>
        </w:trPr>
        <w:tc>
          <w:tcPr>
            <w:tcW w:w="3964" w:type="dxa"/>
          </w:tcPr>
          <w:p w14:paraId="51890F92" w14:textId="1C708758" w:rsidR="00F515F6" w:rsidRDefault="00F515F6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SPARX Maths Intervention </w:t>
            </w:r>
          </w:p>
        </w:tc>
        <w:tc>
          <w:tcPr>
            <w:tcW w:w="1701" w:type="dxa"/>
          </w:tcPr>
          <w:p w14:paraId="122725A4" w14:textId="26216B3D" w:rsidR="00F515F6" w:rsidRDefault="00F515F6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All Years (Invite) </w:t>
            </w:r>
          </w:p>
        </w:tc>
        <w:tc>
          <w:tcPr>
            <w:tcW w:w="1418" w:type="dxa"/>
          </w:tcPr>
          <w:p w14:paraId="02DBB0A4" w14:textId="24AFB50E" w:rsidR="00F515F6" w:rsidRDefault="00F515F6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SS</w:t>
            </w:r>
          </w:p>
        </w:tc>
        <w:tc>
          <w:tcPr>
            <w:tcW w:w="1559" w:type="dxa"/>
          </w:tcPr>
          <w:p w14:paraId="41142F90" w14:textId="782637C6" w:rsidR="00F515F6" w:rsidRDefault="00F515F6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 xml:space="preserve">STEM 2 </w:t>
            </w:r>
          </w:p>
        </w:tc>
        <w:tc>
          <w:tcPr>
            <w:tcW w:w="1701" w:type="dxa"/>
          </w:tcPr>
          <w:p w14:paraId="3E7172B1" w14:textId="2E2B22FA" w:rsidR="00F515F6" w:rsidRDefault="00F515F6" w:rsidP="001E55D0">
            <w:pP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AG Rounded Std Thin" w:eastAsia="Times New Roman" w:hAnsi="VAG Rounded Std Thin" w:cs="Calibri"/>
                <w:color w:val="000000"/>
                <w:sz w:val="24"/>
                <w:szCs w:val="24"/>
                <w:lang w:eastAsia="en-GB"/>
              </w:rPr>
              <w:t>3pm-4pm</w:t>
            </w:r>
          </w:p>
        </w:tc>
      </w:tr>
    </w:tbl>
    <w:p w14:paraId="31153FBE" w14:textId="77777777" w:rsidR="00C67B2A" w:rsidRDefault="00C67B2A">
      <w:pPr>
        <w:rPr>
          <w:sz w:val="32"/>
          <w:szCs w:val="32"/>
        </w:rPr>
      </w:pPr>
    </w:p>
    <w:p w14:paraId="525DD5AF" w14:textId="77777777" w:rsidR="00C67B2A" w:rsidRPr="00C67B2A" w:rsidRDefault="00C67B2A">
      <w:pPr>
        <w:rPr>
          <w:sz w:val="32"/>
          <w:szCs w:val="32"/>
        </w:rPr>
      </w:pPr>
    </w:p>
    <w:sectPr w:rsidR="00C67B2A" w:rsidRPr="00C67B2A" w:rsidSect="00C677A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0CA3E" w14:textId="77777777" w:rsidR="00B60E4B" w:rsidRDefault="00B60E4B" w:rsidP="00B60E4B">
      <w:pPr>
        <w:spacing w:after="0" w:line="240" w:lineRule="auto"/>
      </w:pPr>
      <w:r>
        <w:separator/>
      </w:r>
    </w:p>
  </w:endnote>
  <w:endnote w:type="continuationSeparator" w:id="0">
    <w:p w14:paraId="37C641B5" w14:textId="77777777" w:rsidR="00B60E4B" w:rsidRDefault="00B60E4B" w:rsidP="00B6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Std Thin">
    <w:altName w:val="Calibri"/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VAG Rounded Light">
    <w:altName w:val="Calibri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046F9" w14:textId="77777777" w:rsidR="00B60E4B" w:rsidRDefault="00B60E4B" w:rsidP="00B60E4B">
      <w:pPr>
        <w:spacing w:after="0" w:line="240" w:lineRule="auto"/>
      </w:pPr>
      <w:r>
        <w:separator/>
      </w:r>
    </w:p>
  </w:footnote>
  <w:footnote w:type="continuationSeparator" w:id="0">
    <w:p w14:paraId="0E7F770F" w14:textId="77777777" w:rsidR="00B60E4B" w:rsidRDefault="00B60E4B" w:rsidP="00B6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B483E" w14:textId="77777777" w:rsidR="00B60E4B" w:rsidRDefault="00B60E4B" w:rsidP="00B60E4B">
    <w:r>
      <w:rPr>
        <w:rFonts w:ascii="VAG Rounded Light" w:hAnsi="VAG Rounded Light"/>
        <w:noProof/>
        <w:sz w:val="40"/>
        <w:szCs w:val="40"/>
      </w:rPr>
      <w:drawing>
        <wp:inline distT="0" distB="0" distL="0" distR="0" wp14:anchorId="381C893D" wp14:editId="39C9C699">
          <wp:extent cx="3259357" cy="3886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9357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0F30B8" w14:textId="77777777" w:rsidR="00B60E4B" w:rsidRPr="00B0255A" w:rsidRDefault="00B60E4B" w:rsidP="00B60E4B">
    <w:pPr>
      <w:pStyle w:val="Header"/>
      <w:rPr>
        <w:rFonts w:ascii="VAG Rounded Std Thin" w:hAnsi="VAG Rounded Std Thin"/>
      </w:rPr>
    </w:pPr>
    <w:r w:rsidRPr="00B0255A">
      <w:rPr>
        <w:rFonts w:ascii="VAG Rounded Std Thin" w:hAnsi="VAG Rounded Std Thin"/>
      </w:rPr>
      <w:t>Our vision is to develop literate, numerate global citizens who ASPIRE through being </w:t>
    </w:r>
  </w:p>
  <w:p w14:paraId="25CCAD2E" w14:textId="77777777" w:rsidR="00B60E4B" w:rsidRDefault="00B60E4B" w:rsidP="00B60E4B">
    <w:pPr>
      <w:pStyle w:val="Header"/>
      <w:rPr>
        <w:rFonts w:ascii="VAG Rounded Std Light" w:hAnsi="VAG Rounded Std Light"/>
      </w:rPr>
    </w:pPr>
    <w:r w:rsidRPr="00B0255A">
      <w:rPr>
        <w:rFonts w:ascii="VAG Rounded Std Light" w:hAnsi="VAG Rounded Std Light"/>
      </w:rPr>
      <w:t>Ambitious, Self-Confident, Physically Literate, Independent, Resilient and Emotionally Literate.</w:t>
    </w:r>
  </w:p>
  <w:p w14:paraId="219FD91B" w14:textId="77777777" w:rsidR="00B60E4B" w:rsidRDefault="00B60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A1"/>
    <w:rsid w:val="00004D8F"/>
    <w:rsid w:val="00025842"/>
    <w:rsid w:val="00050B02"/>
    <w:rsid w:val="0006511C"/>
    <w:rsid w:val="000827A1"/>
    <w:rsid w:val="00097DC1"/>
    <w:rsid w:val="000B1D97"/>
    <w:rsid w:val="001A04EA"/>
    <w:rsid w:val="001E55D0"/>
    <w:rsid w:val="001E68CC"/>
    <w:rsid w:val="001E7AAC"/>
    <w:rsid w:val="002B680A"/>
    <w:rsid w:val="002F69AB"/>
    <w:rsid w:val="003030A9"/>
    <w:rsid w:val="0034238C"/>
    <w:rsid w:val="00367506"/>
    <w:rsid w:val="003728E2"/>
    <w:rsid w:val="003A211F"/>
    <w:rsid w:val="005047CB"/>
    <w:rsid w:val="005111C1"/>
    <w:rsid w:val="005279FB"/>
    <w:rsid w:val="005C076C"/>
    <w:rsid w:val="005C7C3E"/>
    <w:rsid w:val="00611A06"/>
    <w:rsid w:val="0065478B"/>
    <w:rsid w:val="00695CB8"/>
    <w:rsid w:val="006D2A7A"/>
    <w:rsid w:val="006E4ACC"/>
    <w:rsid w:val="00765572"/>
    <w:rsid w:val="007B6269"/>
    <w:rsid w:val="007D5711"/>
    <w:rsid w:val="007D6E40"/>
    <w:rsid w:val="007F6A12"/>
    <w:rsid w:val="00840CA1"/>
    <w:rsid w:val="008D5B1B"/>
    <w:rsid w:val="0091484A"/>
    <w:rsid w:val="0092588F"/>
    <w:rsid w:val="00995E14"/>
    <w:rsid w:val="009B0E58"/>
    <w:rsid w:val="009C0473"/>
    <w:rsid w:val="00A34F3A"/>
    <w:rsid w:val="00AB2C5B"/>
    <w:rsid w:val="00B33C92"/>
    <w:rsid w:val="00B47724"/>
    <w:rsid w:val="00B60E4B"/>
    <w:rsid w:val="00C22CCB"/>
    <w:rsid w:val="00C677A5"/>
    <w:rsid w:val="00C67B2A"/>
    <w:rsid w:val="00CB34B9"/>
    <w:rsid w:val="00CB5C11"/>
    <w:rsid w:val="00DA527A"/>
    <w:rsid w:val="00E03011"/>
    <w:rsid w:val="00E05F57"/>
    <w:rsid w:val="00E329C9"/>
    <w:rsid w:val="00E33E1A"/>
    <w:rsid w:val="00E46467"/>
    <w:rsid w:val="00E728CF"/>
    <w:rsid w:val="00E95899"/>
    <w:rsid w:val="00EB6B63"/>
    <w:rsid w:val="00EC5020"/>
    <w:rsid w:val="00ED2674"/>
    <w:rsid w:val="00EF4914"/>
    <w:rsid w:val="00F3564B"/>
    <w:rsid w:val="00F515F6"/>
    <w:rsid w:val="00F55800"/>
    <w:rsid w:val="00F7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5E29"/>
  <w15:chartTrackingRefBased/>
  <w15:docId w15:val="{AFCFF852-9586-45AD-9DBD-DF2E6384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B2A"/>
  </w:style>
  <w:style w:type="table" w:styleId="TableGrid">
    <w:name w:val="Table Grid"/>
    <w:basedOn w:val="TableNormal"/>
    <w:uiPriority w:val="39"/>
    <w:rsid w:val="0061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60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d26543-d857-4ce3-836a-c1b943b782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9A75DC22AB942B72AC921FA3A2D4C" ma:contentTypeVersion="17" ma:contentTypeDescription="Create a new document." ma:contentTypeScope="" ma:versionID="84b96384c129f639a7c524fcff3598f2">
  <xsd:schema xmlns:xsd="http://www.w3.org/2001/XMLSchema" xmlns:xs="http://www.w3.org/2001/XMLSchema" xmlns:p="http://schemas.microsoft.com/office/2006/metadata/properties" xmlns:ns3="98d26543-d857-4ce3-836a-c1b943b7828e" xmlns:ns4="2b4add5d-792d-4774-a6cb-3913581d8272" targetNamespace="http://schemas.microsoft.com/office/2006/metadata/properties" ma:root="true" ma:fieldsID="9f4b9361fa5ce5e4fd671096b3040f98" ns3:_="" ns4:_="">
    <xsd:import namespace="98d26543-d857-4ce3-836a-c1b943b7828e"/>
    <xsd:import namespace="2b4add5d-792d-4774-a6cb-3913581d82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26543-d857-4ce3-836a-c1b943b78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add5d-792d-4774-a6cb-3913581d8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621DD-CDE7-4FC7-8D1C-99B721673CD6}">
  <ds:schemaRefs>
    <ds:schemaRef ds:uri="http://purl.org/dc/elements/1.1/"/>
    <ds:schemaRef ds:uri="http://schemas.microsoft.com/office/2006/documentManagement/types"/>
    <ds:schemaRef ds:uri="2b4add5d-792d-4774-a6cb-3913581d8272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98d26543-d857-4ce3-836a-c1b943b7828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A59382-28F1-408C-A3FD-9AEAFE4D7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9C45E-DB9A-423A-B318-8C3DD1162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26543-d857-4ce3-836a-c1b943b7828e"/>
    <ds:schemaRef ds:uri="2b4add5d-792d-4774-a6cb-3913581d8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Peacock</dc:creator>
  <cp:keywords/>
  <dc:description/>
  <cp:lastModifiedBy>Sarah Price</cp:lastModifiedBy>
  <cp:revision>2</cp:revision>
  <dcterms:created xsi:type="dcterms:W3CDTF">2025-04-28T09:25:00Z</dcterms:created>
  <dcterms:modified xsi:type="dcterms:W3CDTF">2025-04-28T09:25:00Z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0x0101008779A75DC22AB942B72AC921FA3A2D4C</vt:lpwstr>
  </property>
</Properties>
</file>