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3AAE" w14:textId="2CAEFC15" w:rsidR="00DC676B" w:rsidRDefault="00B4286F">
      <w:pPr>
        <w:spacing w:after="0"/>
        <w:rPr>
          <w:b/>
          <w:color w:val="F711B5"/>
          <w:sz w:val="24"/>
        </w:rPr>
      </w:pPr>
      <w:r w:rsidRPr="00BE433C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B4B596D" wp14:editId="3166122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7215" cy="581025"/>
            <wp:effectExtent l="0" t="0" r="0" b="9525"/>
            <wp:wrapTight wrapText="bothSides">
              <wp:wrapPolygon edited="0">
                <wp:start x="6416" y="0"/>
                <wp:lineTo x="0" y="3541"/>
                <wp:lineTo x="0" y="14872"/>
                <wp:lineTo x="4277" y="21246"/>
                <wp:lineTo x="6416" y="21246"/>
                <wp:lineTo x="13545" y="21246"/>
                <wp:lineTo x="15683" y="21246"/>
                <wp:lineTo x="20673" y="14872"/>
                <wp:lineTo x="20673" y="3541"/>
                <wp:lineTo x="14257" y="0"/>
                <wp:lineTo x="6416" y="0"/>
              </wp:wrapPolygon>
            </wp:wrapTight>
            <wp:docPr id="2042347906" name="Picture 2042347906" descr="A picture containing text, r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47906" name="Picture 2042347906" descr="A picture containing text, r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3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0600" wp14:editId="4748FA02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4676775" cy="502920"/>
                <wp:effectExtent l="0" t="0" r="28575" b="1143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502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01B9C" w14:textId="1C0397B1" w:rsidR="00DC676B" w:rsidRDefault="00DC676B" w:rsidP="00DC676B">
                            <w:pPr>
                              <w:spacing w:after="0"/>
                            </w:pPr>
                            <w:r>
                              <w:rPr>
                                <w:b/>
                                <w:color w:val="F711B5"/>
                                <w:sz w:val="24"/>
                              </w:rPr>
                              <w:t xml:space="preserve">The Bourne Academy </w:t>
                            </w:r>
                          </w:p>
                          <w:p w14:paraId="6895F0D8" w14:textId="606F4E9F" w:rsidR="00DC676B" w:rsidRDefault="00DC676B" w:rsidP="0010527E">
                            <w:pPr>
                              <w:spacing w:after="101"/>
                              <w:ind w:left="-5" w:hanging="10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Knowledge Organiser: Year </w:t>
                            </w:r>
                            <w:r w:rsidR="00865C88">
                              <w:rPr>
                                <w:b/>
                                <w:sz w:val="24"/>
                              </w:rPr>
                              <w:t>10</w:t>
                            </w:r>
                            <w:r w:rsidR="0010527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146D4">
                              <w:rPr>
                                <w:b/>
                                <w:sz w:val="24"/>
                              </w:rPr>
                              <w:t>Spring</w:t>
                            </w:r>
                            <w:r w:rsidR="0010527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Term - </w:t>
                            </w:r>
                            <w:r w:rsidR="007D5207">
                              <w:rPr>
                                <w:b/>
                                <w:sz w:val="24"/>
                              </w:rPr>
                              <w:t>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20600" id="Rectangle 2" o:spid="_x0000_s1026" style="position:absolute;margin-left:4.8pt;margin-top:0;width:368.2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" fillcolor="white [3201]" strokecolor="white [3212]" strokeweight="1pt">
                <v:textbox>
                  <w:txbxContent>
                    <w:p w14:paraId="46101B9C" w14:textId="1C0397B1" w:rsidR="00DC676B" w:rsidRDefault="00DC676B" w:rsidP="00DC676B">
                      <w:pPr>
                        <w:spacing w:after="0"/>
                      </w:pPr>
                      <w:r>
                        <w:rPr>
                          <w:b/>
                          <w:color w:val="F711B5"/>
                          <w:sz w:val="24"/>
                        </w:rPr>
                        <w:t xml:space="preserve">The Bourne Academy </w:t>
                      </w:r>
                    </w:p>
                    <w:p w14:paraId="6895F0D8" w14:textId="606F4E9F" w:rsidR="00DC676B" w:rsidRDefault="00DC676B" w:rsidP="0010527E">
                      <w:pPr>
                        <w:spacing w:after="101"/>
                        <w:ind w:left="-5" w:hanging="10"/>
                      </w:pPr>
                      <w:r>
                        <w:rPr>
                          <w:b/>
                          <w:sz w:val="24"/>
                        </w:rPr>
                        <w:t xml:space="preserve">Knowledge Organiser: Year </w:t>
                      </w:r>
                      <w:r w:rsidR="00865C88">
                        <w:rPr>
                          <w:b/>
                          <w:sz w:val="24"/>
                        </w:rPr>
                        <w:t>10</w:t>
                      </w:r>
                      <w:r w:rsidR="0010527E">
                        <w:rPr>
                          <w:b/>
                          <w:sz w:val="24"/>
                        </w:rPr>
                        <w:t xml:space="preserve"> </w:t>
                      </w:r>
                      <w:r w:rsidR="006146D4">
                        <w:rPr>
                          <w:b/>
                          <w:sz w:val="24"/>
                        </w:rPr>
                        <w:t>Spring</w:t>
                      </w:r>
                      <w:r w:rsidR="0010527E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Term - </w:t>
                      </w:r>
                      <w:r w:rsidR="007D5207">
                        <w:rPr>
                          <w:b/>
                          <w:sz w:val="24"/>
                        </w:rPr>
                        <w:t>ICT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739483E" w14:textId="2A36562D" w:rsidR="00DC676B" w:rsidRDefault="00DC676B">
      <w:pPr>
        <w:spacing w:after="0"/>
        <w:rPr>
          <w:b/>
          <w:color w:val="F711B5"/>
          <w:sz w:val="24"/>
        </w:rPr>
      </w:pPr>
    </w:p>
    <w:p w14:paraId="3B31CB5A" w14:textId="085FCC29" w:rsidR="00DC676B" w:rsidRDefault="00DC676B">
      <w:pPr>
        <w:spacing w:after="0"/>
        <w:rPr>
          <w:b/>
          <w:color w:val="F711B5"/>
          <w:sz w:val="24"/>
        </w:rPr>
      </w:pPr>
    </w:p>
    <w:p w14:paraId="63B1A2E0" w14:textId="4607AB0A" w:rsidR="00BC7AD2" w:rsidRDefault="006C10D7" w:rsidP="00DC676B">
      <w:pPr>
        <w:spacing w:after="0"/>
      </w:pPr>
      <w:r w:rsidRPr="009067B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F9631A" wp14:editId="189B7872">
                <wp:simplePos x="0" y="0"/>
                <wp:positionH relativeFrom="column">
                  <wp:posOffset>6581839</wp:posOffset>
                </wp:positionH>
                <wp:positionV relativeFrom="paragraph">
                  <wp:posOffset>5574</wp:posOffset>
                </wp:positionV>
                <wp:extent cx="3149600" cy="5663987"/>
                <wp:effectExtent l="0" t="0" r="12700" b="13335"/>
                <wp:wrapNone/>
                <wp:docPr id="38284706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6639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C08C" w14:textId="1CD524FB" w:rsidR="007D5207" w:rsidRPr="004459FC" w:rsidRDefault="00865C88" w:rsidP="007D5207">
                            <w:pPr>
                              <w:spacing w:line="256" w:lineRule="auto"/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4459FC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6</w:t>
                            </w:r>
                            <w:r w:rsidR="007D5207" w:rsidRPr="004459FC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459FC" w:rsidRPr="004459FC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Malware</w:t>
                            </w:r>
                          </w:p>
                          <w:p w14:paraId="1678D7B7" w14:textId="47D54F72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a) Virus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a harmful program that spreads by attaching itself to files and damage</w:t>
                            </w:r>
                            <w:r>
                              <w:rPr>
                                <w:sz w:val="24"/>
                              </w:rPr>
                              <w:t>s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or steal</w:t>
                            </w:r>
                            <w:r>
                              <w:rPr>
                                <w:sz w:val="24"/>
                              </w:rPr>
                              <w:t xml:space="preserve">s </w:t>
                            </w:r>
                            <w:r w:rsidRPr="004459FC">
                              <w:rPr>
                                <w:sz w:val="24"/>
                              </w:rPr>
                              <w:t>data.</w:t>
                            </w:r>
                          </w:p>
                          <w:p w14:paraId="34F83C9B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b) Trojan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a program that pretends to be useful but secretly performs harmful actions like stealing information.</w:t>
                            </w:r>
                          </w:p>
                          <w:p w14:paraId="3239D7D5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c) Adware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software that shows unwanted ads on your device, usually to make money for the creator.</w:t>
                            </w:r>
                          </w:p>
                          <w:p w14:paraId="7019D1D4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d) Worm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a self-replicating program that spreads across networks, often slowing down or damaging systems.</w:t>
                            </w:r>
                          </w:p>
                          <w:p w14:paraId="2993AED9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e) Rootkit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a program that hides harmful software on your device, allowing hackers to control it without detection.</w:t>
                            </w:r>
                          </w:p>
                          <w:p w14:paraId="21A785FD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f) Ransomware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software that locks your files or device and demands money to unlock them.</w:t>
                            </w:r>
                          </w:p>
                          <w:p w14:paraId="32CBF581" w14:textId="77777777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g) Spyware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software that secretly collects and shares your personal information without your permission.</w:t>
                            </w:r>
                          </w:p>
                          <w:p w14:paraId="5596315A" w14:textId="6D0F222D" w:rsidR="004459FC" w:rsidRPr="004459FC" w:rsidRDefault="004459FC" w:rsidP="004459FC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  <w:r w:rsidRPr="004459FC">
                              <w:rPr>
                                <w:b/>
                                <w:bCs/>
                                <w:sz w:val="24"/>
                              </w:rPr>
                              <w:t>h) Bot</w:t>
                            </w:r>
                            <w:r w:rsidRPr="004459FC">
                              <w:rPr>
                                <w:sz w:val="24"/>
                              </w:rPr>
                              <w:t xml:space="preserve"> is a program that performs tasks automatically by hackers to do harmful things.</w:t>
                            </w:r>
                          </w:p>
                          <w:p w14:paraId="79297F3D" w14:textId="683C0AA8" w:rsidR="006C10D7" w:rsidRPr="004459FC" w:rsidRDefault="006C10D7" w:rsidP="007D5207">
                            <w:pPr>
                              <w:spacing w:before="14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9631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518.25pt;margin-top:.45pt;width:248pt;height:44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" filled="f" strokecolor="black [3213]">
                <v:textbox>
                  <w:txbxContent>
                    <w:p w14:paraId="6271C08C" w14:textId="1CD524FB" w:rsidR="007D5207" w:rsidRPr="004459FC" w:rsidRDefault="00865C88" w:rsidP="007D5207">
                      <w:pPr>
                        <w:spacing w:line="256" w:lineRule="auto"/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4459FC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6</w:t>
                      </w:r>
                      <w:r w:rsidR="007D5207" w:rsidRPr="004459FC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  <w:r w:rsidR="004459FC" w:rsidRPr="004459FC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Malware</w:t>
                      </w:r>
                    </w:p>
                    <w:p w14:paraId="1678D7B7" w14:textId="47D54F72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a) Virus</w:t>
                      </w:r>
                      <w:r w:rsidRPr="004459FC">
                        <w:rPr>
                          <w:sz w:val="24"/>
                        </w:rPr>
                        <w:t xml:space="preserve"> is a harmful program that spreads by attaching itself to files and damage</w:t>
                      </w:r>
                      <w:r>
                        <w:rPr>
                          <w:sz w:val="24"/>
                        </w:rPr>
                        <w:t>s</w:t>
                      </w:r>
                      <w:r w:rsidRPr="004459FC">
                        <w:rPr>
                          <w:sz w:val="24"/>
                        </w:rPr>
                        <w:t xml:space="preserve"> or steal</w:t>
                      </w:r>
                      <w:r>
                        <w:rPr>
                          <w:sz w:val="24"/>
                        </w:rPr>
                        <w:t xml:space="preserve">s </w:t>
                      </w:r>
                      <w:r w:rsidRPr="004459FC">
                        <w:rPr>
                          <w:sz w:val="24"/>
                        </w:rPr>
                        <w:t>data.</w:t>
                      </w:r>
                    </w:p>
                    <w:p w14:paraId="34F83C9B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b) Trojan</w:t>
                      </w:r>
                      <w:r w:rsidRPr="004459FC">
                        <w:rPr>
                          <w:sz w:val="24"/>
                        </w:rPr>
                        <w:t xml:space="preserve"> is a program that pretends to be useful but secretly performs harmful actions like stealing information.</w:t>
                      </w:r>
                    </w:p>
                    <w:p w14:paraId="3239D7D5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c) Adware</w:t>
                      </w:r>
                      <w:r w:rsidRPr="004459FC">
                        <w:rPr>
                          <w:sz w:val="24"/>
                        </w:rPr>
                        <w:t xml:space="preserve"> is software that shows unwanted ads on your device, usually to make money for the creator.</w:t>
                      </w:r>
                    </w:p>
                    <w:p w14:paraId="7019D1D4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d) Worm</w:t>
                      </w:r>
                      <w:r w:rsidRPr="004459FC">
                        <w:rPr>
                          <w:sz w:val="24"/>
                        </w:rPr>
                        <w:t xml:space="preserve"> is a self-replicating program that spreads across networks, often slowing down or damaging systems.</w:t>
                      </w:r>
                    </w:p>
                    <w:p w14:paraId="2993AED9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e) Rootkit</w:t>
                      </w:r>
                      <w:r w:rsidRPr="004459FC">
                        <w:rPr>
                          <w:sz w:val="24"/>
                        </w:rPr>
                        <w:t xml:space="preserve"> is a program that hides harmful software on your device, allowing hackers to control it without detection.</w:t>
                      </w:r>
                    </w:p>
                    <w:p w14:paraId="21A785FD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f) Ransomware</w:t>
                      </w:r>
                      <w:r w:rsidRPr="004459FC">
                        <w:rPr>
                          <w:sz w:val="24"/>
                        </w:rPr>
                        <w:t xml:space="preserve"> is software that locks your files or device and demands money to unlock them.</w:t>
                      </w:r>
                    </w:p>
                    <w:p w14:paraId="32CBF581" w14:textId="77777777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g) Spyware</w:t>
                      </w:r>
                      <w:r w:rsidRPr="004459FC">
                        <w:rPr>
                          <w:sz w:val="24"/>
                        </w:rPr>
                        <w:t xml:space="preserve"> is software that secretly collects and shares your personal information without your permission.</w:t>
                      </w:r>
                    </w:p>
                    <w:p w14:paraId="5596315A" w14:textId="6D0F222D" w:rsidR="004459FC" w:rsidRPr="004459FC" w:rsidRDefault="004459FC" w:rsidP="004459FC">
                      <w:pPr>
                        <w:spacing w:before="144"/>
                        <w:rPr>
                          <w:sz w:val="24"/>
                        </w:rPr>
                      </w:pPr>
                      <w:r w:rsidRPr="004459FC">
                        <w:rPr>
                          <w:b/>
                          <w:bCs/>
                          <w:sz w:val="24"/>
                        </w:rPr>
                        <w:t>h) Bot</w:t>
                      </w:r>
                      <w:r w:rsidRPr="004459FC">
                        <w:rPr>
                          <w:sz w:val="24"/>
                        </w:rPr>
                        <w:t xml:space="preserve"> is a program that performs tasks automatically by hackers to do harmful things.</w:t>
                      </w:r>
                    </w:p>
                    <w:p w14:paraId="79297F3D" w14:textId="683C0AA8" w:rsidR="006C10D7" w:rsidRPr="004459FC" w:rsidRDefault="006C10D7" w:rsidP="007D5207">
                      <w:pPr>
                        <w:spacing w:before="144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67B3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699EE0B" wp14:editId="3359D70A">
                <wp:simplePos x="0" y="0"/>
                <wp:positionH relativeFrom="column">
                  <wp:posOffset>3323138</wp:posOffset>
                </wp:positionH>
                <wp:positionV relativeFrom="paragraph">
                  <wp:posOffset>5574</wp:posOffset>
                </wp:positionV>
                <wp:extent cx="3149600" cy="5663987"/>
                <wp:effectExtent l="0" t="0" r="12700" b="13335"/>
                <wp:wrapNone/>
                <wp:docPr id="799386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663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4E70E" w14:textId="0A36DCF4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Network interface controller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chip that allows the computer to connect to a network. Each NIC contains a MAC address.</w:t>
                            </w:r>
                          </w:p>
                          <w:p w14:paraId="5E00EE7C" w14:textId="76A1B427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j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MAC address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uniquely identifies a device on a network. It is fixed to a device and used within the LAN.</w:t>
                            </w:r>
                          </w:p>
                          <w:p w14:paraId="64C9E230" w14:textId="0E066F79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k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IP address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can be changed as needed. It is used for routing data across larger networks like the internet.</w:t>
                            </w:r>
                          </w:p>
                          <w:p w14:paraId="24B32C40" w14:textId="77777777" w:rsid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EBD2FDB" w14:textId="1C6F8273" w:rsid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5. Emerging network technology</w:t>
                            </w:r>
                          </w:p>
                          <w:p w14:paraId="2FF72ECB" w14:textId="08B54FA5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d) Virtual network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software-based network that lets virtual machines communicate like they're on the same physical network.</w:t>
                            </w:r>
                          </w:p>
                          <w:p w14:paraId="38CAF60B" w14:textId="77777777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e) 5G networks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are the latest mobile internet technology, much faster and with lower delay than 4G, supporting more devices.</w:t>
                            </w:r>
                          </w:p>
                          <w:p w14:paraId="5D4DC4BC" w14:textId="77777777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f) Internet of Things (IoT)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network of devices connected to the internet that can share and collect data automatically.</w:t>
                            </w:r>
                          </w:p>
                          <w:p w14:paraId="1A8F0A69" w14:textId="7EF03AE7" w:rsidR="002572C4" w:rsidRPr="002572C4" w:rsidRDefault="003024E4" w:rsidP="002572C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g) Edge computing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processing data closer to where it's created, reducing delays and improving performance, especially for real-time data from IoT devices.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9EE0B" id="Text Box 2" o:spid="_x0000_s1028" type="#_x0000_t202" style="position:absolute;margin-left:261.65pt;margin-top:.45pt;width:248pt;height:44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" strokecolor="black [3213]">
                <v:textbox>
                  <w:txbxContent>
                    <w:p w14:paraId="7464E70E" w14:textId="0A36DCF4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Network interface controller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chip that allows the computer to connect to a network. Each NIC contains a MAC address.</w:t>
                      </w:r>
                    </w:p>
                    <w:p w14:paraId="5E00EE7C" w14:textId="76A1B427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j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MAC address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uniquely identifies a device on a network. It is fixed to a device and used within the LAN.</w:t>
                      </w:r>
                    </w:p>
                    <w:p w14:paraId="64C9E230" w14:textId="0E066F79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k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IP address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can be changed as needed. It is used for routing data across larger networks like the internet.</w:t>
                      </w:r>
                    </w:p>
                    <w:p w14:paraId="24B32C40" w14:textId="77777777" w:rsidR="003024E4" w:rsidRDefault="003024E4" w:rsidP="003024E4">
                      <w:pPr>
                        <w:spacing w:line="256" w:lineRule="auto"/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</w:p>
                    <w:p w14:paraId="2EBD2FDB" w14:textId="1C6F8273" w:rsidR="003024E4" w:rsidRDefault="003024E4" w:rsidP="003024E4">
                      <w:pPr>
                        <w:spacing w:line="256" w:lineRule="auto"/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5. Emerging network technology</w:t>
                      </w:r>
                    </w:p>
                    <w:p w14:paraId="2FF72ECB" w14:textId="08B54FA5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d) Virtual network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software-based network that lets virtual machines communicate like they're on the same physical network.</w:t>
                      </w:r>
                    </w:p>
                    <w:p w14:paraId="38CAF60B" w14:textId="77777777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e) 5G networks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are the latest mobile internet technology, much faster and with lower delay than 4G, supporting more devices.</w:t>
                      </w:r>
                    </w:p>
                    <w:p w14:paraId="5D4DC4BC" w14:textId="77777777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f) Internet of Things (IoT)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network of devices connected to the internet that can share and collect data automatically.</w:t>
                      </w:r>
                    </w:p>
                    <w:p w14:paraId="1A8F0A69" w14:textId="7EF03AE7" w:rsidR="002572C4" w:rsidRPr="002572C4" w:rsidRDefault="003024E4" w:rsidP="002572C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g) Edge computing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processing data closer to where it's created, reducing delays and improving performance, especially for real-time data from IoT devices.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B9F1ABE" wp14:editId="0BA0D00A">
                <wp:simplePos x="0" y="0"/>
                <wp:positionH relativeFrom="column">
                  <wp:posOffset>61369</wp:posOffset>
                </wp:positionH>
                <wp:positionV relativeFrom="paragraph">
                  <wp:posOffset>5574</wp:posOffset>
                </wp:positionV>
                <wp:extent cx="3149600" cy="5663987"/>
                <wp:effectExtent l="0" t="0" r="12700" b="13335"/>
                <wp:wrapNone/>
                <wp:docPr id="1905100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56639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238F" w14:textId="02F050A7" w:rsidR="006C10D7" w:rsidRPr="00865C88" w:rsidRDefault="00865C88" w:rsidP="006C10D7">
                            <w:pPr>
                              <w:spacing w:line="256" w:lineRule="auto"/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="007D5207" w:rsidRPr="00865C88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65C88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Network hardware</w:t>
                            </w:r>
                          </w:p>
                          <w:p w14:paraId="2A69A71B" w14:textId="25585074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a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Hub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connects multiple computers and broadcasts data to all devices.</w:t>
                            </w:r>
                          </w:p>
                          <w:p w14:paraId="323C8A5B" w14:textId="329D3E09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b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Switch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connects computers and directs data to devices using MAC addresses.</w:t>
                            </w:r>
                          </w:p>
                          <w:p w14:paraId="57948CD7" w14:textId="1CF98788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c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Router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used to connect different networks, such as linking a LAN to the internet.</w:t>
                            </w:r>
                          </w:p>
                          <w:p w14:paraId="78EBEE64" w14:textId="152A9FF4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d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Bridge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links two networks with the same base protocol, like connecting two LANs.</w:t>
                            </w:r>
                          </w:p>
                          <w:p w14:paraId="0E256DD0" w14:textId="01988AB5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Gateway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links networks with different protocols, such as connecting a LAN to a WAN.</w:t>
                            </w:r>
                          </w:p>
                          <w:p w14:paraId="4CF2853A" w14:textId="5AB6CBF0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f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Modem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converts digital signals into analogue signals for transmission over phone lines.</w:t>
                            </w:r>
                          </w:p>
                          <w:p w14:paraId="0EEDD28C" w14:textId="5D6DABA0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Repeater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a device that amplifies a signal so it can travel longer distances.</w:t>
                            </w:r>
                          </w:p>
                          <w:p w14:paraId="54B2FB7B" w14:textId="5B12C7CA" w:rsid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h</w:t>
                            </w:r>
                            <w:r w:rsidRPr="003024E4">
                              <w:rPr>
                                <w:rFonts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 Wireless access point</w:t>
                            </w:r>
                            <w:r w:rsidRPr="003024E4"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  <w:t xml:space="preserve"> is hardware that relays data from a wired network to a wireless device, extending the network's coverage.</w:t>
                            </w:r>
                          </w:p>
                          <w:p w14:paraId="2152CC2C" w14:textId="77777777" w:rsidR="003024E4" w:rsidRPr="003024E4" w:rsidRDefault="003024E4" w:rsidP="003024E4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754C6CE" w14:textId="77777777" w:rsidR="00865C88" w:rsidRPr="003024E4" w:rsidRDefault="00865C88" w:rsidP="006C10D7">
                            <w:pPr>
                              <w:spacing w:line="256" w:lineRule="auto"/>
                              <w:rPr>
                                <w:rFonts w:cstheme="minorBidi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1ABE" id="Text Box 1" o:spid="_x0000_s1029" type="#_x0000_t202" style="position:absolute;margin-left:4.85pt;margin-top:.45pt;width:248pt;height:446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" filled="f" strokecolor="black [3213]">
                <v:textbox>
                  <w:txbxContent>
                    <w:p w14:paraId="2EDA238F" w14:textId="02F050A7" w:rsidR="006C10D7" w:rsidRPr="00865C88" w:rsidRDefault="00865C88" w:rsidP="006C10D7">
                      <w:pPr>
                        <w:spacing w:line="256" w:lineRule="auto"/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4</w:t>
                      </w:r>
                      <w:r w:rsidR="007D5207" w:rsidRPr="00865C88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. </w:t>
                      </w:r>
                      <w:r w:rsidRPr="00865C88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Network hardware</w:t>
                      </w:r>
                    </w:p>
                    <w:p w14:paraId="2A69A71B" w14:textId="25585074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a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Hub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connects multiple computers and broadcasts data to all devices.</w:t>
                      </w:r>
                    </w:p>
                    <w:p w14:paraId="323C8A5B" w14:textId="329D3E09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b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Switch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connects computers and directs data to devices using MAC addresses.</w:t>
                      </w:r>
                    </w:p>
                    <w:p w14:paraId="57948CD7" w14:textId="1CF98788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c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Router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used to connect different networks, such as linking a LAN to the internet.</w:t>
                      </w:r>
                    </w:p>
                    <w:p w14:paraId="78EBEE64" w14:textId="152A9FF4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d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Bridge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links two networks with the same base protocol, like connecting two LANs.</w:t>
                      </w:r>
                    </w:p>
                    <w:p w14:paraId="0E256DD0" w14:textId="01988AB5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e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Gateway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links networks with different protocols, such as connecting a LAN to a WAN.</w:t>
                      </w:r>
                    </w:p>
                    <w:p w14:paraId="4CF2853A" w14:textId="5AB6CBF0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f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Modem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converts digital signals into analogue signals for transmission over phone lines.</w:t>
                      </w:r>
                    </w:p>
                    <w:p w14:paraId="0EEDD28C" w14:textId="5D6DABA0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Repeater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a device that amplifies a signal so it can travel longer distances.</w:t>
                      </w:r>
                    </w:p>
                    <w:p w14:paraId="54B2FB7B" w14:textId="5B12C7CA" w:rsid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h</w:t>
                      </w:r>
                      <w:r w:rsidRPr="003024E4">
                        <w:rPr>
                          <w:rFonts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 Wireless access point</w:t>
                      </w:r>
                      <w:r w:rsidRPr="003024E4"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  <w:t xml:space="preserve"> is hardware that relays data from a wired network to a wireless device, extending the network's coverage.</w:t>
                      </w:r>
                    </w:p>
                    <w:p w14:paraId="2152CC2C" w14:textId="77777777" w:rsidR="003024E4" w:rsidRPr="003024E4" w:rsidRDefault="003024E4" w:rsidP="003024E4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</w:p>
                    <w:p w14:paraId="0754C6CE" w14:textId="77777777" w:rsidR="00865C88" w:rsidRPr="003024E4" w:rsidRDefault="00865C88" w:rsidP="006C10D7">
                      <w:pPr>
                        <w:spacing w:line="256" w:lineRule="auto"/>
                        <w:rPr>
                          <w:rFonts w:cstheme="minorBidi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C2503B" w14:textId="269D493B" w:rsidR="00BC7AD2" w:rsidRDefault="00926337">
      <w:pPr>
        <w:tabs>
          <w:tab w:val="center" w:pos="7552"/>
        </w:tabs>
        <w:spacing w:after="0"/>
        <w:ind w:left="-15"/>
      </w:pPr>
      <w:r>
        <w:t xml:space="preserve"> </w:t>
      </w:r>
      <w:r>
        <w:tab/>
      </w:r>
      <w:r>
        <w:rPr>
          <w:b/>
          <w:sz w:val="24"/>
        </w:rPr>
        <w:t xml:space="preserve"> </w:t>
      </w:r>
    </w:p>
    <w:p w14:paraId="6658B72A" w14:textId="1EABEEF1" w:rsidR="001B7863" w:rsidRDefault="001B7863"/>
    <w:sectPr w:rsidR="001B7863" w:rsidSect="00DC676B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51208"/>
    <w:multiLevelType w:val="hybridMultilevel"/>
    <w:tmpl w:val="DB0CF48E"/>
    <w:lvl w:ilvl="0" w:tplc="97B69E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2CC78">
      <w:start w:val="1"/>
      <w:numFmt w:val="bullet"/>
      <w:lvlText w:val="o"/>
      <w:lvlJc w:val="left"/>
      <w:pPr>
        <w:ind w:left="1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F48616">
      <w:start w:val="1"/>
      <w:numFmt w:val="bullet"/>
      <w:lvlText w:val="▪"/>
      <w:lvlJc w:val="left"/>
      <w:pPr>
        <w:ind w:left="2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853C6">
      <w:start w:val="1"/>
      <w:numFmt w:val="bullet"/>
      <w:lvlText w:val="•"/>
      <w:lvlJc w:val="left"/>
      <w:pPr>
        <w:ind w:left="2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003548">
      <w:start w:val="1"/>
      <w:numFmt w:val="bullet"/>
      <w:lvlText w:val="o"/>
      <w:lvlJc w:val="left"/>
      <w:pPr>
        <w:ind w:left="3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F996">
      <w:start w:val="1"/>
      <w:numFmt w:val="bullet"/>
      <w:lvlText w:val="▪"/>
      <w:lvlJc w:val="left"/>
      <w:pPr>
        <w:ind w:left="4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8D89C">
      <w:start w:val="1"/>
      <w:numFmt w:val="bullet"/>
      <w:lvlText w:val="•"/>
      <w:lvlJc w:val="left"/>
      <w:pPr>
        <w:ind w:left="5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6DE04">
      <w:start w:val="1"/>
      <w:numFmt w:val="bullet"/>
      <w:lvlText w:val="o"/>
      <w:lvlJc w:val="left"/>
      <w:pPr>
        <w:ind w:left="5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CB4">
      <w:start w:val="1"/>
      <w:numFmt w:val="bullet"/>
      <w:lvlText w:val="▪"/>
      <w:lvlJc w:val="left"/>
      <w:pPr>
        <w:ind w:left="6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42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D2"/>
    <w:rsid w:val="00070073"/>
    <w:rsid w:val="0010527E"/>
    <w:rsid w:val="0013254E"/>
    <w:rsid w:val="001B7863"/>
    <w:rsid w:val="00227630"/>
    <w:rsid w:val="00250EC4"/>
    <w:rsid w:val="002572C4"/>
    <w:rsid w:val="002A57D6"/>
    <w:rsid w:val="003024E4"/>
    <w:rsid w:val="00340738"/>
    <w:rsid w:val="003A371D"/>
    <w:rsid w:val="003D7EF8"/>
    <w:rsid w:val="004459FC"/>
    <w:rsid w:val="00513864"/>
    <w:rsid w:val="005C4670"/>
    <w:rsid w:val="006146D4"/>
    <w:rsid w:val="006C10D7"/>
    <w:rsid w:val="00761EB1"/>
    <w:rsid w:val="007D5207"/>
    <w:rsid w:val="00842993"/>
    <w:rsid w:val="00865C88"/>
    <w:rsid w:val="00894E9E"/>
    <w:rsid w:val="009067B3"/>
    <w:rsid w:val="00912200"/>
    <w:rsid w:val="00917C8B"/>
    <w:rsid w:val="00926337"/>
    <w:rsid w:val="009F0245"/>
    <w:rsid w:val="00A00956"/>
    <w:rsid w:val="00A26250"/>
    <w:rsid w:val="00B179E9"/>
    <w:rsid w:val="00B26EBE"/>
    <w:rsid w:val="00B4286F"/>
    <w:rsid w:val="00B826DC"/>
    <w:rsid w:val="00BC7AD2"/>
    <w:rsid w:val="00C014AA"/>
    <w:rsid w:val="00C07E8F"/>
    <w:rsid w:val="00C2080B"/>
    <w:rsid w:val="00C27877"/>
    <w:rsid w:val="00C3345A"/>
    <w:rsid w:val="00CB5883"/>
    <w:rsid w:val="00D33B9C"/>
    <w:rsid w:val="00D7315D"/>
    <w:rsid w:val="00D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EF9F"/>
  <w15:docId w15:val="{6CD41784-BCAB-45E7-9608-9397D9B0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E9E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cp:lastModifiedBy>Dan Orme</cp:lastModifiedBy>
  <cp:revision>19</cp:revision>
  <dcterms:created xsi:type="dcterms:W3CDTF">2024-02-21T17:02:00Z</dcterms:created>
  <dcterms:modified xsi:type="dcterms:W3CDTF">2024-10-13T10:07:00Z</dcterms:modified>
</cp:coreProperties>
</file>