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1107" w14:textId="0F80C03A" w:rsidR="00CA412D" w:rsidRDefault="00CA412D">
      <w:r>
        <w:rPr>
          <w:noProof/>
        </w:rPr>
        <w:drawing>
          <wp:anchor distT="0" distB="0" distL="114300" distR="114300" simplePos="0" relativeHeight="251658240" behindDoc="0" locked="0" layoutInCell="1" allowOverlap="1" wp14:anchorId="4C035237" wp14:editId="0D8DD05A">
            <wp:simplePos x="0" y="0"/>
            <wp:positionH relativeFrom="margin">
              <wp:align>left</wp:align>
            </wp:positionH>
            <wp:positionV relativeFrom="paragraph">
              <wp:posOffset>-562445</wp:posOffset>
            </wp:positionV>
            <wp:extent cx="5681345" cy="2771071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5433" b="25231"/>
                    <a:stretch/>
                  </pic:blipFill>
                  <pic:spPr bwMode="auto">
                    <a:xfrm>
                      <a:off x="0" y="0"/>
                      <a:ext cx="5681345" cy="277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CCF558" w14:textId="5297292E" w:rsidR="00385EAF" w:rsidRDefault="00385EAF"/>
    <w:p w14:paraId="0C13B7C9" w14:textId="50F0954F" w:rsidR="00CA412D" w:rsidRDefault="00CA412D"/>
    <w:p w14:paraId="389CE52C" w14:textId="76108AEB" w:rsidR="00CA412D" w:rsidRDefault="00CA412D"/>
    <w:p w14:paraId="73AE5394" w14:textId="01C93880" w:rsidR="00CA412D" w:rsidRDefault="00CA412D"/>
    <w:p w14:paraId="1F8930FD" w14:textId="6D290D03" w:rsidR="00CA412D" w:rsidRDefault="00CA412D"/>
    <w:p w14:paraId="5AE51849" w14:textId="21E18D73" w:rsidR="00CA412D" w:rsidRDefault="00CA412D"/>
    <w:p w14:paraId="1676476B" w14:textId="529E9BE0" w:rsidR="00CA412D" w:rsidRDefault="00CA412D"/>
    <w:p w14:paraId="2D52FA0C" w14:textId="77777777" w:rsidR="00B640C8" w:rsidRDefault="00B640C8" w:rsidP="00B640C8"/>
    <w:p w14:paraId="0C13208C" w14:textId="4FB6F8BC" w:rsidR="00CA412D" w:rsidRPr="007F7317" w:rsidRDefault="00CA412D" w:rsidP="00B640C8">
      <w:pPr>
        <w:jc w:val="center"/>
        <w:rPr>
          <w:rFonts w:cstheme="minorHAnsi"/>
          <w:sz w:val="36"/>
          <w:szCs w:val="36"/>
        </w:rPr>
      </w:pPr>
      <w:r w:rsidRPr="007F7317">
        <w:rPr>
          <w:rFonts w:cstheme="minorHAnsi"/>
          <w:sz w:val="36"/>
          <w:szCs w:val="36"/>
        </w:rPr>
        <w:t>Student Evidence Portfolio</w:t>
      </w:r>
    </w:p>
    <w:p w14:paraId="316E47C4" w14:textId="280D301D" w:rsidR="6BD1DDC1" w:rsidRPr="006861C7" w:rsidRDefault="00F944CA" w:rsidP="00C41787">
      <w:pPr>
        <w:jc w:val="center"/>
        <w:rPr>
          <w:rFonts w:cstheme="minorHAnsi"/>
          <w:sz w:val="96"/>
          <w:szCs w:val="96"/>
        </w:rPr>
      </w:pPr>
      <w:r w:rsidRPr="006861C7">
        <w:rPr>
          <w:sz w:val="96"/>
          <w:szCs w:val="96"/>
        </w:rPr>
        <w:t>Bronze</w:t>
      </w:r>
    </w:p>
    <w:p w14:paraId="74A27D9A" w14:textId="72145964" w:rsidR="00CA412D" w:rsidRDefault="00CA412D" w:rsidP="000C4959">
      <w:pPr>
        <w:jc w:val="center"/>
        <w:rPr>
          <w:rFonts w:cstheme="minorHAnsi"/>
          <w:sz w:val="72"/>
          <w:szCs w:val="72"/>
        </w:rPr>
      </w:pPr>
      <w:r w:rsidRPr="006861C7">
        <w:rPr>
          <w:rFonts w:cstheme="minorHAnsi"/>
          <w:sz w:val="72"/>
          <w:szCs w:val="72"/>
        </w:rPr>
        <w:t>202</w:t>
      </w:r>
      <w:r w:rsidR="00BB31C9" w:rsidRPr="006861C7">
        <w:rPr>
          <w:rFonts w:cstheme="minorHAnsi"/>
          <w:sz w:val="72"/>
          <w:szCs w:val="72"/>
        </w:rPr>
        <w:t>4</w:t>
      </w:r>
      <w:r w:rsidR="009458CC" w:rsidRPr="006861C7">
        <w:rPr>
          <w:rFonts w:cstheme="minorHAnsi"/>
          <w:sz w:val="72"/>
          <w:szCs w:val="72"/>
        </w:rPr>
        <w:t>-202</w:t>
      </w:r>
      <w:r w:rsidR="00BB31C9" w:rsidRPr="006861C7">
        <w:rPr>
          <w:rFonts w:cstheme="minorHAnsi"/>
          <w:sz w:val="72"/>
          <w:szCs w:val="72"/>
        </w:rPr>
        <w:t>5</w:t>
      </w:r>
    </w:p>
    <w:p w14:paraId="5B13897E" w14:textId="77777777" w:rsidR="006861C7" w:rsidRPr="006861C7" w:rsidRDefault="006861C7" w:rsidP="000C4959">
      <w:pPr>
        <w:jc w:val="center"/>
        <w:rPr>
          <w:rFonts w:cstheme="minorHAnsi"/>
          <w:sz w:val="72"/>
          <w:szCs w:val="72"/>
        </w:rPr>
      </w:pPr>
    </w:p>
    <w:p w14:paraId="1FFD0161" w14:textId="7E1FE689" w:rsidR="00CA412D" w:rsidRPr="007F7317" w:rsidRDefault="00CA412D" w:rsidP="00CA412D">
      <w:pPr>
        <w:jc w:val="center"/>
        <w:rPr>
          <w:rFonts w:cstheme="minorHAnsi"/>
          <w:sz w:val="36"/>
          <w:szCs w:val="36"/>
        </w:rPr>
      </w:pPr>
      <w:r w:rsidRPr="007F7317">
        <w:rPr>
          <w:rFonts w:cstheme="minorHAnsi"/>
          <w:sz w:val="36"/>
          <w:szCs w:val="36"/>
        </w:rPr>
        <w:t>Deadline for Submission</w:t>
      </w:r>
      <w:r w:rsidR="006A048D" w:rsidRPr="007F7317">
        <w:rPr>
          <w:rFonts w:cstheme="minorHAnsi"/>
          <w:sz w:val="36"/>
          <w:szCs w:val="36"/>
        </w:rPr>
        <w:t xml:space="preserve">: </w:t>
      </w:r>
    </w:p>
    <w:p w14:paraId="266C9BCB" w14:textId="3670F67B" w:rsidR="00E22B93" w:rsidRPr="007F7317" w:rsidRDefault="00A16C7C" w:rsidP="00652C5B">
      <w:pPr>
        <w:jc w:val="center"/>
        <w:rPr>
          <w:rFonts w:cstheme="minorHAnsi"/>
          <w:sz w:val="36"/>
          <w:szCs w:val="36"/>
        </w:rPr>
      </w:pPr>
      <w:r w:rsidRPr="007F7317">
        <w:rPr>
          <w:rFonts w:cstheme="minorHAnsi"/>
          <w:sz w:val="36"/>
          <w:szCs w:val="36"/>
        </w:rPr>
        <w:t>To submit</w:t>
      </w:r>
      <w:r w:rsidR="00046F0B" w:rsidRPr="007F7317">
        <w:rPr>
          <w:rFonts w:cstheme="minorHAnsi"/>
          <w:sz w:val="36"/>
          <w:szCs w:val="36"/>
        </w:rPr>
        <w:t>:</w:t>
      </w:r>
      <w:r w:rsidRPr="007F7317">
        <w:rPr>
          <w:rFonts w:cstheme="minorHAnsi"/>
          <w:sz w:val="36"/>
          <w:szCs w:val="36"/>
        </w:rPr>
        <w:t xml:space="preserve"> </w:t>
      </w:r>
      <w:r w:rsidR="00E22B93" w:rsidRPr="007F7317">
        <w:rPr>
          <w:rFonts w:cstheme="minorHAnsi"/>
          <w:sz w:val="36"/>
          <w:szCs w:val="36"/>
        </w:rPr>
        <w:t xml:space="preserve">Paper copies – to </w:t>
      </w:r>
      <w:r w:rsidR="002D5E40" w:rsidRPr="007F7317">
        <w:rPr>
          <w:rFonts w:cstheme="minorHAnsi"/>
          <w:sz w:val="36"/>
          <w:szCs w:val="36"/>
        </w:rPr>
        <w:t>R</w:t>
      </w:r>
      <w:r w:rsidR="00E22B93" w:rsidRPr="007F7317">
        <w:rPr>
          <w:rFonts w:cstheme="minorHAnsi"/>
          <w:sz w:val="36"/>
          <w:szCs w:val="36"/>
        </w:rPr>
        <w:t xml:space="preserve">eception </w:t>
      </w:r>
    </w:p>
    <w:p w14:paraId="08B9A0BC" w14:textId="1AEAD630" w:rsidR="008349DB" w:rsidRPr="007F7317" w:rsidRDefault="5AF61859" w:rsidP="00652C5B">
      <w:pPr>
        <w:jc w:val="center"/>
        <w:rPr>
          <w:rFonts w:cstheme="minorHAnsi"/>
          <w:b/>
          <w:bCs/>
          <w:sz w:val="36"/>
          <w:szCs w:val="36"/>
        </w:rPr>
      </w:pPr>
      <w:r w:rsidRPr="007F7317">
        <w:rPr>
          <w:rFonts w:cstheme="minorHAnsi"/>
          <w:sz w:val="36"/>
          <w:szCs w:val="36"/>
        </w:rPr>
        <w:t>Online</w:t>
      </w:r>
      <w:r w:rsidR="00E22B93" w:rsidRPr="007F7317">
        <w:rPr>
          <w:rFonts w:cstheme="minorHAnsi"/>
          <w:sz w:val="36"/>
          <w:szCs w:val="36"/>
        </w:rPr>
        <w:t xml:space="preserve"> copies – on </w:t>
      </w:r>
      <w:r w:rsidR="008E28D3" w:rsidRPr="007F7317">
        <w:rPr>
          <w:rFonts w:cstheme="minorHAnsi"/>
          <w:sz w:val="36"/>
          <w:szCs w:val="36"/>
        </w:rPr>
        <w:t>Satchel One</w:t>
      </w:r>
      <w:r w:rsidR="2DC476E5" w:rsidRPr="007F7317">
        <w:rPr>
          <w:rFonts w:cstheme="minorHAnsi"/>
          <w:sz w:val="36"/>
          <w:szCs w:val="36"/>
        </w:rPr>
        <w:t>/</w:t>
      </w:r>
      <w:r w:rsidR="008E28D3" w:rsidRPr="007F7317">
        <w:rPr>
          <w:rFonts w:cstheme="minorHAnsi"/>
          <w:sz w:val="36"/>
          <w:szCs w:val="36"/>
        </w:rPr>
        <w:t>SMHW</w:t>
      </w:r>
      <w:r w:rsidR="00E22B93" w:rsidRPr="007F7317">
        <w:rPr>
          <w:rFonts w:cstheme="minorHAnsi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A412D" w:rsidRPr="007F7317" w14:paraId="6E04195B" w14:textId="77777777" w:rsidTr="009E4400">
        <w:tc>
          <w:tcPr>
            <w:tcW w:w="2972" w:type="dxa"/>
          </w:tcPr>
          <w:p w14:paraId="7D9431C9" w14:textId="385ABF99" w:rsidR="00CA412D" w:rsidRPr="007F7317" w:rsidRDefault="00CA412D" w:rsidP="00CA412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7317">
              <w:rPr>
                <w:rFonts w:cstheme="minorHAnsi"/>
                <w:sz w:val="32"/>
                <w:szCs w:val="32"/>
              </w:rPr>
              <w:t>Full Name</w:t>
            </w:r>
          </w:p>
        </w:tc>
        <w:tc>
          <w:tcPr>
            <w:tcW w:w="6044" w:type="dxa"/>
          </w:tcPr>
          <w:p w14:paraId="3946D91E" w14:textId="77777777" w:rsidR="00CA412D" w:rsidRPr="007F7317" w:rsidRDefault="00CA412D" w:rsidP="00CA412D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CA412D" w:rsidRPr="007F7317" w14:paraId="4DB550E1" w14:textId="77777777" w:rsidTr="009E4400">
        <w:tc>
          <w:tcPr>
            <w:tcW w:w="2972" w:type="dxa"/>
          </w:tcPr>
          <w:p w14:paraId="2E4DA083" w14:textId="0F978B1B" w:rsidR="00CA412D" w:rsidRPr="007F7317" w:rsidRDefault="00CA412D" w:rsidP="00CA412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7317">
              <w:rPr>
                <w:rFonts w:cstheme="minorHAnsi"/>
                <w:sz w:val="32"/>
                <w:szCs w:val="32"/>
              </w:rPr>
              <w:t>Tutor Group</w:t>
            </w:r>
          </w:p>
        </w:tc>
        <w:tc>
          <w:tcPr>
            <w:tcW w:w="6044" w:type="dxa"/>
          </w:tcPr>
          <w:p w14:paraId="73137D28" w14:textId="77777777" w:rsidR="00CA412D" w:rsidRPr="007F7317" w:rsidRDefault="00CA412D" w:rsidP="00CA412D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04577EA6" w14:textId="4F7CFAA8" w:rsidR="00CA412D" w:rsidRPr="007F7317" w:rsidRDefault="00CA412D" w:rsidP="00CA412D">
      <w:pPr>
        <w:jc w:val="center"/>
        <w:rPr>
          <w:rFonts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E4400" w:rsidRPr="007F7317" w14:paraId="75B5450A" w14:textId="77777777" w:rsidTr="009E4400">
        <w:tc>
          <w:tcPr>
            <w:tcW w:w="2972" w:type="dxa"/>
          </w:tcPr>
          <w:p w14:paraId="51BFA73C" w14:textId="647AAE77" w:rsidR="009E4400" w:rsidRPr="007F7317" w:rsidRDefault="00AC605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7317">
              <w:rPr>
                <w:rFonts w:cstheme="minorHAnsi"/>
                <w:sz w:val="32"/>
                <w:szCs w:val="32"/>
              </w:rPr>
              <w:t>Sponsor</w:t>
            </w:r>
            <w:r w:rsidR="009E4400" w:rsidRPr="007F7317">
              <w:rPr>
                <w:rFonts w:cstheme="minorHAnsi"/>
                <w:sz w:val="32"/>
                <w:szCs w:val="32"/>
              </w:rPr>
              <w:t xml:space="preserve"> Name</w:t>
            </w:r>
          </w:p>
        </w:tc>
        <w:tc>
          <w:tcPr>
            <w:tcW w:w="6044" w:type="dxa"/>
          </w:tcPr>
          <w:p w14:paraId="407F7B98" w14:textId="77777777" w:rsidR="009E4400" w:rsidRPr="007F7317" w:rsidRDefault="009E440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9E4400" w:rsidRPr="007F7317" w14:paraId="14D155F6" w14:textId="77777777" w:rsidTr="009E4400">
        <w:tc>
          <w:tcPr>
            <w:tcW w:w="2972" w:type="dxa"/>
          </w:tcPr>
          <w:p w14:paraId="46269422" w14:textId="4F4832FB" w:rsidR="009E4400" w:rsidRPr="007F7317" w:rsidRDefault="00AC605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7317">
              <w:rPr>
                <w:rFonts w:cstheme="minorHAnsi"/>
                <w:sz w:val="32"/>
                <w:szCs w:val="32"/>
              </w:rPr>
              <w:t xml:space="preserve">Sponsor </w:t>
            </w:r>
            <w:r w:rsidR="009E4400" w:rsidRPr="007F7317">
              <w:rPr>
                <w:rFonts w:cstheme="minorHAnsi"/>
                <w:sz w:val="32"/>
                <w:szCs w:val="32"/>
              </w:rPr>
              <w:t>Signature</w:t>
            </w:r>
          </w:p>
        </w:tc>
        <w:tc>
          <w:tcPr>
            <w:tcW w:w="6044" w:type="dxa"/>
          </w:tcPr>
          <w:p w14:paraId="510DADCC" w14:textId="77777777" w:rsidR="009E4400" w:rsidRPr="007F7317" w:rsidRDefault="009E440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19672A9B" w14:textId="3856862F" w:rsidR="008349DB" w:rsidRPr="007F7317" w:rsidRDefault="008349DB" w:rsidP="00CA412D">
      <w:pPr>
        <w:jc w:val="center"/>
        <w:rPr>
          <w:rFonts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52C5B" w:rsidRPr="007F7317" w14:paraId="4E4F9DEA" w14:textId="77777777">
        <w:tc>
          <w:tcPr>
            <w:tcW w:w="2972" w:type="dxa"/>
          </w:tcPr>
          <w:p w14:paraId="7ABA471A" w14:textId="42D7A73E" w:rsidR="00652C5B" w:rsidRPr="007F7317" w:rsidRDefault="00652C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7317">
              <w:rPr>
                <w:rFonts w:cstheme="minorHAnsi"/>
                <w:sz w:val="32"/>
                <w:szCs w:val="32"/>
              </w:rPr>
              <w:t>Total House Points</w:t>
            </w:r>
          </w:p>
        </w:tc>
        <w:tc>
          <w:tcPr>
            <w:tcW w:w="6044" w:type="dxa"/>
          </w:tcPr>
          <w:p w14:paraId="5746B30B" w14:textId="77777777" w:rsidR="00652C5B" w:rsidRPr="007F7317" w:rsidRDefault="00652C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4BEA1384" w14:textId="4940D29E" w:rsidR="003F11ED" w:rsidRPr="0097356D" w:rsidRDefault="003F11ED" w:rsidP="00AC605F">
      <w:pPr>
        <w:rPr>
          <w:rFonts w:cstheme="minorHAnsi"/>
          <w:sz w:val="48"/>
          <w:szCs w:val="48"/>
        </w:rPr>
      </w:pPr>
      <w:r w:rsidRPr="0097356D">
        <w:rPr>
          <w:rFonts w:cstheme="minorHAnsi"/>
          <w:sz w:val="48"/>
          <w:szCs w:val="48"/>
        </w:rPr>
        <w:lastRenderedPageBreak/>
        <w:t>Why?</w:t>
      </w:r>
    </w:p>
    <w:p w14:paraId="2887F2F2" w14:textId="682D4B4E" w:rsidR="00AC605F" w:rsidRPr="00E225EF" w:rsidRDefault="00AC605F" w:rsidP="00AC605F">
      <w:pPr>
        <w:rPr>
          <w:rFonts w:cstheme="minorHAnsi"/>
          <w:color w:val="808080" w:themeColor="background1" w:themeShade="80"/>
          <w:sz w:val="28"/>
          <w:szCs w:val="28"/>
        </w:rPr>
      </w:pP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The ASPIRE Award is all about helping you to develop your </w:t>
      </w:r>
      <w:r w:rsidRPr="00E225EF">
        <w:rPr>
          <w:rFonts w:cstheme="minorHAnsi"/>
          <w:b/>
          <w:bCs/>
          <w:color w:val="808080" w:themeColor="background1" w:themeShade="80"/>
          <w:sz w:val="28"/>
          <w:szCs w:val="28"/>
        </w:rPr>
        <w:t xml:space="preserve">character </w:t>
      </w: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by focusing your mind on getting involved and making a </w:t>
      </w:r>
      <w:r w:rsidRPr="00E225EF">
        <w:rPr>
          <w:rFonts w:cstheme="minorHAnsi"/>
          <w:b/>
          <w:bCs/>
          <w:color w:val="808080" w:themeColor="background1" w:themeShade="80"/>
          <w:sz w:val="28"/>
          <w:szCs w:val="28"/>
        </w:rPr>
        <w:t>positive contribution</w:t>
      </w: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. </w:t>
      </w:r>
    </w:p>
    <w:p w14:paraId="343C40A2" w14:textId="02541BD6" w:rsidR="00CB09AF" w:rsidRPr="00E225EF" w:rsidRDefault="00CB09AF" w:rsidP="00AC605F">
      <w:pPr>
        <w:rPr>
          <w:rFonts w:cstheme="minorHAnsi"/>
          <w:color w:val="808080" w:themeColor="background1" w:themeShade="80"/>
          <w:sz w:val="28"/>
          <w:szCs w:val="28"/>
        </w:rPr>
      </w:pPr>
      <w:r w:rsidRPr="00E225EF">
        <w:rPr>
          <w:rFonts w:cstheme="minorHAnsi"/>
          <w:color w:val="808080" w:themeColor="background1" w:themeShade="80"/>
          <w:sz w:val="28"/>
          <w:szCs w:val="28"/>
        </w:rPr>
        <w:t>On comp</w:t>
      </w:r>
      <w:r w:rsidR="00C22420" w:rsidRPr="00E225EF">
        <w:rPr>
          <w:rFonts w:cstheme="minorHAnsi"/>
          <w:color w:val="808080" w:themeColor="background1" w:themeShade="80"/>
          <w:sz w:val="28"/>
          <w:szCs w:val="28"/>
        </w:rPr>
        <w:t>l</w:t>
      </w: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eting your </w:t>
      </w:r>
      <w:r w:rsidR="00AB3427" w:rsidRPr="00E225EF">
        <w:rPr>
          <w:rFonts w:cstheme="minorHAnsi"/>
          <w:color w:val="808080" w:themeColor="background1" w:themeShade="80"/>
          <w:sz w:val="28"/>
          <w:szCs w:val="28"/>
        </w:rPr>
        <w:t>award,</w:t>
      </w: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 you will achieve a certificate, an ASPIRE Award badge as well as an invitation for you and your family to our ASPIRE Award Celebration Event.</w:t>
      </w:r>
    </w:p>
    <w:p w14:paraId="7F7DA4EB" w14:textId="14DB1834" w:rsidR="00AC605F" w:rsidRPr="007F7317" w:rsidRDefault="003F11ED" w:rsidP="00AC605F">
      <w:pPr>
        <w:rPr>
          <w:rFonts w:cstheme="minorHAnsi"/>
          <w:sz w:val="48"/>
          <w:szCs w:val="48"/>
        </w:rPr>
      </w:pPr>
      <w:r w:rsidRPr="007F7317">
        <w:rPr>
          <w:rFonts w:cstheme="minorHAnsi"/>
          <w:sz w:val="48"/>
          <w:szCs w:val="48"/>
        </w:rPr>
        <w:t>What?</w:t>
      </w:r>
    </w:p>
    <w:p w14:paraId="222A0F99" w14:textId="244F0DFC" w:rsidR="001F7B73" w:rsidRPr="00E225EF" w:rsidRDefault="00CB09AF" w:rsidP="00AC605F">
      <w:pPr>
        <w:rPr>
          <w:rFonts w:cstheme="minorHAnsi"/>
          <w:color w:val="808080" w:themeColor="background1" w:themeShade="80"/>
          <w:sz w:val="28"/>
          <w:szCs w:val="28"/>
        </w:rPr>
      </w:pP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The ASPIRE Award has three levels, bronze, silver and gold. </w:t>
      </w:r>
      <w:r w:rsidR="001F7B73" w:rsidRPr="00E225EF">
        <w:rPr>
          <w:rFonts w:cstheme="minorHAnsi"/>
          <w:color w:val="808080" w:themeColor="background1" w:themeShade="80"/>
          <w:sz w:val="28"/>
          <w:szCs w:val="28"/>
        </w:rPr>
        <w:t xml:space="preserve">All students will start by completing bronze, and work through the Award during </w:t>
      </w:r>
      <w:r w:rsidR="006E05D7" w:rsidRPr="00E225EF">
        <w:rPr>
          <w:rFonts w:cstheme="minorHAnsi"/>
          <w:color w:val="808080" w:themeColor="background1" w:themeShade="80"/>
          <w:sz w:val="28"/>
          <w:szCs w:val="28"/>
        </w:rPr>
        <w:t>your time</w:t>
      </w:r>
      <w:r w:rsidR="001F7B73" w:rsidRPr="00E225EF">
        <w:rPr>
          <w:rFonts w:cstheme="minorHAnsi"/>
          <w:color w:val="808080" w:themeColor="background1" w:themeShade="80"/>
          <w:sz w:val="28"/>
          <w:szCs w:val="28"/>
        </w:rPr>
        <w:t xml:space="preserve"> at the Academy. </w:t>
      </w:r>
    </w:p>
    <w:p w14:paraId="122CC942" w14:textId="71FA51B5" w:rsidR="00AC605F" w:rsidRPr="00E225EF" w:rsidRDefault="00AC605F" w:rsidP="00AC605F">
      <w:pPr>
        <w:rPr>
          <w:rFonts w:cstheme="minorHAnsi"/>
          <w:color w:val="808080" w:themeColor="background1" w:themeShade="80"/>
          <w:sz w:val="28"/>
          <w:szCs w:val="28"/>
        </w:rPr>
      </w:pPr>
      <w:r w:rsidRPr="00E225EF">
        <w:rPr>
          <w:rFonts w:cstheme="minorHAnsi"/>
          <w:color w:val="808080" w:themeColor="background1" w:themeShade="80"/>
          <w:sz w:val="28"/>
          <w:szCs w:val="28"/>
        </w:rPr>
        <w:t>The suggested task list has been created with Student Council and your teachers,</w:t>
      </w:r>
      <w:r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 xml:space="preserve"> if you are involved in an activity that is not listed, either in school or outside of school, then you should enter the evidence in the </w:t>
      </w:r>
      <w:r w:rsidR="001F7B73"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>‘</w:t>
      </w:r>
      <w:r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>Supporting Statement</w:t>
      </w:r>
      <w:r w:rsidR="001F7B73"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>’</w:t>
      </w:r>
      <w:r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 xml:space="preserve"> box on </w:t>
      </w:r>
      <w:r w:rsidR="00AB3427"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>each page</w:t>
      </w:r>
      <w:r w:rsidR="00AB3427" w:rsidRPr="00E225EF">
        <w:rPr>
          <w:rFonts w:cstheme="minorHAnsi"/>
          <w:color w:val="808080" w:themeColor="background1" w:themeShade="80"/>
          <w:sz w:val="28"/>
          <w:szCs w:val="28"/>
        </w:rPr>
        <w:t>.</w:t>
      </w: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</w:p>
    <w:p w14:paraId="3802673F" w14:textId="3C6A1239" w:rsidR="00763BA1" w:rsidRPr="007F7317" w:rsidRDefault="00763BA1" w:rsidP="00AC605F">
      <w:pPr>
        <w:rPr>
          <w:rFonts w:cstheme="minorHAnsi"/>
          <w:sz w:val="28"/>
          <w:szCs w:val="28"/>
        </w:rPr>
      </w:pPr>
      <w:r w:rsidRPr="007F7317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DADB9BC" wp14:editId="743C9E44">
            <wp:simplePos x="0" y="0"/>
            <wp:positionH relativeFrom="column">
              <wp:posOffset>330200</wp:posOffset>
            </wp:positionH>
            <wp:positionV relativeFrom="paragraph">
              <wp:posOffset>106045</wp:posOffset>
            </wp:positionV>
            <wp:extent cx="4686300" cy="2184400"/>
            <wp:effectExtent l="0" t="38100" r="57150" b="25400"/>
            <wp:wrapTight wrapText="bothSides">
              <wp:wrapPolygon edited="0">
                <wp:start x="4127" y="-377"/>
                <wp:lineTo x="3249" y="0"/>
                <wp:lineTo x="1317" y="2072"/>
                <wp:lineTo x="1317" y="3014"/>
                <wp:lineTo x="351" y="5463"/>
                <wp:lineTo x="0" y="7347"/>
                <wp:lineTo x="0" y="12621"/>
                <wp:lineTo x="176" y="15070"/>
                <wp:lineTo x="1054" y="18272"/>
                <wp:lineTo x="2985" y="21098"/>
                <wp:lineTo x="3073" y="21098"/>
                <wp:lineTo x="3863" y="21663"/>
                <wp:lineTo x="3951" y="21663"/>
                <wp:lineTo x="21776" y="21663"/>
                <wp:lineTo x="21776" y="-377"/>
                <wp:lineTo x="4127" y="-377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14:paraId="5B319329" w14:textId="5D33952F" w:rsidR="00AC605F" w:rsidRPr="007F7317" w:rsidRDefault="003F11ED" w:rsidP="12CE1557">
      <w:pPr>
        <w:rPr>
          <w:rFonts w:cstheme="minorHAnsi"/>
          <w:sz w:val="48"/>
          <w:szCs w:val="48"/>
        </w:rPr>
      </w:pPr>
      <w:r w:rsidRPr="007F7317">
        <w:rPr>
          <w:rFonts w:cstheme="minorHAnsi"/>
          <w:sz w:val="48"/>
          <w:szCs w:val="48"/>
        </w:rPr>
        <w:t>How?</w:t>
      </w:r>
    </w:p>
    <w:p w14:paraId="1B5F765B" w14:textId="7419846D" w:rsidR="001F7B73" w:rsidRPr="00E225EF" w:rsidRDefault="001F7B73" w:rsidP="00AC605F">
      <w:pPr>
        <w:rPr>
          <w:rFonts w:cstheme="minorHAnsi"/>
          <w:color w:val="808080" w:themeColor="background1" w:themeShade="80"/>
          <w:sz w:val="28"/>
          <w:szCs w:val="28"/>
        </w:rPr>
      </w:pP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Use this booklet to collate your evidence and celebrate your achievements throughout the year. </w:t>
      </w:r>
      <w:r w:rsidR="00AB3427" w:rsidRPr="00E225EF">
        <w:rPr>
          <w:rFonts w:cstheme="minorHAnsi"/>
          <w:color w:val="808080" w:themeColor="background1" w:themeShade="80"/>
          <w:sz w:val="28"/>
          <w:szCs w:val="28"/>
        </w:rPr>
        <w:t xml:space="preserve">To complete your bronze </w:t>
      </w:r>
      <w:r w:rsidR="006E05D7" w:rsidRPr="00E225EF">
        <w:rPr>
          <w:rFonts w:cstheme="minorHAnsi"/>
          <w:color w:val="808080" w:themeColor="background1" w:themeShade="80"/>
          <w:sz w:val="28"/>
          <w:szCs w:val="28"/>
        </w:rPr>
        <w:t>award,</w:t>
      </w:r>
      <w:r w:rsidR="00AB3427" w:rsidRPr="00E225EF">
        <w:rPr>
          <w:rFonts w:cstheme="minorHAnsi"/>
          <w:color w:val="808080" w:themeColor="background1" w:themeShade="80"/>
          <w:sz w:val="28"/>
          <w:szCs w:val="28"/>
        </w:rPr>
        <w:t xml:space="preserve"> you need to complete a minimum of three pieces of evidence in each competency. </w:t>
      </w:r>
    </w:p>
    <w:p w14:paraId="31D20A1D" w14:textId="6DC4F2D5" w:rsidR="00B16A4D" w:rsidRPr="00E225EF" w:rsidRDefault="00AC605F" w:rsidP="6BD1DDC1">
      <w:pPr>
        <w:rPr>
          <w:color w:val="808080" w:themeColor="background1" w:themeShade="80"/>
          <w:sz w:val="28"/>
          <w:szCs w:val="28"/>
        </w:rPr>
      </w:pPr>
      <w:r w:rsidRPr="00E225EF">
        <w:rPr>
          <w:color w:val="808080" w:themeColor="background1" w:themeShade="80"/>
          <w:sz w:val="28"/>
          <w:szCs w:val="28"/>
        </w:rPr>
        <w:t xml:space="preserve">At the end of the </w:t>
      </w:r>
      <w:r w:rsidR="00560604" w:rsidRPr="00E225EF">
        <w:rPr>
          <w:color w:val="808080" w:themeColor="background1" w:themeShade="80"/>
          <w:sz w:val="28"/>
          <w:szCs w:val="28"/>
        </w:rPr>
        <w:t>year,</w:t>
      </w:r>
      <w:r w:rsidRPr="00E225EF">
        <w:rPr>
          <w:color w:val="808080" w:themeColor="background1" w:themeShade="80"/>
          <w:sz w:val="28"/>
          <w:szCs w:val="28"/>
        </w:rPr>
        <w:t xml:space="preserve"> you will need to ask your sponsor to verify your evidence before it is assessed. This could be a teacher, your tutor or your Head of House. </w:t>
      </w:r>
    </w:p>
    <w:p w14:paraId="5E3C6C30" w14:textId="19A64F7E" w:rsidR="00B16A4D" w:rsidRPr="007F7317" w:rsidRDefault="00AB3427">
      <w:pPr>
        <w:rPr>
          <w:rFonts w:cstheme="minorHAnsi"/>
          <w:sz w:val="28"/>
          <w:szCs w:val="28"/>
        </w:rPr>
      </w:pPr>
      <w:r w:rsidRPr="007F7317">
        <w:rPr>
          <w:rFonts w:cstheme="minorHAnsi"/>
          <w:color w:val="FF00FF"/>
          <w:sz w:val="48"/>
          <w:szCs w:val="48"/>
        </w:rPr>
        <w:lastRenderedPageBreak/>
        <w:t>A</w:t>
      </w:r>
      <w:r w:rsidR="006A048D" w:rsidRPr="007F7317">
        <w:rPr>
          <w:rFonts w:cstheme="minorHAnsi"/>
          <w:sz w:val="48"/>
          <w:szCs w:val="48"/>
        </w:rPr>
        <w:t>mbitious</w:t>
      </w:r>
    </w:p>
    <w:tbl>
      <w:tblPr>
        <w:tblStyle w:val="TableGrid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1"/>
        <w:gridCol w:w="1276"/>
        <w:gridCol w:w="1134"/>
      </w:tblGrid>
      <w:tr w:rsidR="009D6F22" w:rsidRPr="007F7317" w14:paraId="1C6AED9F" w14:textId="77777777" w:rsidTr="006861C7">
        <w:tc>
          <w:tcPr>
            <w:tcW w:w="6941" w:type="dxa"/>
          </w:tcPr>
          <w:p w14:paraId="7B4C6B2B" w14:textId="7F1AD4FE" w:rsidR="009D6F22" w:rsidRPr="006861C7" w:rsidRDefault="009D6F22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276" w:type="dxa"/>
          </w:tcPr>
          <w:p w14:paraId="3DB84F66" w14:textId="6A3327EB" w:rsidR="009D6F22" w:rsidRPr="006861C7" w:rsidRDefault="009D6F22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Completed</w:t>
            </w:r>
          </w:p>
        </w:tc>
        <w:tc>
          <w:tcPr>
            <w:tcW w:w="1134" w:type="dxa"/>
          </w:tcPr>
          <w:p w14:paraId="62CAE2C8" w14:textId="432ADE72" w:rsidR="009D6F22" w:rsidRPr="006861C7" w:rsidRDefault="009D6F22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Date</w:t>
            </w:r>
          </w:p>
        </w:tc>
      </w:tr>
      <w:tr w:rsidR="00DF38EF" w:rsidRPr="007F7317" w14:paraId="4DD1EFC6" w14:textId="77777777" w:rsidTr="006861C7">
        <w:tc>
          <w:tcPr>
            <w:tcW w:w="6941" w:type="dxa"/>
          </w:tcPr>
          <w:p w14:paraId="0A14650B" w14:textId="3EC28A4B" w:rsidR="00DF38EF" w:rsidRPr="003E708A" w:rsidRDefault="02B12C75" w:rsidP="6BD1DDC1">
            <w:r w:rsidRPr="6BD1DDC1">
              <w:t>To represent your house in a tutor time House Competition</w:t>
            </w:r>
          </w:p>
        </w:tc>
        <w:tc>
          <w:tcPr>
            <w:tcW w:w="1276" w:type="dxa"/>
          </w:tcPr>
          <w:p w14:paraId="4B7518EF" w14:textId="77777777" w:rsidR="00DF38EF" w:rsidRPr="007F7317" w:rsidRDefault="00DF38E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64A5CAB" w14:textId="77777777" w:rsidR="00DF38EF" w:rsidRPr="007F7317" w:rsidRDefault="00DF38EF">
            <w:pPr>
              <w:rPr>
                <w:rFonts w:cstheme="minorHAnsi"/>
              </w:rPr>
            </w:pPr>
          </w:p>
        </w:tc>
      </w:tr>
      <w:tr w:rsidR="009D6F22" w:rsidRPr="007F7317" w14:paraId="10990214" w14:textId="77777777" w:rsidTr="006861C7">
        <w:tc>
          <w:tcPr>
            <w:tcW w:w="6941" w:type="dxa"/>
          </w:tcPr>
          <w:p w14:paraId="34EF0630" w14:textId="275D4F50" w:rsidR="009D6F22" w:rsidRPr="007F7317" w:rsidRDefault="4A660691" w:rsidP="6BD1DDC1">
            <w:r w:rsidRPr="6BD1DDC1">
              <w:t xml:space="preserve">To sign up to an </w:t>
            </w:r>
            <w:r w:rsidR="6BB58964" w:rsidRPr="6BD1DDC1">
              <w:t>extra-curricular</w:t>
            </w:r>
            <w:r w:rsidRPr="6BD1DDC1">
              <w:t xml:space="preserve"> visit</w:t>
            </w:r>
            <w:r w:rsidR="572B188D" w:rsidRPr="6BD1DDC1">
              <w:t xml:space="preserve"> – including sports teams and university visits</w:t>
            </w:r>
          </w:p>
        </w:tc>
        <w:tc>
          <w:tcPr>
            <w:tcW w:w="1276" w:type="dxa"/>
          </w:tcPr>
          <w:p w14:paraId="50CD39A7" w14:textId="77777777" w:rsidR="009D6F22" w:rsidRPr="007F7317" w:rsidRDefault="009D6F2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C2989D1" w14:textId="77777777" w:rsidR="009D6F22" w:rsidRPr="007F7317" w:rsidRDefault="009D6F22">
            <w:pPr>
              <w:rPr>
                <w:rFonts w:cstheme="minorHAnsi"/>
              </w:rPr>
            </w:pPr>
          </w:p>
        </w:tc>
      </w:tr>
      <w:tr w:rsidR="009D6F22" w:rsidRPr="007F7317" w14:paraId="124AB15C" w14:textId="77777777" w:rsidTr="006861C7">
        <w:tc>
          <w:tcPr>
            <w:tcW w:w="6941" w:type="dxa"/>
          </w:tcPr>
          <w:p w14:paraId="58F16326" w14:textId="5E70F7C4" w:rsidR="009D6F22" w:rsidRPr="007F7317" w:rsidRDefault="4A660691" w:rsidP="6BD1DDC1">
            <w:r w:rsidRPr="6BD1DDC1">
              <w:t>To push yourself out of your comfort zone</w:t>
            </w:r>
          </w:p>
        </w:tc>
        <w:tc>
          <w:tcPr>
            <w:tcW w:w="1276" w:type="dxa"/>
          </w:tcPr>
          <w:p w14:paraId="3F759740" w14:textId="77777777" w:rsidR="009D6F22" w:rsidRPr="007F7317" w:rsidRDefault="009D6F2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D38420D" w14:textId="77777777" w:rsidR="009D6F22" w:rsidRPr="007F7317" w:rsidRDefault="009D6F22">
            <w:pPr>
              <w:rPr>
                <w:rFonts w:cstheme="minorHAnsi"/>
              </w:rPr>
            </w:pPr>
          </w:p>
        </w:tc>
      </w:tr>
      <w:tr w:rsidR="009D6F22" w:rsidRPr="007F7317" w14:paraId="6B7644E8" w14:textId="77777777" w:rsidTr="006861C7">
        <w:tc>
          <w:tcPr>
            <w:tcW w:w="6941" w:type="dxa"/>
          </w:tcPr>
          <w:p w14:paraId="5682D895" w14:textId="5A50A833" w:rsidR="009D6F22" w:rsidRPr="007F7317" w:rsidRDefault="4A660691" w:rsidP="6BD1DDC1">
            <w:r w:rsidRPr="6BD1DDC1">
              <w:t>To have attendance of 97% or above</w:t>
            </w:r>
          </w:p>
        </w:tc>
        <w:tc>
          <w:tcPr>
            <w:tcW w:w="1276" w:type="dxa"/>
          </w:tcPr>
          <w:p w14:paraId="74BBB4E0" w14:textId="77777777" w:rsidR="009D6F22" w:rsidRPr="007F7317" w:rsidRDefault="009D6F2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016F307" w14:textId="77777777" w:rsidR="009D6F22" w:rsidRPr="007F7317" w:rsidRDefault="009D6F22">
            <w:pPr>
              <w:rPr>
                <w:rFonts w:cstheme="minorHAnsi"/>
              </w:rPr>
            </w:pPr>
          </w:p>
        </w:tc>
      </w:tr>
      <w:tr w:rsidR="009D6F22" w:rsidRPr="007F7317" w14:paraId="1699F3B9" w14:textId="77777777" w:rsidTr="006861C7">
        <w:tc>
          <w:tcPr>
            <w:tcW w:w="6941" w:type="dxa"/>
          </w:tcPr>
          <w:p w14:paraId="333E71AB" w14:textId="472FCD71" w:rsidR="009D6F22" w:rsidRPr="007F7317" w:rsidRDefault="4A660691" w:rsidP="6BD1DDC1">
            <w:r w:rsidRPr="6BD1DDC1">
              <w:t xml:space="preserve">To perform at an event </w:t>
            </w:r>
            <w:r w:rsidR="45187CBB" w:rsidRPr="6BD1DDC1">
              <w:t>at the academy</w:t>
            </w:r>
          </w:p>
        </w:tc>
        <w:tc>
          <w:tcPr>
            <w:tcW w:w="1276" w:type="dxa"/>
          </w:tcPr>
          <w:p w14:paraId="7D9B6A7C" w14:textId="77777777" w:rsidR="009D6F22" w:rsidRPr="007F7317" w:rsidRDefault="009D6F2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E510E2F" w14:textId="77777777" w:rsidR="009D6F22" w:rsidRPr="007F7317" w:rsidRDefault="009D6F22">
            <w:pPr>
              <w:rPr>
                <w:rFonts w:cstheme="minorHAnsi"/>
              </w:rPr>
            </w:pPr>
          </w:p>
        </w:tc>
      </w:tr>
      <w:tr w:rsidR="009E4400" w:rsidRPr="007F7317" w14:paraId="34C51AE7" w14:textId="77777777" w:rsidTr="006861C7">
        <w:tc>
          <w:tcPr>
            <w:tcW w:w="6941" w:type="dxa"/>
          </w:tcPr>
          <w:p w14:paraId="6363EEB6" w14:textId="19476717" w:rsidR="009E4400" w:rsidRPr="007F7317" w:rsidRDefault="45187CBB" w:rsidP="6BD1DDC1">
            <w:r w:rsidRPr="6BD1DDC1">
              <w:t>To perform at an event outside of the academy</w:t>
            </w:r>
          </w:p>
        </w:tc>
        <w:tc>
          <w:tcPr>
            <w:tcW w:w="1276" w:type="dxa"/>
          </w:tcPr>
          <w:p w14:paraId="0BC9A3E5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A1519F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D6F22" w:rsidRPr="007F7317" w14:paraId="4DED8A50" w14:textId="77777777" w:rsidTr="006861C7">
        <w:tc>
          <w:tcPr>
            <w:tcW w:w="6941" w:type="dxa"/>
          </w:tcPr>
          <w:p w14:paraId="2B27C119" w14:textId="70D8D578" w:rsidR="009D6F22" w:rsidRPr="007F7317" w:rsidRDefault="45187CBB" w:rsidP="6BD1DDC1">
            <w:r w:rsidRPr="6BD1DDC1">
              <w:t>To represent the academy at a competitio</w:t>
            </w:r>
            <w:r w:rsidR="3CFDEC5B" w:rsidRPr="6BD1DDC1">
              <w:t>n</w:t>
            </w:r>
          </w:p>
        </w:tc>
        <w:tc>
          <w:tcPr>
            <w:tcW w:w="1276" w:type="dxa"/>
          </w:tcPr>
          <w:p w14:paraId="2F279B19" w14:textId="77777777" w:rsidR="009D6F22" w:rsidRPr="007F7317" w:rsidRDefault="009D6F2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D75DEB5" w14:textId="77777777" w:rsidR="009D6F22" w:rsidRPr="007F7317" w:rsidRDefault="009D6F22">
            <w:pPr>
              <w:rPr>
                <w:rFonts w:cstheme="minorHAnsi"/>
              </w:rPr>
            </w:pPr>
          </w:p>
        </w:tc>
      </w:tr>
      <w:tr w:rsidR="00B92181" w:rsidRPr="007F7317" w14:paraId="37BFCCC5" w14:textId="77777777" w:rsidTr="006861C7">
        <w:tc>
          <w:tcPr>
            <w:tcW w:w="6941" w:type="dxa"/>
          </w:tcPr>
          <w:p w14:paraId="76C52526" w14:textId="302F3437" w:rsidR="00B92181" w:rsidRPr="003E708A" w:rsidRDefault="47528789" w:rsidP="6BD1DDC1">
            <w:r w:rsidRPr="6BD1DDC1">
              <w:t>To be awarded a student leadership role</w:t>
            </w:r>
            <w:r w:rsidR="572B188D" w:rsidRPr="6BD1DDC1">
              <w:t xml:space="preserve"> – including </w:t>
            </w:r>
            <w:proofErr w:type="spellStart"/>
            <w:r w:rsidR="572B188D" w:rsidRPr="6BD1DDC1">
              <w:t>SaLPs</w:t>
            </w:r>
            <w:proofErr w:type="spellEnd"/>
            <w:r w:rsidR="572B188D" w:rsidRPr="6BD1DDC1">
              <w:t>, Student Council, Bourne Leaders, Sixth Form Leadership Team</w:t>
            </w:r>
            <w:r w:rsidR="68D780A6" w:rsidRPr="6BD1DDC1">
              <w:t xml:space="preserve">, House Captain, </w:t>
            </w:r>
            <w:proofErr w:type="spellStart"/>
            <w:r w:rsidR="68D780A6" w:rsidRPr="6BD1DDC1">
              <w:t>Vice Captain</w:t>
            </w:r>
            <w:proofErr w:type="spellEnd"/>
            <w:r w:rsidR="68D780A6" w:rsidRPr="6BD1DDC1">
              <w:t xml:space="preserve"> and Representative.</w:t>
            </w:r>
          </w:p>
        </w:tc>
        <w:tc>
          <w:tcPr>
            <w:tcW w:w="1276" w:type="dxa"/>
          </w:tcPr>
          <w:p w14:paraId="042F1DFE" w14:textId="77777777" w:rsidR="00B92181" w:rsidRPr="007F7317" w:rsidRDefault="00B9218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9E3E11" w14:textId="77777777" w:rsidR="00B92181" w:rsidRPr="007F7317" w:rsidRDefault="00B92181">
            <w:pPr>
              <w:rPr>
                <w:rFonts w:cstheme="minorHAnsi"/>
              </w:rPr>
            </w:pPr>
          </w:p>
        </w:tc>
      </w:tr>
      <w:tr w:rsidR="00763BA1" w:rsidRPr="007F7317" w14:paraId="03DD6DFF" w14:textId="77777777" w:rsidTr="006861C7">
        <w:tc>
          <w:tcPr>
            <w:tcW w:w="6941" w:type="dxa"/>
          </w:tcPr>
          <w:p w14:paraId="6B2D81A9" w14:textId="4879151B" w:rsidR="00763BA1" w:rsidRPr="007F7317" w:rsidRDefault="5B84EED8" w:rsidP="6BD1DDC1">
            <w:r w:rsidRPr="6BD1DDC1">
              <w:t>To be awarded a 1000 House Point Challenge badge</w:t>
            </w:r>
          </w:p>
        </w:tc>
        <w:tc>
          <w:tcPr>
            <w:tcW w:w="1276" w:type="dxa"/>
          </w:tcPr>
          <w:p w14:paraId="4BD422CF" w14:textId="77777777" w:rsidR="00763BA1" w:rsidRPr="007F7317" w:rsidRDefault="00763BA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4484720" w14:textId="77777777" w:rsidR="00763BA1" w:rsidRPr="007F7317" w:rsidRDefault="00763BA1">
            <w:pPr>
              <w:rPr>
                <w:rFonts w:cstheme="minorHAnsi"/>
              </w:rPr>
            </w:pPr>
          </w:p>
        </w:tc>
      </w:tr>
      <w:tr w:rsidR="00DC05FF" w:rsidRPr="007F7317" w14:paraId="5ED8AF69" w14:textId="77777777" w:rsidTr="006861C7">
        <w:tc>
          <w:tcPr>
            <w:tcW w:w="6941" w:type="dxa"/>
          </w:tcPr>
          <w:p w14:paraId="795D446E" w14:textId="0454F186" w:rsidR="00DC05FF" w:rsidRPr="003E708A" w:rsidRDefault="68D780A6" w:rsidP="6BD1DDC1">
            <w:r w:rsidRPr="6BD1DDC1">
              <w:t>To complete your ASPIRE Reward</w:t>
            </w:r>
            <w:r w:rsidR="2812BD89" w:rsidRPr="6BD1DDC1">
              <w:t xml:space="preserve"> Card</w:t>
            </w:r>
            <w:r w:rsidRPr="6BD1DDC1">
              <w:t xml:space="preserve"> </w:t>
            </w:r>
            <w:r w:rsidR="0D2EAF64" w:rsidRPr="6BD1DDC1">
              <w:t>once</w:t>
            </w:r>
            <w:r w:rsidR="3AB1FF8E" w:rsidRPr="6BD1DDC1">
              <w:t xml:space="preserve"> throughout the year</w:t>
            </w:r>
          </w:p>
        </w:tc>
        <w:tc>
          <w:tcPr>
            <w:tcW w:w="1276" w:type="dxa"/>
          </w:tcPr>
          <w:p w14:paraId="0A1735DD" w14:textId="77777777" w:rsidR="00DC05FF" w:rsidRPr="007F7317" w:rsidRDefault="00DC05F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7A032D" w14:textId="77777777" w:rsidR="00DC05FF" w:rsidRPr="007F7317" w:rsidRDefault="00DC05FF">
            <w:pPr>
              <w:rPr>
                <w:rFonts w:cstheme="minorHAnsi"/>
              </w:rPr>
            </w:pPr>
          </w:p>
        </w:tc>
      </w:tr>
      <w:tr w:rsidR="009625B2" w:rsidRPr="007F7317" w14:paraId="4FF4FA0C" w14:textId="77777777" w:rsidTr="006861C7">
        <w:tc>
          <w:tcPr>
            <w:tcW w:w="6941" w:type="dxa"/>
          </w:tcPr>
          <w:p w14:paraId="64AA905E" w14:textId="3AF87E58" w:rsidR="009625B2" w:rsidRPr="003E708A" w:rsidRDefault="0D2EAF64" w:rsidP="6BD1DDC1">
            <w:r w:rsidRPr="6BD1DDC1">
              <w:t>To complete your ASPIRE Reward Card twice throughout the year</w:t>
            </w:r>
          </w:p>
        </w:tc>
        <w:tc>
          <w:tcPr>
            <w:tcW w:w="1276" w:type="dxa"/>
          </w:tcPr>
          <w:p w14:paraId="7E714694" w14:textId="77777777" w:rsidR="009625B2" w:rsidRPr="007F7317" w:rsidRDefault="009625B2" w:rsidP="009625B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AAD9333" w14:textId="77777777" w:rsidR="009625B2" w:rsidRPr="007F7317" w:rsidRDefault="009625B2" w:rsidP="009625B2">
            <w:pPr>
              <w:rPr>
                <w:rFonts w:cstheme="minorHAnsi"/>
              </w:rPr>
            </w:pPr>
          </w:p>
        </w:tc>
      </w:tr>
      <w:tr w:rsidR="00C85F20" w:rsidRPr="007F7317" w14:paraId="3739CA82" w14:textId="77777777" w:rsidTr="006861C7">
        <w:tc>
          <w:tcPr>
            <w:tcW w:w="6941" w:type="dxa"/>
            <w:shd w:val="clear" w:color="auto" w:fill="auto"/>
          </w:tcPr>
          <w:p w14:paraId="0E5CB9FB" w14:textId="4A0BF161" w:rsidR="00C85F20" w:rsidRDefault="7DF6460A" w:rsidP="6BD1DDC1">
            <w:r w:rsidRPr="6BD1DDC1">
              <w:t xml:space="preserve">To </w:t>
            </w:r>
            <w:r w:rsidR="52BCD7E8" w:rsidRPr="6BD1DDC1">
              <w:t>represent your house in at least three events throughout the year</w:t>
            </w:r>
            <w:r w:rsidRPr="6BD1DDC1">
              <w:t>.</w:t>
            </w:r>
          </w:p>
        </w:tc>
        <w:tc>
          <w:tcPr>
            <w:tcW w:w="1276" w:type="dxa"/>
            <w:shd w:val="clear" w:color="auto" w:fill="auto"/>
          </w:tcPr>
          <w:p w14:paraId="1657915A" w14:textId="77777777" w:rsidR="00C85F20" w:rsidRPr="007F7317" w:rsidRDefault="00C85F20" w:rsidP="009625B2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86FE1E4" w14:textId="77777777" w:rsidR="00C85F20" w:rsidRPr="007F7317" w:rsidRDefault="00C85F20" w:rsidP="009625B2">
            <w:pPr>
              <w:rPr>
                <w:rFonts w:cstheme="minorHAnsi"/>
              </w:rPr>
            </w:pPr>
          </w:p>
        </w:tc>
      </w:tr>
      <w:tr w:rsidR="00C85F20" w:rsidRPr="007F7317" w14:paraId="146A7DD9" w14:textId="77777777" w:rsidTr="006861C7">
        <w:tc>
          <w:tcPr>
            <w:tcW w:w="6941" w:type="dxa"/>
          </w:tcPr>
          <w:p w14:paraId="3F1ABF88" w14:textId="26419D94" w:rsidR="00C85F20" w:rsidRDefault="154FF08F" w:rsidP="6BD1DDC1">
            <w:r w:rsidRPr="6BD1DDC1">
              <w:t>To represent the Academy at an event</w:t>
            </w:r>
          </w:p>
        </w:tc>
        <w:tc>
          <w:tcPr>
            <w:tcW w:w="1276" w:type="dxa"/>
          </w:tcPr>
          <w:p w14:paraId="0032AA3D" w14:textId="77777777" w:rsidR="00C85F20" w:rsidRPr="007F7317" w:rsidRDefault="00C85F20" w:rsidP="009625B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2B993DE" w14:textId="77777777" w:rsidR="00C85F20" w:rsidRPr="007F7317" w:rsidRDefault="00C85F20" w:rsidP="009625B2">
            <w:pPr>
              <w:rPr>
                <w:rFonts w:cstheme="minorHAnsi"/>
              </w:rPr>
            </w:pPr>
          </w:p>
        </w:tc>
      </w:tr>
    </w:tbl>
    <w:p w14:paraId="757CF1FA" w14:textId="7AFA958D" w:rsidR="009E4400" w:rsidRPr="007F7317" w:rsidRDefault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9E4400" w:rsidRPr="007F7317" w14:paraId="4FD1B0DA" w14:textId="77777777" w:rsidTr="0097356D">
        <w:tc>
          <w:tcPr>
            <w:tcW w:w="9067" w:type="dxa"/>
          </w:tcPr>
          <w:p w14:paraId="45830E8A" w14:textId="6355E1D8" w:rsidR="009E4400" w:rsidRPr="007F7317" w:rsidRDefault="009E4400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9E4400" w:rsidRPr="007F7317" w14:paraId="0A21A6D4" w14:textId="77777777" w:rsidTr="0097356D">
        <w:tc>
          <w:tcPr>
            <w:tcW w:w="9067" w:type="dxa"/>
          </w:tcPr>
          <w:p w14:paraId="5FAF13FE" w14:textId="77777777" w:rsidR="009E4400" w:rsidRPr="007F7317" w:rsidRDefault="009E4400">
            <w:pPr>
              <w:rPr>
                <w:rFonts w:cstheme="minorHAnsi"/>
              </w:rPr>
            </w:pPr>
          </w:p>
          <w:p w14:paraId="1947BD08" w14:textId="0954A54D" w:rsidR="009E4400" w:rsidRPr="007F7317" w:rsidRDefault="004F2E22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0F563E90" w14:textId="7AAAC7A4" w:rsidR="00BE4743" w:rsidRPr="007F7317" w:rsidRDefault="00BE4743">
            <w:pPr>
              <w:rPr>
                <w:rFonts w:cstheme="minorHAnsi"/>
              </w:rPr>
            </w:pPr>
          </w:p>
          <w:p w14:paraId="04B9DAAA" w14:textId="2382130A" w:rsidR="00BE4743" w:rsidRPr="007F7317" w:rsidRDefault="00BE474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51306C8B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9C0FB91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B7FD92C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2BB2B40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1770DEB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F5DB7C6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9602B1A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9626E2A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0294CD9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B7609F4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A68CFC6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1F7BB9F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7E56A54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72CC865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C10BE27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95BDAD9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3E79A43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715D79A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BFD11EC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6A588EA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7824E5B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A7A8A8A" w14:textId="3880BFA0" w:rsidR="009E4400" w:rsidRPr="007F7317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285647E8" w14:textId="77777777" w:rsidR="00512EBF" w:rsidRPr="007F7317" w:rsidRDefault="00512EBF">
      <w:pPr>
        <w:rPr>
          <w:rFonts w:cstheme="minorHAnsi"/>
          <w:sz w:val="40"/>
          <w:szCs w:val="40"/>
        </w:rPr>
      </w:pPr>
    </w:p>
    <w:p w14:paraId="4F4D78EE" w14:textId="67E3C700" w:rsidR="00CA412D" w:rsidRPr="007F7317" w:rsidRDefault="0009539C">
      <w:pPr>
        <w:rPr>
          <w:rFonts w:cstheme="minorHAnsi"/>
          <w:sz w:val="52"/>
          <w:szCs w:val="52"/>
        </w:rPr>
      </w:pPr>
      <w:r w:rsidRPr="007F7317">
        <w:rPr>
          <w:rFonts w:cstheme="minorHAnsi"/>
          <w:color w:val="FF00FF"/>
          <w:sz w:val="52"/>
          <w:szCs w:val="52"/>
        </w:rPr>
        <w:lastRenderedPageBreak/>
        <w:t>S</w:t>
      </w:r>
      <w:r w:rsidRPr="007F7317">
        <w:rPr>
          <w:rFonts w:cstheme="minorHAnsi"/>
          <w:sz w:val="52"/>
          <w:szCs w:val="52"/>
        </w:rPr>
        <w:t>elf-Confident</w:t>
      </w:r>
    </w:p>
    <w:tbl>
      <w:tblPr>
        <w:tblStyle w:val="TableGrid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1"/>
        <w:gridCol w:w="1276"/>
        <w:gridCol w:w="1134"/>
      </w:tblGrid>
      <w:tr w:rsidR="009E4400" w:rsidRPr="007F7317" w14:paraId="590008F2" w14:textId="77777777" w:rsidTr="0097356D">
        <w:tc>
          <w:tcPr>
            <w:tcW w:w="6941" w:type="dxa"/>
            <w:shd w:val="clear" w:color="auto" w:fill="auto"/>
          </w:tcPr>
          <w:p w14:paraId="33273E2E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276" w:type="dxa"/>
            <w:shd w:val="clear" w:color="auto" w:fill="auto"/>
          </w:tcPr>
          <w:p w14:paraId="03892E60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Completed</w:t>
            </w:r>
          </w:p>
        </w:tc>
        <w:tc>
          <w:tcPr>
            <w:tcW w:w="1134" w:type="dxa"/>
            <w:shd w:val="clear" w:color="auto" w:fill="auto"/>
          </w:tcPr>
          <w:p w14:paraId="40C4CD2D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Date</w:t>
            </w:r>
          </w:p>
        </w:tc>
      </w:tr>
      <w:tr w:rsidR="009E4400" w:rsidRPr="007F7317" w14:paraId="3532FC2B" w14:textId="77777777" w:rsidTr="0097356D">
        <w:tc>
          <w:tcPr>
            <w:tcW w:w="6941" w:type="dxa"/>
            <w:shd w:val="clear" w:color="auto" w:fill="auto"/>
          </w:tcPr>
          <w:p w14:paraId="7163FE55" w14:textId="682B7D6E" w:rsidR="009E4400" w:rsidRPr="007F7317" w:rsidRDefault="001E7C0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support a teacher within a lesson</w:t>
            </w:r>
            <w:r w:rsidR="003C5914">
              <w:rPr>
                <w:rFonts w:cstheme="minorHAnsi"/>
              </w:rPr>
              <w:t>,</w:t>
            </w:r>
            <w:r w:rsidR="000003A6">
              <w:rPr>
                <w:rFonts w:cstheme="minorHAnsi"/>
              </w:rPr>
              <w:t xml:space="preserve"> including as a </w:t>
            </w:r>
            <w:proofErr w:type="spellStart"/>
            <w:r w:rsidR="000003A6">
              <w:rPr>
                <w:rFonts w:cstheme="minorHAnsi"/>
              </w:rPr>
              <w:t>SaLP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420FB97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0609B4F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0FC1A68C" w14:textId="77777777" w:rsidTr="0097356D">
        <w:tc>
          <w:tcPr>
            <w:tcW w:w="6941" w:type="dxa"/>
            <w:shd w:val="clear" w:color="auto" w:fill="auto"/>
          </w:tcPr>
          <w:p w14:paraId="0000C8A1" w14:textId="6D4D3145" w:rsidR="009E4400" w:rsidRPr="007F7317" w:rsidRDefault="001E7C0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 xml:space="preserve">To </w:t>
            </w:r>
            <w:r w:rsidR="003C5914">
              <w:rPr>
                <w:rFonts w:cstheme="minorHAnsi"/>
              </w:rPr>
              <w:t>take part in a careers event</w:t>
            </w:r>
            <w:r w:rsidR="00FC71A3">
              <w:rPr>
                <w:rFonts w:cstheme="minorHAnsi"/>
              </w:rPr>
              <w:t xml:space="preserve"> or activity about your future either in school, or out of school.</w:t>
            </w:r>
          </w:p>
        </w:tc>
        <w:tc>
          <w:tcPr>
            <w:tcW w:w="1276" w:type="dxa"/>
            <w:shd w:val="clear" w:color="auto" w:fill="auto"/>
          </w:tcPr>
          <w:p w14:paraId="391D7525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A23F02C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72FA5134" w14:textId="77777777" w:rsidTr="0097356D">
        <w:tc>
          <w:tcPr>
            <w:tcW w:w="6941" w:type="dxa"/>
            <w:shd w:val="clear" w:color="auto" w:fill="auto"/>
          </w:tcPr>
          <w:p w14:paraId="131F052E" w14:textId="2F55473F" w:rsidR="009E4400" w:rsidRPr="007F7317" w:rsidRDefault="001E7C0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present to an audience as part of a lesson, assembly or ASPIRE Day</w:t>
            </w:r>
          </w:p>
        </w:tc>
        <w:tc>
          <w:tcPr>
            <w:tcW w:w="1276" w:type="dxa"/>
            <w:shd w:val="clear" w:color="auto" w:fill="auto"/>
          </w:tcPr>
          <w:p w14:paraId="281671A8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012F980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9E8D160" w14:textId="77777777" w:rsidTr="0097356D">
        <w:tc>
          <w:tcPr>
            <w:tcW w:w="6941" w:type="dxa"/>
            <w:shd w:val="clear" w:color="auto" w:fill="auto"/>
          </w:tcPr>
          <w:p w14:paraId="080A3075" w14:textId="51284A37" w:rsidR="009E4400" w:rsidRPr="007F7317" w:rsidRDefault="54C44119" w:rsidP="6BD1DDC1">
            <w:r w:rsidRPr="6BD1DDC1">
              <w:t>To perform at a Performing Arts event</w:t>
            </w:r>
          </w:p>
        </w:tc>
        <w:tc>
          <w:tcPr>
            <w:tcW w:w="1276" w:type="dxa"/>
            <w:shd w:val="clear" w:color="auto" w:fill="auto"/>
          </w:tcPr>
          <w:p w14:paraId="09F19D4C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52C2735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21ACA5A3" w14:textId="77777777" w:rsidTr="0097356D">
        <w:tc>
          <w:tcPr>
            <w:tcW w:w="6941" w:type="dxa"/>
            <w:shd w:val="clear" w:color="auto" w:fill="auto"/>
          </w:tcPr>
          <w:p w14:paraId="53B547C2" w14:textId="70E1BF0E" w:rsidR="009E4400" w:rsidRPr="003E708A" w:rsidRDefault="54C44119" w:rsidP="6BD1DDC1">
            <w:r w:rsidRPr="6BD1DDC1">
              <w:t>To complete a workshop with a visiting expert</w:t>
            </w:r>
          </w:p>
        </w:tc>
        <w:tc>
          <w:tcPr>
            <w:tcW w:w="1276" w:type="dxa"/>
            <w:shd w:val="clear" w:color="auto" w:fill="auto"/>
          </w:tcPr>
          <w:p w14:paraId="6C8ECF4A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DB346B7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6AFE7F43" w14:textId="77777777" w:rsidTr="0097356D">
        <w:tc>
          <w:tcPr>
            <w:tcW w:w="6941" w:type="dxa"/>
            <w:shd w:val="clear" w:color="auto" w:fill="auto"/>
          </w:tcPr>
          <w:p w14:paraId="775B18CE" w14:textId="58747ABB" w:rsidR="009E4400" w:rsidRPr="003E708A" w:rsidRDefault="54C44119" w:rsidP="6BD1DDC1">
            <w:r w:rsidRPr="6BD1DDC1">
              <w:t>To learn a new skill</w:t>
            </w:r>
          </w:p>
        </w:tc>
        <w:tc>
          <w:tcPr>
            <w:tcW w:w="1276" w:type="dxa"/>
            <w:shd w:val="clear" w:color="auto" w:fill="auto"/>
          </w:tcPr>
          <w:p w14:paraId="7CD398AF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C956988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1A3685E6" w14:textId="77777777" w:rsidTr="0097356D">
        <w:tc>
          <w:tcPr>
            <w:tcW w:w="6941" w:type="dxa"/>
            <w:shd w:val="clear" w:color="auto" w:fill="auto"/>
          </w:tcPr>
          <w:p w14:paraId="40652D05" w14:textId="135EEA64" w:rsidR="009E4400" w:rsidRPr="007F7317" w:rsidRDefault="54C44119" w:rsidP="6BD1DDC1">
            <w:r w:rsidRPr="6BD1DDC1">
              <w:t>To attend a residential trip</w:t>
            </w:r>
          </w:p>
        </w:tc>
        <w:tc>
          <w:tcPr>
            <w:tcW w:w="1276" w:type="dxa"/>
            <w:shd w:val="clear" w:color="auto" w:fill="auto"/>
          </w:tcPr>
          <w:p w14:paraId="047CE014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5AD08C7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65D1458" w14:textId="77777777" w:rsidTr="0097356D">
        <w:tc>
          <w:tcPr>
            <w:tcW w:w="6941" w:type="dxa"/>
            <w:shd w:val="clear" w:color="auto" w:fill="auto"/>
          </w:tcPr>
          <w:p w14:paraId="38BB8699" w14:textId="3B2FDE43" w:rsidR="009E4400" w:rsidRPr="007F7317" w:rsidRDefault="6486B8DB" w:rsidP="6BD1DDC1">
            <w:r w:rsidRPr="6BD1DDC1">
              <w:t>To represent your House in a House Competition</w:t>
            </w:r>
          </w:p>
        </w:tc>
        <w:tc>
          <w:tcPr>
            <w:tcW w:w="1276" w:type="dxa"/>
            <w:shd w:val="clear" w:color="auto" w:fill="auto"/>
          </w:tcPr>
          <w:p w14:paraId="0D275E59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A5B29BD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C85F20" w:rsidRPr="007F7317" w14:paraId="3E2E10A4" w14:textId="77777777" w:rsidTr="0097356D">
        <w:tc>
          <w:tcPr>
            <w:tcW w:w="6941" w:type="dxa"/>
            <w:shd w:val="clear" w:color="auto" w:fill="auto"/>
          </w:tcPr>
          <w:p w14:paraId="47DD520B" w14:textId="1A081B32" w:rsidR="00C85F20" w:rsidRPr="003E708A" w:rsidRDefault="6751BE9E" w:rsidP="6BD1DDC1">
            <w:r w:rsidRPr="6BD1DDC1">
              <w:t>To volunteer in a project in the community</w:t>
            </w:r>
          </w:p>
        </w:tc>
        <w:tc>
          <w:tcPr>
            <w:tcW w:w="1276" w:type="dxa"/>
            <w:shd w:val="clear" w:color="auto" w:fill="auto"/>
          </w:tcPr>
          <w:p w14:paraId="10A15B26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9326A8B" w14:textId="77777777" w:rsidR="00C85F20" w:rsidRPr="007F7317" w:rsidRDefault="00C85F20">
            <w:pPr>
              <w:rPr>
                <w:rFonts w:cstheme="minorHAnsi"/>
              </w:rPr>
            </w:pPr>
          </w:p>
        </w:tc>
      </w:tr>
      <w:tr w:rsidR="00C85F20" w:rsidRPr="007F7317" w14:paraId="4B7881D3" w14:textId="77777777" w:rsidTr="0097356D">
        <w:tc>
          <w:tcPr>
            <w:tcW w:w="6941" w:type="dxa"/>
            <w:shd w:val="clear" w:color="auto" w:fill="auto"/>
          </w:tcPr>
          <w:p w14:paraId="08413B9F" w14:textId="18B40670" w:rsidR="00C85F20" w:rsidRPr="003F4914" w:rsidRDefault="4DF1B70B" w:rsidP="6BD1DDC1">
            <w:r w:rsidRPr="6BD1DDC1">
              <w:t>To nominate yourself for a house leadership role.</w:t>
            </w:r>
          </w:p>
        </w:tc>
        <w:tc>
          <w:tcPr>
            <w:tcW w:w="1276" w:type="dxa"/>
            <w:shd w:val="clear" w:color="auto" w:fill="auto"/>
          </w:tcPr>
          <w:p w14:paraId="499906A6" w14:textId="77777777" w:rsidR="00C85F20" w:rsidRPr="003F4914" w:rsidRDefault="00C85F20">
            <w:pPr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0EA0D783" w14:textId="77777777" w:rsidR="00C85F20" w:rsidRPr="003F4914" w:rsidRDefault="00C85F20">
            <w:pPr>
              <w:rPr>
                <w:rFonts w:cstheme="minorHAnsi"/>
                <w:color w:val="FF0000"/>
              </w:rPr>
            </w:pPr>
          </w:p>
        </w:tc>
      </w:tr>
    </w:tbl>
    <w:p w14:paraId="5A30AB58" w14:textId="77777777" w:rsidR="00557520" w:rsidRPr="007F7317" w:rsidRDefault="00557520" w:rsidP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6861C7" w:rsidRPr="007F7317" w14:paraId="0B7BCC9F" w14:textId="77777777" w:rsidTr="0011183C">
        <w:tc>
          <w:tcPr>
            <w:tcW w:w="9067" w:type="dxa"/>
          </w:tcPr>
          <w:p w14:paraId="584C8AF5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6861C7" w:rsidRPr="007F7317" w14:paraId="61D1FD07" w14:textId="77777777" w:rsidTr="0011183C">
        <w:tc>
          <w:tcPr>
            <w:tcW w:w="9067" w:type="dxa"/>
          </w:tcPr>
          <w:p w14:paraId="2765ADA8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02C3BADC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29E43F92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34679FFB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067125C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DC3ACC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6C7DB1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C2D76F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739F1F8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50483D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941E920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09968AA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850F4C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4CB913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08FE9A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C03048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AD29C7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CC97C1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8AB3A2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BE3C1C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B8E3C60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AAEE83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30E9E4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2DAFB0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5DC672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36EEEF5" w14:textId="77777777" w:rsidR="006861C7" w:rsidRPr="007F7317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721CDCB9" w14:textId="77777777" w:rsidR="006861C7" w:rsidRDefault="006861C7" w:rsidP="006A048D">
      <w:pPr>
        <w:rPr>
          <w:rFonts w:cstheme="minorHAnsi"/>
        </w:rPr>
      </w:pPr>
    </w:p>
    <w:p w14:paraId="1675C37D" w14:textId="435A1678" w:rsidR="006A048D" w:rsidRPr="007F7317" w:rsidRDefault="00CA412D" w:rsidP="006A048D">
      <w:pPr>
        <w:rPr>
          <w:rFonts w:cstheme="minorHAnsi"/>
          <w:sz w:val="48"/>
          <w:szCs w:val="48"/>
        </w:rPr>
      </w:pPr>
      <w:r w:rsidRPr="007F7317">
        <w:rPr>
          <w:rFonts w:cstheme="minorHAnsi"/>
        </w:rPr>
        <w:br w:type="page"/>
      </w:r>
      <w:r w:rsidR="006A048D" w:rsidRPr="007F7317">
        <w:rPr>
          <w:rFonts w:cstheme="minorHAnsi"/>
          <w:color w:val="FF00FF"/>
          <w:sz w:val="48"/>
          <w:szCs w:val="48"/>
        </w:rPr>
        <w:lastRenderedPageBreak/>
        <w:t>P</w:t>
      </w:r>
      <w:r w:rsidR="006A048D" w:rsidRPr="007F7317">
        <w:rPr>
          <w:rFonts w:cstheme="minorHAnsi"/>
          <w:sz w:val="48"/>
          <w:szCs w:val="48"/>
        </w:rPr>
        <w:t>hysically Literate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862"/>
        <w:gridCol w:w="1218"/>
        <w:gridCol w:w="1271"/>
      </w:tblGrid>
      <w:tr w:rsidR="009E4400" w:rsidRPr="007F7317" w14:paraId="143E5AF5" w14:textId="77777777" w:rsidTr="006861C7">
        <w:tc>
          <w:tcPr>
            <w:tcW w:w="6878" w:type="dxa"/>
          </w:tcPr>
          <w:p w14:paraId="661C2C38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200" w:type="dxa"/>
          </w:tcPr>
          <w:p w14:paraId="61D94665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Completed</w:t>
            </w:r>
          </w:p>
        </w:tc>
        <w:tc>
          <w:tcPr>
            <w:tcW w:w="1273" w:type="dxa"/>
          </w:tcPr>
          <w:p w14:paraId="676E79AA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Date</w:t>
            </w:r>
          </w:p>
        </w:tc>
      </w:tr>
      <w:tr w:rsidR="009E4400" w:rsidRPr="007F7317" w14:paraId="45F14003" w14:textId="77777777" w:rsidTr="006861C7">
        <w:tc>
          <w:tcPr>
            <w:tcW w:w="6878" w:type="dxa"/>
          </w:tcPr>
          <w:p w14:paraId="37342792" w14:textId="06790F5B" w:rsidR="009E4400" w:rsidRPr="007F7317" w:rsidRDefault="002B023E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take part in an ACE activity for at least half a term</w:t>
            </w:r>
          </w:p>
        </w:tc>
        <w:tc>
          <w:tcPr>
            <w:tcW w:w="1200" w:type="dxa"/>
          </w:tcPr>
          <w:p w14:paraId="66DED937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0E3FF045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4B90711D" w14:textId="77777777" w:rsidTr="006861C7">
        <w:tc>
          <w:tcPr>
            <w:tcW w:w="6878" w:type="dxa"/>
          </w:tcPr>
          <w:p w14:paraId="53318EBA" w14:textId="01129640" w:rsidR="002B023E" w:rsidRPr="007F7317" w:rsidRDefault="002B023E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represent the academy in a sporting event</w:t>
            </w:r>
          </w:p>
        </w:tc>
        <w:tc>
          <w:tcPr>
            <w:tcW w:w="1200" w:type="dxa"/>
          </w:tcPr>
          <w:p w14:paraId="2F3D5508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5EF3D71E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15FC24D4" w14:textId="77777777" w:rsidTr="006861C7">
        <w:tc>
          <w:tcPr>
            <w:tcW w:w="6878" w:type="dxa"/>
          </w:tcPr>
          <w:p w14:paraId="7F504FDB" w14:textId="313B3E0A" w:rsidR="009E4400" w:rsidRPr="007F7317" w:rsidRDefault="002B023E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represent your House in a sporting event</w:t>
            </w:r>
          </w:p>
        </w:tc>
        <w:tc>
          <w:tcPr>
            <w:tcW w:w="1200" w:type="dxa"/>
          </w:tcPr>
          <w:p w14:paraId="47147B18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77C32F57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37F1C195" w14:textId="77777777" w:rsidTr="006861C7">
        <w:tc>
          <w:tcPr>
            <w:tcW w:w="6878" w:type="dxa"/>
          </w:tcPr>
          <w:p w14:paraId="051D9530" w14:textId="56811D5F" w:rsidR="009E4400" w:rsidRPr="007F7317" w:rsidRDefault="00C314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consistently be focused </w:t>
            </w:r>
            <w:proofErr w:type="gramStart"/>
            <w:r>
              <w:rPr>
                <w:rFonts w:cstheme="minorHAnsi"/>
              </w:rPr>
              <w:t>in</w:t>
            </w:r>
            <w:proofErr w:type="gramEnd"/>
            <w:r>
              <w:rPr>
                <w:rFonts w:cstheme="minorHAnsi"/>
              </w:rPr>
              <w:t xml:space="preserve"> lessons</w:t>
            </w:r>
          </w:p>
        </w:tc>
        <w:tc>
          <w:tcPr>
            <w:tcW w:w="1200" w:type="dxa"/>
          </w:tcPr>
          <w:p w14:paraId="5AF10071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6AAADD1E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3D1F0D2" w14:textId="77777777" w:rsidTr="006861C7">
        <w:tc>
          <w:tcPr>
            <w:tcW w:w="6878" w:type="dxa"/>
          </w:tcPr>
          <w:p w14:paraId="509C4A5E" w14:textId="7241C017" w:rsidR="009E4400" w:rsidRPr="007F7317" w:rsidRDefault="002B023E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represent your House at Sports Day</w:t>
            </w:r>
          </w:p>
        </w:tc>
        <w:tc>
          <w:tcPr>
            <w:tcW w:w="1200" w:type="dxa"/>
          </w:tcPr>
          <w:p w14:paraId="16DDDECE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58B93277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0D677471" w14:textId="77777777" w:rsidTr="006861C7">
        <w:tc>
          <w:tcPr>
            <w:tcW w:w="6878" w:type="dxa"/>
          </w:tcPr>
          <w:p w14:paraId="38109037" w14:textId="4EDB6D1C" w:rsidR="009E4400" w:rsidRPr="007F7317" w:rsidRDefault="002B023E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regularly walk, cycle or scoot to school</w:t>
            </w:r>
          </w:p>
        </w:tc>
        <w:tc>
          <w:tcPr>
            <w:tcW w:w="1200" w:type="dxa"/>
          </w:tcPr>
          <w:p w14:paraId="6E796558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4231D93B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0B16DE07" w14:textId="77777777" w:rsidTr="006861C7">
        <w:tc>
          <w:tcPr>
            <w:tcW w:w="6878" w:type="dxa"/>
          </w:tcPr>
          <w:p w14:paraId="54EADBE1" w14:textId="410F1688" w:rsidR="009E4400" w:rsidRPr="007F7317" w:rsidRDefault="0BEF6E58" w:rsidP="6BD1DDC1">
            <w:r w:rsidRPr="6BD1DDC1">
              <w:t xml:space="preserve">To regularly take part in a lunch time </w:t>
            </w:r>
            <w:r w:rsidR="5955B194" w:rsidRPr="6BD1DDC1">
              <w:t>activit</w:t>
            </w:r>
            <w:r w:rsidR="25FF87B8" w:rsidRPr="6BD1DDC1">
              <w:t>y</w:t>
            </w:r>
            <w:r w:rsidR="3C6C2A58" w:rsidRPr="6BD1DDC1">
              <w:t xml:space="preserve"> – including playing football, basketball and table tennis</w:t>
            </w:r>
          </w:p>
        </w:tc>
        <w:tc>
          <w:tcPr>
            <w:tcW w:w="1200" w:type="dxa"/>
          </w:tcPr>
          <w:p w14:paraId="510235DB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5CD8FAB5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3769A291" w14:textId="77777777" w:rsidTr="006861C7">
        <w:tc>
          <w:tcPr>
            <w:tcW w:w="6878" w:type="dxa"/>
          </w:tcPr>
          <w:p w14:paraId="07507815" w14:textId="48E10AD2" w:rsidR="009E4400" w:rsidRPr="007F7317" w:rsidRDefault="0BEF6E58" w:rsidP="6BD1DDC1">
            <w:r w:rsidRPr="6BD1DDC1">
              <w:t xml:space="preserve">To </w:t>
            </w:r>
            <w:r w:rsidR="73FA71D5" w:rsidRPr="6BD1DDC1">
              <w:t xml:space="preserve">be involved in sport </w:t>
            </w:r>
            <w:r w:rsidR="5955B194" w:rsidRPr="6BD1DDC1">
              <w:t xml:space="preserve">or an </w:t>
            </w:r>
            <w:r w:rsidR="142C0861" w:rsidRPr="6BD1DDC1">
              <w:t>activity</w:t>
            </w:r>
            <w:r w:rsidR="5955B194" w:rsidRPr="6BD1DDC1">
              <w:t xml:space="preserve"> club </w:t>
            </w:r>
            <w:r w:rsidR="73FA71D5" w:rsidRPr="6BD1DDC1">
              <w:t>outside of school</w:t>
            </w:r>
          </w:p>
        </w:tc>
        <w:tc>
          <w:tcPr>
            <w:tcW w:w="1200" w:type="dxa"/>
          </w:tcPr>
          <w:p w14:paraId="351B6052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764B0772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285119" w:rsidRPr="007F7317" w14:paraId="37ACF7BA" w14:textId="77777777" w:rsidTr="006861C7">
        <w:tc>
          <w:tcPr>
            <w:tcW w:w="6878" w:type="dxa"/>
          </w:tcPr>
          <w:p w14:paraId="2A3989A8" w14:textId="37F4B041" w:rsidR="00285119" w:rsidRPr="007F7317" w:rsidRDefault="73FA71D5" w:rsidP="6BD1DDC1">
            <w:r w:rsidRPr="6BD1DDC1">
              <w:t>To complete a physical challenge – such as DofE</w:t>
            </w:r>
          </w:p>
        </w:tc>
        <w:tc>
          <w:tcPr>
            <w:tcW w:w="1200" w:type="dxa"/>
          </w:tcPr>
          <w:p w14:paraId="7C62B217" w14:textId="77777777" w:rsidR="00285119" w:rsidRPr="007F7317" w:rsidRDefault="00285119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7157282B" w14:textId="77777777" w:rsidR="00285119" w:rsidRPr="007F7317" w:rsidRDefault="00285119">
            <w:pPr>
              <w:rPr>
                <w:rFonts w:cstheme="minorHAnsi"/>
              </w:rPr>
            </w:pPr>
          </w:p>
        </w:tc>
      </w:tr>
      <w:tr w:rsidR="00C85F20" w:rsidRPr="007F7317" w14:paraId="71A46ABD" w14:textId="77777777" w:rsidTr="006861C7">
        <w:tc>
          <w:tcPr>
            <w:tcW w:w="6878" w:type="dxa"/>
          </w:tcPr>
          <w:p w14:paraId="276E0A45" w14:textId="3B9F8D03" w:rsidR="00C85F20" w:rsidRPr="007F7317" w:rsidRDefault="7198E5A3" w:rsidP="6BD1DDC1">
            <w:r w:rsidRPr="6BD1DDC1">
              <w:t xml:space="preserve">To set a target to walk a challenging number of steps in a day and complete it. </w:t>
            </w:r>
          </w:p>
        </w:tc>
        <w:tc>
          <w:tcPr>
            <w:tcW w:w="1200" w:type="dxa"/>
          </w:tcPr>
          <w:p w14:paraId="438CC6C4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0AB234E8" w14:textId="77777777" w:rsidR="00C85F20" w:rsidRPr="007F7317" w:rsidRDefault="00C85F20">
            <w:pPr>
              <w:rPr>
                <w:rFonts w:cstheme="minorHAnsi"/>
              </w:rPr>
            </w:pPr>
          </w:p>
        </w:tc>
      </w:tr>
      <w:tr w:rsidR="00C85F20" w:rsidRPr="007F7317" w14:paraId="1BE35BAA" w14:textId="77777777" w:rsidTr="006861C7">
        <w:tc>
          <w:tcPr>
            <w:tcW w:w="6878" w:type="dxa"/>
            <w:shd w:val="clear" w:color="auto" w:fill="auto"/>
          </w:tcPr>
          <w:p w14:paraId="4B9FD948" w14:textId="3B708959" w:rsidR="00C85F20" w:rsidRPr="007F7317" w:rsidRDefault="00E061A4" w:rsidP="6837C1D0">
            <w:r w:rsidRPr="00E061A4">
              <w:rPr>
                <w:rFonts w:cstheme="minorHAnsi"/>
              </w:rPr>
              <w:t>To commit to and complete a training programme</w:t>
            </w:r>
          </w:p>
        </w:tc>
        <w:tc>
          <w:tcPr>
            <w:tcW w:w="1200" w:type="dxa"/>
          </w:tcPr>
          <w:p w14:paraId="4E5F8C7A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429CFEAF" w14:textId="77777777" w:rsidR="00C85F20" w:rsidRPr="007F7317" w:rsidRDefault="00C85F20">
            <w:pPr>
              <w:rPr>
                <w:rFonts w:cstheme="minorHAnsi"/>
              </w:rPr>
            </w:pPr>
          </w:p>
        </w:tc>
      </w:tr>
      <w:tr w:rsidR="00C85F20" w:rsidRPr="007F7317" w14:paraId="7706112D" w14:textId="77777777" w:rsidTr="006861C7">
        <w:tc>
          <w:tcPr>
            <w:tcW w:w="6878" w:type="dxa"/>
          </w:tcPr>
          <w:p w14:paraId="7C40454C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1200" w:type="dxa"/>
          </w:tcPr>
          <w:p w14:paraId="48AF6BD2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0CC830D5" w14:textId="77777777" w:rsidR="00C85F20" w:rsidRPr="007F7317" w:rsidRDefault="00C85F20">
            <w:pPr>
              <w:rPr>
                <w:rFonts w:cstheme="minorHAnsi"/>
              </w:rPr>
            </w:pPr>
          </w:p>
        </w:tc>
      </w:tr>
    </w:tbl>
    <w:p w14:paraId="6A8E5BC8" w14:textId="77777777" w:rsidR="009E4400" w:rsidRPr="007F7317" w:rsidRDefault="009E4400" w:rsidP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6861C7" w:rsidRPr="007F7317" w14:paraId="1D889B94" w14:textId="77777777" w:rsidTr="0011183C">
        <w:tc>
          <w:tcPr>
            <w:tcW w:w="9067" w:type="dxa"/>
          </w:tcPr>
          <w:p w14:paraId="7D1EB166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6861C7" w:rsidRPr="007F7317" w14:paraId="5E141B70" w14:textId="77777777" w:rsidTr="0011183C">
        <w:tc>
          <w:tcPr>
            <w:tcW w:w="9067" w:type="dxa"/>
          </w:tcPr>
          <w:p w14:paraId="1CC54A9E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57CC5EAC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5658CD11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27BFE430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07A1C53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4172578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70554AB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28E096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E0C6441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C6EDA4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3B9506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74F55F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9A2B66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23D8CE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E5345D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BAA633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2AC9A8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2B128A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172437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7925B0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4BA397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73B469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8112B0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5ACD9FA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333204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B699F61" w14:textId="77777777" w:rsidR="006861C7" w:rsidRPr="007F7317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787E8692" w14:textId="28FD82E1" w:rsidR="009E4400" w:rsidRDefault="009E4400">
      <w:pPr>
        <w:rPr>
          <w:rFonts w:cstheme="minorHAnsi"/>
        </w:rPr>
      </w:pPr>
    </w:p>
    <w:p w14:paraId="542A7334" w14:textId="77777777" w:rsidR="006861C7" w:rsidRPr="007F7317" w:rsidRDefault="006861C7">
      <w:pPr>
        <w:rPr>
          <w:rFonts w:cstheme="minorHAnsi"/>
        </w:rPr>
      </w:pPr>
    </w:p>
    <w:p w14:paraId="080BBBA9" w14:textId="240B4A72" w:rsidR="009E4400" w:rsidRPr="007F7317" w:rsidRDefault="009E4400" w:rsidP="009E4400">
      <w:pPr>
        <w:rPr>
          <w:rFonts w:cstheme="minorHAnsi"/>
          <w:sz w:val="48"/>
          <w:szCs w:val="48"/>
        </w:rPr>
      </w:pPr>
      <w:r w:rsidRPr="007F7317">
        <w:rPr>
          <w:rFonts w:cstheme="minorHAnsi"/>
          <w:color w:val="FF00FF"/>
          <w:sz w:val="48"/>
          <w:szCs w:val="48"/>
        </w:rPr>
        <w:lastRenderedPageBreak/>
        <w:t>I</w:t>
      </w:r>
      <w:r w:rsidRPr="007F7317">
        <w:rPr>
          <w:rFonts w:cstheme="minorHAnsi"/>
          <w:sz w:val="48"/>
          <w:szCs w:val="48"/>
        </w:rPr>
        <w:t xml:space="preserve">ndependent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941"/>
        <w:gridCol w:w="1276"/>
        <w:gridCol w:w="1134"/>
      </w:tblGrid>
      <w:tr w:rsidR="009E4400" w:rsidRPr="007F7317" w14:paraId="558F105D" w14:textId="77777777" w:rsidTr="006861C7">
        <w:tc>
          <w:tcPr>
            <w:tcW w:w="6941" w:type="dxa"/>
          </w:tcPr>
          <w:p w14:paraId="452AFB91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276" w:type="dxa"/>
          </w:tcPr>
          <w:p w14:paraId="1D01B3DB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Completed</w:t>
            </w:r>
          </w:p>
        </w:tc>
        <w:tc>
          <w:tcPr>
            <w:tcW w:w="1134" w:type="dxa"/>
          </w:tcPr>
          <w:p w14:paraId="655DABA7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Date</w:t>
            </w:r>
          </w:p>
        </w:tc>
      </w:tr>
      <w:tr w:rsidR="00363548" w:rsidRPr="007F7317" w14:paraId="3504D984" w14:textId="77777777" w:rsidTr="006861C7">
        <w:tc>
          <w:tcPr>
            <w:tcW w:w="6941" w:type="dxa"/>
          </w:tcPr>
          <w:p w14:paraId="32190834" w14:textId="52AD5F83" w:rsidR="00363548" w:rsidRPr="007F7317" w:rsidRDefault="00363548" w:rsidP="00363548">
            <w:pPr>
              <w:tabs>
                <w:tab w:val="left" w:pos="2110"/>
              </w:tabs>
              <w:rPr>
                <w:rFonts w:cstheme="minorHAnsi"/>
              </w:rPr>
            </w:pPr>
            <w:r w:rsidRPr="006A6B32">
              <w:rPr>
                <w:rFonts w:cstheme="minorHAnsi"/>
              </w:rPr>
              <w:t>To be presented with an award during Celebration Assemblies</w:t>
            </w:r>
          </w:p>
        </w:tc>
        <w:tc>
          <w:tcPr>
            <w:tcW w:w="1276" w:type="dxa"/>
          </w:tcPr>
          <w:p w14:paraId="055C9307" w14:textId="77777777" w:rsidR="00363548" w:rsidRPr="007F7317" w:rsidRDefault="0036354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B8128BE" w14:textId="77777777" w:rsidR="00363548" w:rsidRPr="007F7317" w:rsidRDefault="00363548">
            <w:pPr>
              <w:rPr>
                <w:rFonts w:cstheme="minorHAnsi"/>
              </w:rPr>
            </w:pPr>
          </w:p>
        </w:tc>
      </w:tr>
      <w:tr w:rsidR="009E4400" w:rsidRPr="007F7317" w14:paraId="37833F99" w14:textId="77777777" w:rsidTr="006861C7">
        <w:tc>
          <w:tcPr>
            <w:tcW w:w="6941" w:type="dxa"/>
          </w:tcPr>
          <w:p w14:paraId="6C73B2CC" w14:textId="05EC6369" w:rsidR="009E4400" w:rsidRPr="007F7317" w:rsidRDefault="00285119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consistently complete homework independently</w:t>
            </w:r>
          </w:p>
        </w:tc>
        <w:tc>
          <w:tcPr>
            <w:tcW w:w="1276" w:type="dxa"/>
          </w:tcPr>
          <w:p w14:paraId="2D9F3558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FCE46E9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7133A381" w14:textId="77777777" w:rsidTr="006861C7">
        <w:tc>
          <w:tcPr>
            <w:tcW w:w="6941" w:type="dxa"/>
          </w:tcPr>
          <w:p w14:paraId="412B9A16" w14:textId="0F959972" w:rsidR="009E4400" w:rsidRPr="007F7317" w:rsidRDefault="00285119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complete a residential visit</w:t>
            </w:r>
          </w:p>
        </w:tc>
        <w:tc>
          <w:tcPr>
            <w:tcW w:w="1276" w:type="dxa"/>
          </w:tcPr>
          <w:p w14:paraId="40C31F19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88CEB82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3109A4EC" w14:textId="77777777" w:rsidTr="006861C7">
        <w:tc>
          <w:tcPr>
            <w:tcW w:w="6941" w:type="dxa"/>
          </w:tcPr>
          <w:p w14:paraId="65147E6D" w14:textId="0047662C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be an ambassador with Primary School visitors</w:t>
            </w:r>
          </w:p>
        </w:tc>
        <w:tc>
          <w:tcPr>
            <w:tcW w:w="1276" w:type="dxa"/>
          </w:tcPr>
          <w:p w14:paraId="5E431175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E01AAFE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B48B9F3" w14:textId="77777777" w:rsidTr="006861C7">
        <w:tc>
          <w:tcPr>
            <w:tcW w:w="6941" w:type="dxa"/>
          </w:tcPr>
          <w:p w14:paraId="5A08B29F" w14:textId="4B4776C2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 xml:space="preserve">To represent the academy at Open Evening </w:t>
            </w:r>
            <w:r w:rsidR="00760E19" w:rsidRPr="007F7317">
              <w:rPr>
                <w:rFonts w:cstheme="minorHAnsi"/>
              </w:rPr>
              <w:t>o</w:t>
            </w:r>
            <w:r w:rsidRPr="007F7317">
              <w:rPr>
                <w:rFonts w:cstheme="minorHAnsi"/>
              </w:rPr>
              <w:t xml:space="preserve">r a school event </w:t>
            </w:r>
          </w:p>
        </w:tc>
        <w:tc>
          <w:tcPr>
            <w:tcW w:w="1276" w:type="dxa"/>
          </w:tcPr>
          <w:p w14:paraId="1AB96324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51D2CB3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24974E13" w14:textId="77777777" w:rsidTr="006861C7">
        <w:tc>
          <w:tcPr>
            <w:tcW w:w="6941" w:type="dxa"/>
          </w:tcPr>
          <w:p w14:paraId="101280D6" w14:textId="72236B35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support my local community</w:t>
            </w:r>
          </w:p>
        </w:tc>
        <w:tc>
          <w:tcPr>
            <w:tcW w:w="1276" w:type="dxa"/>
          </w:tcPr>
          <w:p w14:paraId="30E55840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77662A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6F22F1F2" w14:textId="77777777" w:rsidTr="006861C7">
        <w:tc>
          <w:tcPr>
            <w:tcW w:w="6941" w:type="dxa"/>
          </w:tcPr>
          <w:p w14:paraId="5B9AE932" w14:textId="7508F112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commit to a hobby</w:t>
            </w:r>
          </w:p>
        </w:tc>
        <w:tc>
          <w:tcPr>
            <w:tcW w:w="1276" w:type="dxa"/>
          </w:tcPr>
          <w:p w14:paraId="60F10924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9F88C16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6E1FFA25" w14:textId="77777777" w:rsidTr="006861C7">
        <w:tc>
          <w:tcPr>
            <w:tcW w:w="6941" w:type="dxa"/>
          </w:tcPr>
          <w:p w14:paraId="2AA8B578" w14:textId="191ACAAE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develop my literacy skills through reading</w:t>
            </w:r>
            <w:r w:rsidR="00165124">
              <w:rPr>
                <w:rFonts w:cstheme="minorHAnsi"/>
              </w:rPr>
              <w:t xml:space="preserve"> outside of school</w:t>
            </w:r>
          </w:p>
        </w:tc>
        <w:tc>
          <w:tcPr>
            <w:tcW w:w="1276" w:type="dxa"/>
          </w:tcPr>
          <w:p w14:paraId="25468D71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AD0184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13E2D68E" w14:textId="77777777" w:rsidTr="006861C7">
        <w:tc>
          <w:tcPr>
            <w:tcW w:w="6941" w:type="dxa"/>
          </w:tcPr>
          <w:p w14:paraId="5BCC4B6F" w14:textId="538A46B2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attend a show or performance</w:t>
            </w:r>
          </w:p>
        </w:tc>
        <w:tc>
          <w:tcPr>
            <w:tcW w:w="1276" w:type="dxa"/>
          </w:tcPr>
          <w:p w14:paraId="4776D40A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4B160FF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176463" w:rsidRPr="007F7317" w14:paraId="271A8401" w14:textId="77777777" w:rsidTr="006861C7">
        <w:tc>
          <w:tcPr>
            <w:tcW w:w="6941" w:type="dxa"/>
          </w:tcPr>
          <w:p w14:paraId="1C472F2C" w14:textId="576BCAF2" w:rsidR="00176463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face my fears</w:t>
            </w:r>
          </w:p>
        </w:tc>
        <w:tc>
          <w:tcPr>
            <w:tcW w:w="1276" w:type="dxa"/>
          </w:tcPr>
          <w:p w14:paraId="71E972B0" w14:textId="77777777" w:rsidR="00176463" w:rsidRPr="007F7317" w:rsidRDefault="0017646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3E1C3A0" w14:textId="77777777" w:rsidR="00176463" w:rsidRPr="007F7317" w:rsidRDefault="00176463">
            <w:pPr>
              <w:rPr>
                <w:rFonts w:cstheme="minorHAnsi"/>
              </w:rPr>
            </w:pPr>
          </w:p>
        </w:tc>
      </w:tr>
      <w:tr w:rsidR="00165124" w:rsidRPr="007F7317" w14:paraId="7877A2B1" w14:textId="77777777" w:rsidTr="006861C7">
        <w:tc>
          <w:tcPr>
            <w:tcW w:w="6941" w:type="dxa"/>
          </w:tcPr>
          <w:p w14:paraId="1CA0BA9A" w14:textId="30A7C910" w:rsidR="00165124" w:rsidRPr="007F7317" w:rsidRDefault="00E23797" w:rsidP="6BD1DDC1">
            <w:r>
              <w:t>To receive no strikes on First Impressions Card or detentions for the whole year.</w:t>
            </w:r>
          </w:p>
        </w:tc>
        <w:tc>
          <w:tcPr>
            <w:tcW w:w="1276" w:type="dxa"/>
          </w:tcPr>
          <w:p w14:paraId="5D23687B" w14:textId="77777777" w:rsidR="00165124" w:rsidRPr="007F7317" w:rsidRDefault="001651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26C1BEA" w14:textId="77777777" w:rsidR="00165124" w:rsidRPr="007F7317" w:rsidRDefault="00165124">
            <w:pPr>
              <w:rPr>
                <w:rFonts w:cstheme="minorHAnsi"/>
              </w:rPr>
            </w:pPr>
          </w:p>
        </w:tc>
      </w:tr>
      <w:tr w:rsidR="00D83AD8" w:rsidRPr="007F7317" w14:paraId="2A460FDD" w14:textId="77777777" w:rsidTr="006861C7">
        <w:tc>
          <w:tcPr>
            <w:tcW w:w="6941" w:type="dxa"/>
          </w:tcPr>
          <w:p w14:paraId="07E8C9FD" w14:textId="32731E42" w:rsidR="00D83AD8" w:rsidRPr="00D83AD8" w:rsidRDefault="00D83AD8" w:rsidP="00D83AD8">
            <w:r w:rsidRPr="00D83AD8">
              <w:rPr>
                <w:rFonts w:cstheme="minorHAnsi"/>
              </w:rPr>
              <w:t>To plant, grow and eat your own food</w:t>
            </w:r>
          </w:p>
        </w:tc>
        <w:tc>
          <w:tcPr>
            <w:tcW w:w="1276" w:type="dxa"/>
          </w:tcPr>
          <w:p w14:paraId="089995E0" w14:textId="77777777" w:rsidR="00D83AD8" w:rsidRPr="007F7317" w:rsidRDefault="00D83AD8" w:rsidP="00D83AD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717773D" w14:textId="77777777" w:rsidR="00D83AD8" w:rsidRPr="007F7317" w:rsidRDefault="00D83AD8" w:rsidP="00D83AD8">
            <w:pPr>
              <w:rPr>
                <w:rFonts w:cstheme="minorHAnsi"/>
              </w:rPr>
            </w:pPr>
          </w:p>
        </w:tc>
      </w:tr>
      <w:tr w:rsidR="00D83AD8" w:rsidRPr="007F7317" w14:paraId="451EDDAE" w14:textId="77777777" w:rsidTr="006861C7">
        <w:tc>
          <w:tcPr>
            <w:tcW w:w="6941" w:type="dxa"/>
          </w:tcPr>
          <w:p w14:paraId="02DD57EB" w14:textId="055CA94A" w:rsidR="00D83AD8" w:rsidRPr="00D83AD8" w:rsidRDefault="00D83AD8" w:rsidP="00D83AD8">
            <w:pPr>
              <w:rPr>
                <w:rFonts w:cstheme="minorHAnsi"/>
              </w:rPr>
            </w:pPr>
            <w:r w:rsidRPr="00D83AD8">
              <w:rPr>
                <w:rFonts w:cstheme="minorHAnsi"/>
              </w:rPr>
              <w:t>Complete a cycling or road safety course</w:t>
            </w:r>
          </w:p>
        </w:tc>
        <w:tc>
          <w:tcPr>
            <w:tcW w:w="1276" w:type="dxa"/>
          </w:tcPr>
          <w:p w14:paraId="0082772A" w14:textId="77777777" w:rsidR="00D83AD8" w:rsidRPr="007F7317" w:rsidRDefault="00D83AD8" w:rsidP="00D83AD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82240DB" w14:textId="77777777" w:rsidR="00D83AD8" w:rsidRPr="007F7317" w:rsidRDefault="00D83AD8" w:rsidP="00D83AD8">
            <w:pPr>
              <w:rPr>
                <w:rFonts w:cstheme="minorHAnsi"/>
              </w:rPr>
            </w:pPr>
          </w:p>
        </w:tc>
      </w:tr>
    </w:tbl>
    <w:p w14:paraId="004DB6BE" w14:textId="77777777" w:rsidR="009E4400" w:rsidRPr="007F7317" w:rsidRDefault="009E4400" w:rsidP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6861C7" w:rsidRPr="007F7317" w14:paraId="0B0793BB" w14:textId="77777777" w:rsidTr="0011183C">
        <w:tc>
          <w:tcPr>
            <w:tcW w:w="9067" w:type="dxa"/>
          </w:tcPr>
          <w:p w14:paraId="07636432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6861C7" w:rsidRPr="007F7317" w14:paraId="65DCAF5B" w14:textId="77777777" w:rsidTr="0011183C">
        <w:tc>
          <w:tcPr>
            <w:tcW w:w="9067" w:type="dxa"/>
          </w:tcPr>
          <w:p w14:paraId="3CBB1DF0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71785215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2FF1DDED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6CDB8EF5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3E08403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D95727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9547D2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951C65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132BF8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2EAD2F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5AD4D8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483828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432D95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DC7F0B0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A6957D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65CC7D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06CA940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3A5E42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E2F69B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BF76361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CAC482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85981D8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CD72EB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627BD8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D9ED3D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13192E3" w14:textId="77777777" w:rsidR="006861C7" w:rsidRPr="007F7317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09A23464" w14:textId="77777777" w:rsidR="006A6B32" w:rsidRDefault="006A6B32" w:rsidP="009E4400">
      <w:pPr>
        <w:rPr>
          <w:rFonts w:cstheme="minorHAnsi"/>
          <w:color w:val="FF00FF"/>
          <w:sz w:val="48"/>
          <w:szCs w:val="48"/>
        </w:rPr>
      </w:pPr>
    </w:p>
    <w:p w14:paraId="344441DC" w14:textId="37D8AEC5" w:rsidR="009E4400" w:rsidRDefault="009E4400" w:rsidP="009E4400">
      <w:pPr>
        <w:rPr>
          <w:rFonts w:cstheme="minorHAnsi"/>
          <w:sz w:val="48"/>
          <w:szCs w:val="48"/>
        </w:rPr>
      </w:pPr>
      <w:r w:rsidRPr="007F7317">
        <w:rPr>
          <w:rFonts w:cstheme="minorHAnsi"/>
          <w:color w:val="FF00FF"/>
          <w:sz w:val="48"/>
          <w:szCs w:val="48"/>
        </w:rPr>
        <w:lastRenderedPageBreak/>
        <w:t>R</w:t>
      </w:r>
      <w:r w:rsidRPr="007F7317">
        <w:rPr>
          <w:rFonts w:cstheme="minorHAnsi"/>
          <w:sz w:val="48"/>
          <w:szCs w:val="48"/>
        </w:rPr>
        <w:t>esilient</w:t>
      </w:r>
    </w:p>
    <w:tbl>
      <w:tblPr>
        <w:tblStyle w:val="TableGrid"/>
        <w:tblW w:w="9464" w:type="dxa"/>
        <w:tblInd w:w="-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54"/>
        <w:gridCol w:w="1276"/>
        <w:gridCol w:w="1134"/>
      </w:tblGrid>
      <w:tr w:rsidR="006861C7" w:rsidRPr="007F7317" w14:paraId="252F1C64" w14:textId="77777777" w:rsidTr="006861C7">
        <w:tc>
          <w:tcPr>
            <w:tcW w:w="7054" w:type="dxa"/>
          </w:tcPr>
          <w:p w14:paraId="6E68A399" w14:textId="77777777" w:rsidR="006861C7" w:rsidRPr="006861C7" w:rsidRDefault="006861C7" w:rsidP="0011183C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276" w:type="dxa"/>
          </w:tcPr>
          <w:p w14:paraId="3F590610" w14:textId="77777777" w:rsidR="006861C7" w:rsidRPr="006861C7" w:rsidRDefault="006861C7" w:rsidP="0011183C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Completed</w:t>
            </w:r>
          </w:p>
        </w:tc>
        <w:tc>
          <w:tcPr>
            <w:tcW w:w="1134" w:type="dxa"/>
          </w:tcPr>
          <w:p w14:paraId="554A79CA" w14:textId="77777777" w:rsidR="006861C7" w:rsidRPr="006861C7" w:rsidRDefault="006861C7" w:rsidP="0011183C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Date</w:t>
            </w:r>
          </w:p>
        </w:tc>
      </w:tr>
      <w:tr w:rsidR="006861C7" w:rsidRPr="007F7317" w14:paraId="3B027387" w14:textId="77777777" w:rsidTr="006861C7">
        <w:tc>
          <w:tcPr>
            <w:tcW w:w="7054" w:type="dxa"/>
          </w:tcPr>
          <w:p w14:paraId="1B60F249" w14:textId="371E4B17" w:rsidR="006861C7" w:rsidRPr="007F7317" w:rsidRDefault="006861C7" w:rsidP="006861C7">
            <w:pPr>
              <w:tabs>
                <w:tab w:val="left" w:pos="2110"/>
              </w:tabs>
              <w:rPr>
                <w:rFonts w:cstheme="minorHAnsi"/>
              </w:rPr>
            </w:pPr>
            <w:r w:rsidRPr="007F7317">
              <w:rPr>
                <w:rFonts w:cstheme="minorHAnsi"/>
              </w:rPr>
              <w:t>To demonstrate a sustained improvement in grades or attitude to learning</w:t>
            </w:r>
          </w:p>
        </w:tc>
        <w:tc>
          <w:tcPr>
            <w:tcW w:w="1276" w:type="dxa"/>
          </w:tcPr>
          <w:p w14:paraId="713B98B5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65E4ED1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5EB6439A" w14:textId="77777777" w:rsidTr="006861C7">
        <w:tc>
          <w:tcPr>
            <w:tcW w:w="7054" w:type="dxa"/>
          </w:tcPr>
          <w:p w14:paraId="6816E672" w14:textId="20337B63" w:rsidR="006861C7" w:rsidRPr="007F7317" w:rsidRDefault="006861C7" w:rsidP="006861C7">
            <w:pPr>
              <w:rPr>
                <w:rFonts w:cstheme="minorHAnsi"/>
              </w:rPr>
            </w:pPr>
            <w:r w:rsidRPr="00076D69">
              <w:rPr>
                <w:rFonts w:cstheme="minorHAnsi"/>
              </w:rPr>
              <w:t>To persevere and win a sporting match coming from behind</w:t>
            </w:r>
          </w:p>
        </w:tc>
        <w:tc>
          <w:tcPr>
            <w:tcW w:w="1276" w:type="dxa"/>
          </w:tcPr>
          <w:p w14:paraId="51938C8A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4835DE8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6C4D331A" w14:textId="77777777" w:rsidTr="006861C7">
        <w:tc>
          <w:tcPr>
            <w:tcW w:w="7054" w:type="dxa"/>
          </w:tcPr>
          <w:p w14:paraId="114C5F3D" w14:textId="72114A1F" w:rsidR="006861C7" w:rsidRPr="007F7317" w:rsidRDefault="006861C7" w:rsidP="006861C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complete homework to keep up with learning when absent</w:t>
            </w:r>
          </w:p>
        </w:tc>
        <w:tc>
          <w:tcPr>
            <w:tcW w:w="1276" w:type="dxa"/>
          </w:tcPr>
          <w:p w14:paraId="39EE570A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78DF719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64894AC0" w14:textId="77777777" w:rsidTr="006861C7">
        <w:tc>
          <w:tcPr>
            <w:tcW w:w="7054" w:type="dxa"/>
          </w:tcPr>
          <w:p w14:paraId="68AE4F0C" w14:textId="1C557A34" w:rsidR="006861C7" w:rsidRPr="007F7317" w:rsidRDefault="006861C7" w:rsidP="006861C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demonstrate work that has been refined and improved over time</w:t>
            </w:r>
          </w:p>
        </w:tc>
        <w:tc>
          <w:tcPr>
            <w:tcW w:w="1276" w:type="dxa"/>
          </w:tcPr>
          <w:p w14:paraId="021B8110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4330665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501AC5A6" w14:textId="77777777" w:rsidTr="006861C7">
        <w:tc>
          <w:tcPr>
            <w:tcW w:w="7054" w:type="dxa"/>
          </w:tcPr>
          <w:p w14:paraId="0205947A" w14:textId="163DE8F2" w:rsidR="006861C7" w:rsidRPr="007F7317" w:rsidRDefault="006861C7" w:rsidP="006861C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overcome a challenge</w:t>
            </w:r>
          </w:p>
        </w:tc>
        <w:tc>
          <w:tcPr>
            <w:tcW w:w="1276" w:type="dxa"/>
          </w:tcPr>
          <w:p w14:paraId="2B1DAEF0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CCD03E2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0831E6B3" w14:textId="77777777" w:rsidTr="006861C7">
        <w:tc>
          <w:tcPr>
            <w:tcW w:w="7054" w:type="dxa"/>
          </w:tcPr>
          <w:p w14:paraId="2E1D5543" w14:textId="601E4D66" w:rsidR="006861C7" w:rsidRPr="007F7317" w:rsidRDefault="006861C7" w:rsidP="006861C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apologise and take responsibility if something goes wrong</w:t>
            </w:r>
          </w:p>
        </w:tc>
        <w:tc>
          <w:tcPr>
            <w:tcW w:w="1276" w:type="dxa"/>
          </w:tcPr>
          <w:p w14:paraId="365CAAA8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C0BB52B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414ED2EE" w14:textId="77777777" w:rsidTr="006861C7">
        <w:tc>
          <w:tcPr>
            <w:tcW w:w="7054" w:type="dxa"/>
          </w:tcPr>
          <w:p w14:paraId="7D6C1DB7" w14:textId="058C38D2" w:rsidR="006861C7" w:rsidRPr="007F7317" w:rsidRDefault="006861C7" w:rsidP="006861C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improve my Attitude to learning score throughout the year</w:t>
            </w:r>
          </w:p>
        </w:tc>
        <w:tc>
          <w:tcPr>
            <w:tcW w:w="1276" w:type="dxa"/>
          </w:tcPr>
          <w:p w14:paraId="37BCFAA1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7E7C3C9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40900370" w14:textId="77777777" w:rsidTr="006861C7">
        <w:tc>
          <w:tcPr>
            <w:tcW w:w="7054" w:type="dxa"/>
          </w:tcPr>
          <w:p w14:paraId="07FED74C" w14:textId="6F6C7FF1" w:rsidR="006861C7" w:rsidRPr="007F7317" w:rsidRDefault="006861C7" w:rsidP="006861C7">
            <w:pPr>
              <w:rPr>
                <w:rFonts w:cstheme="minorHAnsi"/>
              </w:rPr>
            </w:pPr>
            <w:r w:rsidRPr="00675654">
              <w:rPr>
                <w:rFonts w:cstheme="minorHAnsi"/>
              </w:rPr>
              <w:t>To recognise that there is an aspect of your work that you can improve and demonstrate overcoming this challenge</w:t>
            </w:r>
          </w:p>
        </w:tc>
        <w:tc>
          <w:tcPr>
            <w:tcW w:w="1276" w:type="dxa"/>
          </w:tcPr>
          <w:p w14:paraId="56962220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8A80336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4E5FAB3C" w14:textId="77777777" w:rsidTr="006861C7">
        <w:tc>
          <w:tcPr>
            <w:tcW w:w="7054" w:type="dxa"/>
          </w:tcPr>
          <w:p w14:paraId="6FE0AAD7" w14:textId="30752E79" w:rsidR="006861C7" w:rsidRPr="007F7317" w:rsidRDefault="006861C7" w:rsidP="006861C7">
            <w:pPr>
              <w:rPr>
                <w:rFonts w:cstheme="minorHAnsi"/>
              </w:rPr>
            </w:pPr>
            <w:r w:rsidRPr="00675654">
              <w:t>To demonstrate resilience in a project or sporting challenge</w:t>
            </w:r>
          </w:p>
        </w:tc>
        <w:tc>
          <w:tcPr>
            <w:tcW w:w="1276" w:type="dxa"/>
          </w:tcPr>
          <w:p w14:paraId="1906DB11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0ED073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</w:tbl>
    <w:p w14:paraId="6CCD49A4" w14:textId="77777777" w:rsidR="009E4400" w:rsidRPr="007F7317" w:rsidRDefault="009E4400" w:rsidP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6861C7" w:rsidRPr="007F7317" w14:paraId="689F4CCD" w14:textId="77777777" w:rsidTr="0011183C">
        <w:tc>
          <w:tcPr>
            <w:tcW w:w="9067" w:type="dxa"/>
          </w:tcPr>
          <w:p w14:paraId="4EBDF650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6861C7" w:rsidRPr="007F7317" w14:paraId="20B79CBF" w14:textId="77777777" w:rsidTr="0011183C">
        <w:tc>
          <w:tcPr>
            <w:tcW w:w="9067" w:type="dxa"/>
          </w:tcPr>
          <w:p w14:paraId="42524A56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69FA945D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4D1AACCB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1363CF00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7708F20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D39541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B5B47D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7DF4B3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C551D20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84B2B8B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6D241F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B38C19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B66E40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5464F7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5632BD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894FBD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68E5E2A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EBF632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F4B863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F69BF6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6E0CC5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90B7A4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85F8FE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5203FA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137908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BAFC222" w14:textId="77777777" w:rsidR="006861C7" w:rsidRPr="007F7317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5C0E5ACD" w14:textId="4EDEED69" w:rsidR="00732354" w:rsidRDefault="00732354" w:rsidP="12CE1557">
      <w:pPr>
        <w:rPr>
          <w:rFonts w:cstheme="minorHAnsi"/>
        </w:rPr>
      </w:pPr>
    </w:p>
    <w:p w14:paraId="1E4FDCF7" w14:textId="77777777" w:rsidR="006861C7" w:rsidRDefault="006861C7" w:rsidP="12CE1557">
      <w:pPr>
        <w:rPr>
          <w:rFonts w:cstheme="minorHAnsi"/>
        </w:rPr>
      </w:pPr>
    </w:p>
    <w:p w14:paraId="442BB164" w14:textId="77777777" w:rsidR="006861C7" w:rsidRPr="007F7317" w:rsidRDefault="006861C7" w:rsidP="12CE1557">
      <w:pPr>
        <w:rPr>
          <w:rFonts w:cstheme="minorHAnsi"/>
        </w:rPr>
      </w:pPr>
    </w:p>
    <w:p w14:paraId="25292E0F" w14:textId="77777777" w:rsidR="0096372B" w:rsidRDefault="0096372B" w:rsidP="009E4400">
      <w:pPr>
        <w:rPr>
          <w:rFonts w:cstheme="minorHAnsi"/>
          <w:color w:val="FF00FF"/>
          <w:sz w:val="48"/>
          <w:szCs w:val="48"/>
        </w:rPr>
      </w:pPr>
    </w:p>
    <w:p w14:paraId="2D885FB3" w14:textId="374635D2" w:rsidR="009E4400" w:rsidRPr="007F7317" w:rsidRDefault="009E4400" w:rsidP="009E4400">
      <w:pPr>
        <w:rPr>
          <w:rFonts w:cstheme="minorHAnsi"/>
          <w:sz w:val="48"/>
          <w:szCs w:val="48"/>
        </w:rPr>
      </w:pPr>
      <w:r w:rsidRPr="007F7317">
        <w:rPr>
          <w:rFonts w:cstheme="minorHAnsi"/>
          <w:color w:val="FF00FF"/>
          <w:sz w:val="48"/>
          <w:szCs w:val="48"/>
        </w:rPr>
        <w:lastRenderedPageBreak/>
        <w:t>E</w:t>
      </w:r>
      <w:r w:rsidRPr="007F7317">
        <w:rPr>
          <w:rFonts w:cstheme="minorHAnsi"/>
          <w:sz w:val="48"/>
          <w:szCs w:val="48"/>
        </w:rPr>
        <w:t>motionally Literate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1"/>
        <w:gridCol w:w="1276"/>
        <w:gridCol w:w="799"/>
      </w:tblGrid>
      <w:tr w:rsidR="009E4400" w:rsidRPr="007F7317" w14:paraId="05A1F0CD" w14:textId="77777777" w:rsidTr="006861C7">
        <w:tc>
          <w:tcPr>
            <w:tcW w:w="6941" w:type="dxa"/>
          </w:tcPr>
          <w:p w14:paraId="63CC2C1E" w14:textId="77777777" w:rsidR="009E4400" w:rsidRPr="007F7317" w:rsidRDefault="009E4400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Task</w:t>
            </w:r>
          </w:p>
        </w:tc>
        <w:tc>
          <w:tcPr>
            <w:tcW w:w="1276" w:type="dxa"/>
          </w:tcPr>
          <w:p w14:paraId="2AC56FCA" w14:textId="77777777" w:rsidR="009E4400" w:rsidRPr="007F7317" w:rsidRDefault="009E4400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Completed</w:t>
            </w:r>
          </w:p>
        </w:tc>
        <w:tc>
          <w:tcPr>
            <w:tcW w:w="799" w:type="dxa"/>
          </w:tcPr>
          <w:p w14:paraId="735E59A4" w14:textId="77777777" w:rsidR="009E4400" w:rsidRPr="007F7317" w:rsidRDefault="009E4400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Date</w:t>
            </w:r>
          </w:p>
        </w:tc>
      </w:tr>
      <w:tr w:rsidR="009E4400" w:rsidRPr="007F7317" w14:paraId="66FE76F1" w14:textId="77777777" w:rsidTr="006861C7">
        <w:tc>
          <w:tcPr>
            <w:tcW w:w="6941" w:type="dxa"/>
          </w:tcPr>
          <w:p w14:paraId="309FA4A4" w14:textId="5BC1E343" w:rsidR="009E4400" w:rsidRPr="007F7317" w:rsidRDefault="00091380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write letter of thanks to a member of the school community</w:t>
            </w:r>
          </w:p>
        </w:tc>
        <w:tc>
          <w:tcPr>
            <w:tcW w:w="1276" w:type="dxa"/>
          </w:tcPr>
          <w:p w14:paraId="777BFBF2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6A7D60FB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066327CB" w14:textId="77777777" w:rsidTr="006861C7">
        <w:tc>
          <w:tcPr>
            <w:tcW w:w="6941" w:type="dxa"/>
          </w:tcPr>
          <w:p w14:paraId="4B25DBC2" w14:textId="0DCA8B3E" w:rsidR="009E4400" w:rsidRPr="000C4959" w:rsidRDefault="00091380">
            <w:pPr>
              <w:rPr>
                <w:rFonts w:cstheme="minorHAnsi"/>
                <w:color w:val="FF0000"/>
              </w:rPr>
            </w:pPr>
            <w:r w:rsidRPr="00E061A4">
              <w:rPr>
                <w:rFonts w:cstheme="minorHAnsi"/>
              </w:rPr>
              <w:t>To raise money</w:t>
            </w:r>
            <w:r w:rsidR="000C4959" w:rsidRPr="00E061A4">
              <w:rPr>
                <w:rFonts w:cstheme="minorHAnsi"/>
              </w:rPr>
              <w:t xml:space="preserve"> or get involved in supporting </w:t>
            </w:r>
            <w:r w:rsidRPr="00E061A4">
              <w:rPr>
                <w:rFonts w:cstheme="minorHAnsi"/>
              </w:rPr>
              <w:t>your house charity</w:t>
            </w:r>
          </w:p>
        </w:tc>
        <w:tc>
          <w:tcPr>
            <w:tcW w:w="1276" w:type="dxa"/>
          </w:tcPr>
          <w:p w14:paraId="066C8403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0C111519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318F512" w14:textId="77777777" w:rsidTr="006861C7">
        <w:tc>
          <w:tcPr>
            <w:tcW w:w="6941" w:type="dxa"/>
          </w:tcPr>
          <w:p w14:paraId="24FA43B4" w14:textId="1F3F7FB9" w:rsidR="009E4400" w:rsidRPr="007F7317" w:rsidRDefault="000A31E8">
            <w:pPr>
              <w:rPr>
                <w:rFonts w:cstheme="minorHAnsi"/>
              </w:rPr>
            </w:pPr>
            <w:r w:rsidRPr="00E061A4">
              <w:rPr>
                <w:rFonts w:cstheme="minorHAnsi"/>
              </w:rPr>
              <w:t xml:space="preserve">To take part in a programme with </w:t>
            </w:r>
            <w:r w:rsidR="00390B72" w:rsidRPr="00E061A4">
              <w:rPr>
                <w:rFonts w:cstheme="minorHAnsi"/>
              </w:rPr>
              <w:t>another school</w:t>
            </w:r>
            <w:r w:rsidR="00FA5E95" w:rsidRPr="00E061A4">
              <w:rPr>
                <w:rFonts w:cstheme="minorHAnsi"/>
              </w:rPr>
              <w:t>, including primary schools, secondary schools and Canford School</w:t>
            </w:r>
          </w:p>
        </w:tc>
        <w:tc>
          <w:tcPr>
            <w:tcW w:w="1276" w:type="dxa"/>
          </w:tcPr>
          <w:p w14:paraId="300429A2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2ABDEC24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A8EF6A4" w14:textId="77777777" w:rsidTr="006861C7">
        <w:tc>
          <w:tcPr>
            <w:tcW w:w="6941" w:type="dxa"/>
          </w:tcPr>
          <w:p w14:paraId="7F7EA520" w14:textId="18AD398F" w:rsidR="009E4400" w:rsidRPr="007F7317" w:rsidRDefault="000A31E8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 xml:space="preserve">To help a member of the school community </w:t>
            </w:r>
          </w:p>
        </w:tc>
        <w:tc>
          <w:tcPr>
            <w:tcW w:w="1276" w:type="dxa"/>
          </w:tcPr>
          <w:p w14:paraId="3891CAEA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4C224A73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F26104" w:rsidRPr="007F7317" w14:paraId="08E4F0DA" w14:textId="77777777" w:rsidTr="006861C7">
        <w:tc>
          <w:tcPr>
            <w:tcW w:w="6941" w:type="dxa"/>
          </w:tcPr>
          <w:p w14:paraId="2E8CD8EB" w14:textId="520AC940" w:rsidR="00F26104" w:rsidRPr="007F7317" w:rsidRDefault="00F26104">
            <w:pPr>
              <w:rPr>
                <w:rFonts w:cstheme="minorHAnsi"/>
              </w:rPr>
            </w:pPr>
            <w:r>
              <w:rPr>
                <w:rFonts w:cstheme="minorHAnsi"/>
              </w:rPr>
              <w:t>To help a member of the local community</w:t>
            </w:r>
          </w:p>
        </w:tc>
        <w:tc>
          <w:tcPr>
            <w:tcW w:w="1276" w:type="dxa"/>
          </w:tcPr>
          <w:p w14:paraId="6C6A694A" w14:textId="77777777" w:rsidR="00F26104" w:rsidRPr="007F7317" w:rsidRDefault="00F26104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49562562" w14:textId="77777777" w:rsidR="00F26104" w:rsidRPr="007F7317" w:rsidRDefault="00F26104">
            <w:pPr>
              <w:rPr>
                <w:rFonts w:cstheme="minorHAnsi"/>
              </w:rPr>
            </w:pPr>
          </w:p>
        </w:tc>
      </w:tr>
      <w:tr w:rsidR="009E4400" w:rsidRPr="007F7317" w14:paraId="514218E4" w14:textId="77777777" w:rsidTr="006861C7">
        <w:tc>
          <w:tcPr>
            <w:tcW w:w="6941" w:type="dxa"/>
          </w:tcPr>
          <w:p w14:paraId="3998DBC1" w14:textId="78B16C1F" w:rsidR="009E4400" w:rsidRPr="007F7317" w:rsidRDefault="000A31E8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support a peer in their learning</w:t>
            </w:r>
          </w:p>
        </w:tc>
        <w:tc>
          <w:tcPr>
            <w:tcW w:w="1276" w:type="dxa"/>
          </w:tcPr>
          <w:p w14:paraId="38333D5A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20C56F0D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7E18237E" w14:textId="77777777" w:rsidTr="006861C7">
        <w:tc>
          <w:tcPr>
            <w:tcW w:w="6941" w:type="dxa"/>
          </w:tcPr>
          <w:p w14:paraId="6FC1D47E" w14:textId="0BC49580" w:rsidR="009E4400" w:rsidRPr="007F7317" w:rsidRDefault="000A31E8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show kindness to another person</w:t>
            </w:r>
          </w:p>
        </w:tc>
        <w:tc>
          <w:tcPr>
            <w:tcW w:w="1276" w:type="dxa"/>
          </w:tcPr>
          <w:p w14:paraId="7A01D4AA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3348775E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6EBE44F8" w14:textId="77777777" w:rsidTr="006861C7">
        <w:tc>
          <w:tcPr>
            <w:tcW w:w="6941" w:type="dxa"/>
          </w:tcPr>
          <w:p w14:paraId="7B3074E0" w14:textId="06C34815" w:rsidR="009E4400" w:rsidRPr="007F7317" w:rsidRDefault="000A31E8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recognise if you have made a mistake and apologise</w:t>
            </w:r>
          </w:p>
        </w:tc>
        <w:tc>
          <w:tcPr>
            <w:tcW w:w="1276" w:type="dxa"/>
          </w:tcPr>
          <w:p w14:paraId="0D00BA73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6FFD9807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C85F20" w:rsidRPr="007F7317" w14:paraId="7890D534" w14:textId="77777777" w:rsidTr="006861C7">
        <w:tc>
          <w:tcPr>
            <w:tcW w:w="6941" w:type="dxa"/>
          </w:tcPr>
          <w:p w14:paraId="762BCC0B" w14:textId="1B5822F7" w:rsidR="00C85F20" w:rsidRPr="006A1D6D" w:rsidRDefault="00422509">
            <w:pPr>
              <w:rPr>
                <w:rFonts w:cstheme="minorHAnsi"/>
              </w:rPr>
            </w:pPr>
            <w:r w:rsidRPr="006A1D6D">
              <w:rPr>
                <w:rFonts w:cstheme="minorHAnsi"/>
              </w:rPr>
              <w:t>To d</w:t>
            </w:r>
            <w:r w:rsidR="003C48AF" w:rsidRPr="006A1D6D">
              <w:rPr>
                <w:rFonts w:cstheme="minorHAnsi"/>
              </w:rPr>
              <w:t xml:space="preserve">emonstrate British </w:t>
            </w:r>
            <w:r w:rsidR="00F13772" w:rsidRPr="006A1D6D">
              <w:rPr>
                <w:rFonts w:cstheme="minorHAnsi"/>
              </w:rPr>
              <w:t>values of: Democracy, the rule of law, individual liberty, mutual respect and tolerance of different faiths and beliefs.</w:t>
            </w:r>
          </w:p>
        </w:tc>
        <w:tc>
          <w:tcPr>
            <w:tcW w:w="1276" w:type="dxa"/>
          </w:tcPr>
          <w:p w14:paraId="093FC69F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6EB388B7" w14:textId="77777777" w:rsidR="00C85F20" w:rsidRPr="007F7317" w:rsidRDefault="00C85F20">
            <w:pPr>
              <w:rPr>
                <w:rFonts w:cstheme="minorHAnsi"/>
              </w:rPr>
            </w:pPr>
          </w:p>
        </w:tc>
      </w:tr>
      <w:tr w:rsidR="00C85F20" w:rsidRPr="007F7317" w14:paraId="4CC94873" w14:textId="77777777" w:rsidTr="006861C7">
        <w:tc>
          <w:tcPr>
            <w:tcW w:w="6941" w:type="dxa"/>
          </w:tcPr>
          <w:p w14:paraId="67502E7D" w14:textId="5CFEF045" w:rsidR="00C85F20" w:rsidRPr="006A1D6D" w:rsidRDefault="00211D52">
            <w:pPr>
              <w:rPr>
                <w:rFonts w:cstheme="minorHAnsi"/>
              </w:rPr>
            </w:pPr>
            <w:r w:rsidRPr="006A1D6D">
              <w:rPr>
                <w:rFonts w:cstheme="minorHAnsi"/>
              </w:rPr>
              <w:t>To demonstrate an awareness of Protected Characteristics</w:t>
            </w:r>
            <w:r w:rsidR="0048199C">
              <w:rPr>
                <w:rFonts w:cstheme="minorHAnsi"/>
              </w:rPr>
              <w:t xml:space="preserve"> as detailed in The Equality Act </w:t>
            </w:r>
            <w:r w:rsidR="0066167F">
              <w:rPr>
                <w:rFonts w:cstheme="minorHAnsi"/>
              </w:rPr>
              <w:t>2010</w:t>
            </w:r>
            <w:r w:rsidR="007328DC" w:rsidRPr="006A1D6D">
              <w:rPr>
                <w:rFonts w:cstheme="minorHAnsi"/>
              </w:rPr>
              <w:t>: age, gender</w:t>
            </w:r>
            <w:r w:rsidR="00F13941" w:rsidRPr="006A1D6D">
              <w:rPr>
                <w:rFonts w:cstheme="minorHAnsi"/>
              </w:rPr>
              <w:t>, marriage and civil partnership</w:t>
            </w:r>
            <w:r w:rsidR="00183923" w:rsidRPr="006A1D6D">
              <w:rPr>
                <w:rFonts w:cstheme="minorHAnsi"/>
              </w:rPr>
              <w:t>, preg</w:t>
            </w:r>
            <w:r w:rsidR="00B8542E" w:rsidRPr="006A1D6D">
              <w:rPr>
                <w:rFonts w:cstheme="minorHAnsi"/>
              </w:rPr>
              <w:t>nancy, disability</w:t>
            </w:r>
            <w:r w:rsidR="006A1D6D" w:rsidRPr="006A1D6D">
              <w:rPr>
                <w:rFonts w:cstheme="minorHAnsi"/>
              </w:rPr>
              <w:t>, race, religion or belief, sex and sexual orientation</w:t>
            </w:r>
          </w:p>
        </w:tc>
        <w:tc>
          <w:tcPr>
            <w:tcW w:w="1276" w:type="dxa"/>
          </w:tcPr>
          <w:p w14:paraId="0A146255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4B0D0017" w14:textId="77777777" w:rsidR="00C85F20" w:rsidRPr="007F7317" w:rsidRDefault="00C85F20">
            <w:pPr>
              <w:rPr>
                <w:rFonts w:cstheme="minorHAnsi"/>
              </w:rPr>
            </w:pPr>
          </w:p>
        </w:tc>
      </w:tr>
    </w:tbl>
    <w:p w14:paraId="1468C4D3" w14:textId="77777777" w:rsidR="009E4400" w:rsidRPr="007F7317" w:rsidRDefault="009E4400" w:rsidP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6861C7" w:rsidRPr="007F7317" w14:paraId="27BA7750" w14:textId="77777777" w:rsidTr="0011183C">
        <w:tc>
          <w:tcPr>
            <w:tcW w:w="9067" w:type="dxa"/>
          </w:tcPr>
          <w:p w14:paraId="73308710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6861C7" w:rsidRPr="007F7317" w14:paraId="3DD39DE9" w14:textId="77777777" w:rsidTr="0011183C">
        <w:tc>
          <w:tcPr>
            <w:tcW w:w="9067" w:type="dxa"/>
          </w:tcPr>
          <w:p w14:paraId="377FED56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41C0DBB3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1EB94B9B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45962A29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2CDC5138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B24A18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7552C6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9964BE1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5E9E15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877727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96F3C9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B741BE8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05F962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E11492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82FA92B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779AE3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21D346B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570CEC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3BA77D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3939BF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0D3230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EF49F2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989CD6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6996C2A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6D7643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02D8853" w14:textId="77777777" w:rsidR="006861C7" w:rsidRPr="007F7317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378C8AE8" w14:textId="77777777" w:rsidR="009E4400" w:rsidRPr="009A47DE" w:rsidRDefault="009E4400">
      <w:pPr>
        <w:rPr>
          <w:rFonts w:ascii="VAG Rounded Light" w:hAnsi="VAG Rounded Light"/>
        </w:rPr>
      </w:pPr>
    </w:p>
    <w:sectPr w:rsidR="009E4400" w:rsidRPr="009A47D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4CCE1" w14:textId="77777777" w:rsidR="001D3040" w:rsidRDefault="001D3040" w:rsidP="00CA412D">
      <w:pPr>
        <w:spacing w:after="0" w:line="240" w:lineRule="auto"/>
      </w:pPr>
      <w:r>
        <w:separator/>
      </w:r>
    </w:p>
  </w:endnote>
  <w:endnote w:type="continuationSeparator" w:id="0">
    <w:p w14:paraId="15932626" w14:textId="77777777" w:rsidR="001D3040" w:rsidRDefault="001D3040" w:rsidP="00CA412D">
      <w:pPr>
        <w:spacing w:after="0" w:line="240" w:lineRule="auto"/>
      </w:pPr>
      <w:r>
        <w:continuationSeparator/>
      </w:r>
    </w:p>
  </w:endnote>
  <w:endnote w:type="continuationNotice" w:id="1">
    <w:p w14:paraId="1B830A00" w14:textId="77777777" w:rsidR="001D3040" w:rsidRDefault="001D3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Light">
    <w:altName w:val="Calibri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18CE" w14:textId="446C2E70" w:rsidR="00CA412D" w:rsidRDefault="00CA412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E4965" wp14:editId="2EF99E93">
          <wp:simplePos x="0" y="0"/>
          <wp:positionH relativeFrom="margin">
            <wp:posOffset>1781503</wp:posOffset>
          </wp:positionH>
          <wp:positionV relativeFrom="paragraph">
            <wp:posOffset>-833142</wp:posOffset>
          </wp:positionV>
          <wp:extent cx="1839336" cy="1378585"/>
          <wp:effectExtent l="0" t="0" r="889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336" cy="137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0998" w14:textId="77777777" w:rsidR="001D3040" w:rsidRDefault="001D3040" w:rsidP="00CA412D">
      <w:pPr>
        <w:spacing w:after="0" w:line="240" w:lineRule="auto"/>
      </w:pPr>
      <w:r>
        <w:separator/>
      </w:r>
    </w:p>
  </w:footnote>
  <w:footnote w:type="continuationSeparator" w:id="0">
    <w:p w14:paraId="793F4922" w14:textId="77777777" w:rsidR="001D3040" w:rsidRDefault="001D3040" w:rsidP="00CA412D">
      <w:pPr>
        <w:spacing w:after="0" w:line="240" w:lineRule="auto"/>
      </w:pPr>
      <w:r>
        <w:continuationSeparator/>
      </w:r>
    </w:p>
  </w:footnote>
  <w:footnote w:type="continuationNotice" w:id="1">
    <w:p w14:paraId="0147B471" w14:textId="77777777" w:rsidR="001D3040" w:rsidRDefault="001D304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5A"/>
    <w:rsid w:val="000003A6"/>
    <w:rsid w:val="000458C0"/>
    <w:rsid w:val="00045D08"/>
    <w:rsid w:val="00046F0B"/>
    <w:rsid w:val="00076D69"/>
    <w:rsid w:val="00087FEE"/>
    <w:rsid w:val="00091380"/>
    <w:rsid w:val="0009539C"/>
    <w:rsid w:val="000A31E8"/>
    <w:rsid w:val="000A7217"/>
    <w:rsid w:val="000A7265"/>
    <w:rsid w:val="000B52C4"/>
    <w:rsid w:val="000C4507"/>
    <w:rsid w:val="000C4959"/>
    <w:rsid w:val="000C5550"/>
    <w:rsid w:val="000D560F"/>
    <w:rsid w:val="000D7FC1"/>
    <w:rsid w:val="000F691C"/>
    <w:rsid w:val="0010098B"/>
    <w:rsid w:val="00100F92"/>
    <w:rsid w:val="00136492"/>
    <w:rsid w:val="00165124"/>
    <w:rsid w:val="00176463"/>
    <w:rsid w:val="00183923"/>
    <w:rsid w:val="0018458C"/>
    <w:rsid w:val="00194929"/>
    <w:rsid w:val="001C748D"/>
    <w:rsid w:val="001D3040"/>
    <w:rsid w:val="001D6CFA"/>
    <w:rsid w:val="001E7C07"/>
    <w:rsid w:val="001F7B73"/>
    <w:rsid w:val="0020474F"/>
    <w:rsid w:val="00211D52"/>
    <w:rsid w:val="002348D8"/>
    <w:rsid w:val="002421DB"/>
    <w:rsid w:val="0025207B"/>
    <w:rsid w:val="00277B0A"/>
    <w:rsid w:val="00285119"/>
    <w:rsid w:val="00286693"/>
    <w:rsid w:val="002B023E"/>
    <w:rsid w:val="002B6795"/>
    <w:rsid w:val="002D5E40"/>
    <w:rsid w:val="002F112A"/>
    <w:rsid w:val="002F7FD0"/>
    <w:rsid w:val="00300960"/>
    <w:rsid w:val="0030775F"/>
    <w:rsid w:val="003407E8"/>
    <w:rsid w:val="00343727"/>
    <w:rsid w:val="00363548"/>
    <w:rsid w:val="0038114D"/>
    <w:rsid w:val="00385EAF"/>
    <w:rsid w:val="00390B72"/>
    <w:rsid w:val="003B55D5"/>
    <w:rsid w:val="003B7E48"/>
    <w:rsid w:val="003C48AF"/>
    <w:rsid w:val="003C5914"/>
    <w:rsid w:val="003D4BA5"/>
    <w:rsid w:val="003D67EA"/>
    <w:rsid w:val="003E708A"/>
    <w:rsid w:val="003F11ED"/>
    <w:rsid w:val="003F4914"/>
    <w:rsid w:val="00404039"/>
    <w:rsid w:val="00413905"/>
    <w:rsid w:val="00422509"/>
    <w:rsid w:val="00446CE1"/>
    <w:rsid w:val="0047448F"/>
    <w:rsid w:val="0048199C"/>
    <w:rsid w:val="004F2E22"/>
    <w:rsid w:val="005021B1"/>
    <w:rsid w:val="00512EBF"/>
    <w:rsid w:val="005415C0"/>
    <w:rsid w:val="00557520"/>
    <w:rsid w:val="00560604"/>
    <w:rsid w:val="00565E45"/>
    <w:rsid w:val="00585FC3"/>
    <w:rsid w:val="00586B1E"/>
    <w:rsid w:val="00593FAD"/>
    <w:rsid w:val="00597C0F"/>
    <w:rsid w:val="005A5BAD"/>
    <w:rsid w:val="005A7DE4"/>
    <w:rsid w:val="005B5347"/>
    <w:rsid w:val="005C0E89"/>
    <w:rsid w:val="005C3815"/>
    <w:rsid w:val="005D3B34"/>
    <w:rsid w:val="005E1318"/>
    <w:rsid w:val="005F2231"/>
    <w:rsid w:val="00622ED5"/>
    <w:rsid w:val="00652C5B"/>
    <w:rsid w:val="0066167F"/>
    <w:rsid w:val="006646B1"/>
    <w:rsid w:val="006721AB"/>
    <w:rsid w:val="00675654"/>
    <w:rsid w:val="006861C7"/>
    <w:rsid w:val="006A048D"/>
    <w:rsid w:val="006A1D6D"/>
    <w:rsid w:val="006A57E6"/>
    <w:rsid w:val="006A6B32"/>
    <w:rsid w:val="006B43FB"/>
    <w:rsid w:val="006C08B2"/>
    <w:rsid w:val="006C145C"/>
    <w:rsid w:val="006E05D7"/>
    <w:rsid w:val="006E4960"/>
    <w:rsid w:val="0070725D"/>
    <w:rsid w:val="007218BD"/>
    <w:rsid w:val="00724948"/>
    <w:rsid w:val="00732354"/>
    <w:rsid w:val="007328DC"/>
    <w:rsid w:val="00732A51"/>
    <w:rsid w:val="00760E19"/>
    <w:rsid w:val="00763BA1"/>
    <w:rsid w:val="00765E2E"/>
    <w:rsid w:val="00772251"/>
    <w:rsid w:val="007C02E8"/>
    <w:rsid w:val="007D4490"/>
    <w:rsid w:val="007F7317"/>
    <w:rsid w:val="008349DB"/>
    <w:rsid w:val="00841D8E"/>
    <w:rsid w:val="00873CCF"/>
    <w:rsid w:val="008B3629"/>
    <w:rsid w:val="008B5AC2"/>
    <w:rsid w:val="008D7259"/>
    <w:rsid w:val="008E28D3"/>
    <w:rsid w:val="0094146A"/>
    <w:rsid w:val="009441A9"/>
    <w:rsid w:val="009458CC"/>
    <w:rsid w:val="009625B2"/>
    <w:rsid w:val="00963347"/>
    <w:rsid w:val="0096372B"/>
    <w:rsid w:val="00964B96"/>
    <w:rsid w:val="0097117E"/>
    <w:rsid w:val="0097356D"/>
    <w:rsid w:val="00991474"/>
    <w:rsid w:val="009A47DE"/>
    <w:rsid w:val="009C400E"/>
    <w:rsid w:val="009D6F22"/>
    <w:rsid w:val="009E4400"/>
    <w:rsid w:val="00A0174F"/>
    <w:rsid w:val="00A063F1"/>
    <w:rsid w:val="00A16C7C"/>
    <w:rsid w:val="00A362E2"/>
    <w:rsid w:val="00A51B59"/>
    <w:rsid w:val="00A527F6"/>
    <w:rsid w:val="00A95E50"/>
    <w:rsid w:val="00AA333E"/>
    <w:rsid w:val="00AB3427"/>
    <w:rsid w:val="00AC605F"/>
    <w:rsid w:val="00AD0DA6"/>
    <w:rsid w:val="00AF4158"/>
    <w:rsid w:val="00AF63F1"/>
    <w:rsid w:val="00AF6B0B"/>
    <w:rsid w:val="00B16A4D"/>
    <w:rsid w:val="00B21771"/>
    <w:rsid w:val="00B640C8"/>
    <w:rsid w:val="00B8542E"/>
    <w:rsid w:val="00B85954"/>
    <w:rsid w:val="00B92181"/>
    <w:rsid w:val="00B9508B"/>
    <w:rsid w:val="00BB31C9"/>
    <w:rsid w:val="00BE01D0"/>
    <w:rsid w:val="00BE4743"/>
    <w:rsid w:val="00C01BFE"/>
    <w:rsid w:val="00C22420"/>
    <w:rsid w:val="00C31432"/>
    <w:rsid w:val="00C3171C"/>
    <w:rsid w:val="00C40826"/>
    <w:rsid w:val="00C41787"/>
    <w:rsid w:val="00C43C5D"/>
    <w:rsid w:val="00C73B4F"/>
    <w:rsid w:val="00C80B3A"/>
    <w:rsid w:val="00C84EAB"/>
    <w:rsid w:val="00C85F20"/>
    <w:rsid w:val="00C9408E"/>
    <w:rsid w:val="00C97154"/>
    <w:rsid w:val="00CA15A7"/>
    <w:rsid w:val="00CA18D3"/>
    <w:rsid w:val="00CA412D"/>
    <w:rsid w:val="00CB09AF"/>
    <w:rsid w:val="00CE1B2A"/>
    <w:rsid w:val="00D0338A"/>
    <w:rsid w:val="00D034AD"/>
    <w:rsid w:val="00D504F5"/>
    <w:rsid w:val="00D715EF"/>
    <w:rsid w:val="00D74D4B"/>
    <w:rsid w:val="00D8230D"/>
    <w:rsid w:val="00D83AD8"/>
    <w:rsid w:val="00D943BA"/>
    <w:rsid w:val="00D97E1E"/>
    <w:rsid w:val="00DC05FF"/>
    <w:rsid w:val="00DF38EF"/>
    <w:rsid w:val="00E061A4"/>
    <w:rsid w:val="00E225EF"/>
    <w:rsid w:val="00E22B93"/>
    <w:rsid w:val="00E23797"/>
    <w:rsid w:val="00E25EBF"/>
    <w:rsid w:val="00E367D0"/>
    <w:rsid w:val="00E51C6A"/>
    <w:rsid w:val="00E52D80"/>
    <w:rsid w:val="00E53F69"/>
    <w:rsid w:val="00E85036"/>
    <w:rsid w:val="00E918AB"/>
    <w:rsid w:val="00E91C15"/>
    <w:rsid w:val="00E942EA"/>
    <w:rsid w:val="00E9633F"/>
    <w:rsid w:val="00EC1144"/>
    <w:rsid w:val="00EC725A"/>
    <w:rsid w:val="00EF05FE"/>
    <w:rsid w:val="00F00B99"/>
    <w:rsid w:val="00F13772"/>
    <w:rsid w:val="00F13941"/>
    <w:rsid w:val="00F26104"/>
    <w:rsid w:val="00F74C80"/>
    <w:rsid w:val="00F9261D"/>
    <w:rsid w:val="00F944CA"/>
    <w:rsid w:val="00F952EA"/>
    <w:rsid w:val="00FA5E95"/>
    <w:rsid w:val="00FC71A3"/>
    <w:rsid w:val="00FD3929"/>
    <w:rsid w:val="00FF43E3"/>
    <w:rsid w:val="00FF5CE8"/>
    <w:rsid w:val="02B12C75"/>
    <w:rsid w:val="04B0598A"/>
    <w:rsid w:val="08096716"/>
    <w:rsid w:val="0A556D50"/>
    <w:rsid w:val="0BEF6E58"/>
    <w:rsid w:val="0C70CE5A"/>
    <w:rsid w:val="0CF2BE94"/>
    <w:rsid w:val="0D2EAF64"/>
    <w:rsid w:val="12779675"/>
    <w:rsid w:val="12CE1557"/>
    <w:rsid w:val="142C0861"/>
    <w:rsid w:val="154FF08F"/>
    <w:rsid w:val="1BCBC10B"/>
    <w:rsid w:val="23042613"/>
    <w:rsid w:val="230F4DE9"/>
    <w:rsid w:val="25FF87B8"/>
    <w:rsid w:val="27F38DF1"/>
    <w:rsid w:val="2812BD89"/>
    <w:rsid w:val="2DC476E5"/>
    <w:rsid w:val="32DC3A5D"/>
    <w:rsid w:val="35BB7A1D"/>
    <w:rsid w:val="36CCE553"/>
    <w:rsid w:val="39737D4D"/>
    <w:rsid w:val="3A36AFC3"/>
    <w:rsid w:val="3AB1FF8E"/>
    <w:rsid w:val="3C408A1F"/>
    <w:rsid w:val="3C6C2A58"/>
    <w:rsid w:val="3CE45566"/>
    <w:rsid w:val="3CFDEC5B"/>
    <w:rsid w:val="43BCAA4A"/>
    <w:rsid w:val="45187CBB"/>
    <w:rsid w:val="47528789"/>
    <w:rsid w:val="4A660691"/>
    <w:rsid w:val="4D54A463"/>
    <w:rsid w:val="4DF1B70B"/>
    <w:rsid w:val="4F3D7223"/>
    <w:rsid w:val="52BCD7E8"/>
    <w:rsid w:val="52D537FD"/>
    <w:rsid w:val="54C44119"/>
    <w:rsid w:val="572B188D"/>
    <w:rsid w:val="5826AD23"/>
    <w:rsid w:val="5955B194"/>
    <w:rsid w:val="599E770E"/>
    <w:rsid w:val="5AF61859"/>
    <w:rsid w:val="5B84EED8"/>
    <w:rsid w:val="6344F23D"/>
    <w:rsid w:val="6486B8DB"/>
    <w:rsid w:val="6751BE9E"/>
    <w:rsid w:val="6837C1D0"/>
    <w:rsid w:val="68D780A6"/>
    <w:rsid w:val="6BB58964"/>
    <w:rsid w:val="6BD1DDC1"/>
    <w:rsid w:val="70B39627"/>
    <w:rsid w:val="7198E5A3"/>
    <w:rsid w:val="73FA71D5"/>
    <w:rsid w:val="7C8D90D2"/>
    <w:rsid w:val="7DF6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CAB6"/>
  <w15:chartTrackingRefBased/>
  <w15:docId w15:val="{56381A6E-E3ED-4ABB-9DA0-6E818DBF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12D"/>
  </w:style>
  <w:style w:type="paragraph" w:styleId="Footer">
    <w:name w:val="footer"/>
    <w:basedOn w:val="Normal"/>
    <w:link w:val="FooterChar"/>
    <w:uiPriority w:val="99"/>
    <w:unhideWhenUsed/>
    <w:rsid w:val="00CA4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2D"/>
  </w:style>
  <w:style w:type="table" w:styleId="TableGrid">
    <w:name w:val="Table Grid"/>
    <w:basedOn w:val="TableNormal"/>
    <w:uiPriority w:val="39"/>
    <w:rsid w:val="00CA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4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21E899-8450-4EB1-BF7F-36D634AE30CE}" type="doc">
      <dgm:prSet loTypeId="urn:microsoft.com/office/officeart/2005/8/layout/target3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D65AC166-D778-4F15-B63D-7E2024CA8D08}">
      <dgm:prSet phldrT="[Text]"/>
      <dgm:spPr/>
      <dgm:t>
        <a:bodyPr/>
        <a:lstStyle/>
        <a:p>
          <a:r>
            <a:rPr lang="en-US" dirty="0">
              <a:latin typeface="+mn-lt"/>
            </a:rPr>
            <a:t>Gold</a:t>
          </a:r>
        </a:p>
      </dgm:t>
    </dgm:pt>
    <dgm:pt modelId="{EBE1F8B0-457C-422C-A61D-335F3D116A95}" type="parTrans" cxnId="{705EAE23-72FD-4B0D-9869-FD7367CAD4A6}">
      <dgm:prSet/>
      <dgm:spPr/>
      <dgm:t>
        <a:bodyPr/>
        <a:lstStyle/>
        <a:p>
          <a:endParaRPr lang="en-US"/>
        </a:p>
      </dgm:t>
    </dgm:pt>
    <dgm:pt modelId="{7C61193E-E548-4285-99D4-098D410E4880}" type="sibTrans" cxnId="{705EAE23-72FD-4B0D-9869-FD7367CAD4A6}">
      <dgm:prSet/>
      <dgm:spPr/>
      <dgm:t>
        <a:bodyPr/>
        <a:lstStyle/>
        <a:p>
          <a:endParaRPr lang="en-US"/>
        </a:p>
      </dgm:t>
    </dgm:pt>
    <dgm:pt modelId="{50AF141F-A236-48EE-8502-9D7D84F202B9}">
      <dgm:prSet phldrT="[Text]"/>
      <dgm:spPr/>
      <dgm:t>
        <a:bodyPr/>
        <a:lstStyle/>
        <a:p>
          <a:pPr algn="ctr">
            <a:buNone/>
          </a:pPr>
          <a:r>
            <a:rPr lang="en-US" dirty="0">
              <a:latin typeface="+mn-lt"/>
            </a:rPr>
            <a:t>3 case studies for each competency and project or presentation</a:t>
          </a:r>
        </a:p>
      </dgm:t>
    </dgm:pt>
    <dgm:pt modelId="{F4289320-F388-416C-9635-2A448F375589}" type="parTrans" cxnId="{14A51E71-18AB-4F03-B0D1-118ACA42571C}">
      <dgm:prSet/>
      <dgm:spPr/>
      <dgm:t>
        <a:bodyPr/>
        <a:lstStyle/>
        <a:p>
          <a:endParaRPr lang="en-US"/>
        </a:p>
      </dgm:t>
    </dgm:pt>
    <dgm:pt modelId="{282AE652-2865-45CA-A9AA-75EB0CCD59DF}" type="sibTrans" cxnId="{14A51E71-18AB-4F03-B0D1-118ACA42571C}">
      <dgm:prSet/>
      <dgm:spPr/>
      <dgm:t>
        <a:bodyPr/>
        <a:lstStyle/>
        <a:p>
          <a:endParaRPr lang="en-US"/>
        </a:p>
      </dgm:t>
    </dgm:pt>
    <dgm:pt modelId="{4D4FF3F8-1909-4E32-B2C8-5E8834020A72}">
      <dgm:prSet phldrT="[Text]"/>
      <dgm:spPr/>
      <dgm:t>
        <a:bodyPr/>
        <a:lstStyle/>
        <a:p>
          <a:r>
            <a:rPr lang="en-US" dirty="0">
              <a:latin typeface="+mn-lt"/>
            </a:rPr>
            <a:t>Silver</a:t>
          </a:r>
        </a:p>
      </dgm:t>
    </dgm:pt>
    <dgm:pt modelId="{9E245927-C73A-4A7D-BB54-4B5C1F05B10B}" type="parTrans" cxnId="{8E8BEB95-2DE7-4911-9007-96EC6335664C}">
      <dgm:prSet/>
      <dgm:spPr/>
      <dgm:t>
        <a:bodyPr/>
        <a:lstStyle/>
        <a:p>
          <a:endParaRPr lang="en-US"/>
        </a:p>
      </dgm:t>
    </dgm:pt>
    <dgm:pt modelId="{46837995-2036-40D3-8D6D-ED19AC016E86}" type="sibTrans" cxnId="{8E8BEB95-2DE7-4911-9007-96EC6335664C}">
      <dgm:prSet/>
      <dgm:spPr/>
      <dgm:t>
        <a:bodyPr/>
        <a:lstStyle/>
        <a:p>
          <a:endParaRPr lang="en-US"/>
        </a:p>
      </dgm:t>
    </dgm:pt>
    <dgm:pt modelId="{9C4E9B51-83A0-49C0-983E-5AACF8559E3D}">
      <dgm:prSet phldrT="[Text]"/>
      <dgm:spPr/>
      <dgm:t>
        <a:bodyPr/>
        <a:lstStyle/>
        <a:p>
          <a:pPr algn="ctr">
            <a:buNone/>
          </a:pPr>
          <a:r>
            <a:rPr lang="en-US" dirty="0">
              <a:latin typeface="+mn-lt"/>
            </a:rPr>
            <a:t>Minimum of 5 pieces of evidence in all ASPIRE competencies</a:t>
          </a:r>
        </a:p>
      </dgm:t>
    </dgm:pt>
    <dgm:pt modelId="{13E09128-8EB9-4BB5-8DC2-02902B3B85EF}" type="parTrans" cxnId="{88A4A4BE-C54A-4C33-A952-ACA1ED37ED74}">
      <dgm:prSet/>
      <dgm:spPr/>
      <dgm:t>
        <a:bodyPr/>
        <a:lstStyle/>
        <a:p>
          <a:endParaRPr lang="en-US"/>
        </a:p>
      </dgm:t>
    </dgm:pt>
    <dgm:pt modelId="{A335E28A-D246-4806-A557-08B23F89FF3D}" type="sibTrans" cxnId="{88A4A4BE-C54A-4C33-A952-ACA1ED37ED74}">
      <dgm:prSet/>
      <dgm:spPr/>
      <dgm:t>
        <a:bodyPr/>
        <a:lstStyle/>
        <a:p>
          <a:endParaRPr lang="en-US"/>
        </a:p>
      </dgm:t>
    </dgm:pt>
    <dgm:pt modelId="{91233898-38D3-4AF4-B4C7-0B6FF9D66B23}">
      <dgm:prSet phldrT="[Text]"/>
      <dgm:spPr/>
      <dgm:t>
        <a:bodyPr/>
        <a:lstStyle/>
        <a:p>
          <a:r>
            <a:rPr lang="en-US" dirty="0">
              <a:latin typeface="+mn-lt"/>
            </a:rPr>
            <a:t>Bronze</a:t>
          </a:r>
        </a:p>
      </dgm:t>
    </dgm:pt>
    <dgm:pt modelId="{3ABEA255-51F6-432D-8693-9A47E6A2088F}" type="parTrans" cxnId="{1141683B-FC6E-4AF0-9D46-304C1ED38917}">
      <dgm:prSet/>
      <dgm:spPr/>
      <dgm:t>
        <a:bodyPr/>
        <a:lstStyle/>
        <a:p>
          <a:endParaRPr lang="en-US"/>
        </a:p>
      </dgm:t>
    </dgm:pt>
    <dgm:pt modelId="{B287555E-6851-4BC2-868C-E4DD364965D7}" type="sibTrans" cxnId="{1141683B-FC6E-4AF0-9D46-304C1ED38917}">
      <dgm:prSet/>
      <dgm:spPr/>
      <dgm:t>
        <a:bodyPr/>
        <a:lstStyle/>
        <a:p>
          <a:endParaRPr lang="en-US"/>
        </a:p>
      </dgm:t>
    </dgm:pt>
    <dgm:pt modelId="{A5ECDC0B-1B04-435D-9897-C104BD085C07}">
      <dgm:prSet phldrT="[Text]"/>
      <dgm:spPr/>
      <dgm:t>
        <a:bodyPr/>
        <a:lstStyle/>
        <a:p>
          <a:pPr algn="ctr">
            <a:buFontTx/>
            <a:buNone/>
          </a:pPr>
          <a:r>
            <a:rPr lang="en-US" dirty="0">
              <a:latin typeface="+mn-lt"/>
            </a:rPr>
            <a:t>Minimum 3 pieces of evidence in all ASPIRE competencies</a:t>
          </a:r>
        </a:p>
      </dgm:t>
    </dgm:pt>
    <dgm:pt modelId="{2A876B6E-F95A-4550-B4BA-1437E12A01B6}" type="parTrans" cxnId="{2677AC1C-FF9C-4C1C-968F-4D065A9D7E64}">
      <dgm:prSet/>
      <dgm:spPr/>
      <dgm:t>
        <a:bodyPr/>
        <a:lstStyle/>
        <a:p>
          <a:endParaRPr lang="en-US"/>
        </a:p>
      </dgm:t>
    </dgm:pt>
    <dgm:pt modelId="{7625A5D5-3610-4468-9777-571FED0B64B1}" type="sibTrans" cxnId="{2677AC1C-FF9C-4C1C-968F-4D065A9D7E64}">
      <dgm:prSet/>
      <dgm:spPr/>
      <dgm:t>
        <a:bodyPr/>
        <a:lstStyle/>
        <a:p>
          <a:endParaRPr lang="en-US"/>
        </a:p>
      </dgm:t>
    </dgm:pt>
    <dgm:pt modelId="{0F4DEA46-85C0-4ACB-AB75-CDC3E5E3882D}" type="pres">
      <dgm:prSet presAssocID="{8C21E899-8450-4EB1-BF7F-36D634AE30CE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C98E83D6-D314-4A06-B9B5-0BCD503451B3}" type="pres">
      <dgm:prSet presAssocID="{D65AC166-D778-4F15-B63D-7E2024CA8D08}" presName="circle1" presStyleLbl="node1" presStyleIdx="0" presStyleCnt="3"/>
      <dgm:spPr>
        <a:solidFill>
          <a:schemeClr val="accent4"/>
        </a:solidFill>
      </dgm:spPr>
    </dgm:pt>
    <dgm:pt modelId="{2E3E7209-C076-402D-8A0F-3241AE9F381C}" type="pres">
      <dgm:prSet presAssocID="{D65AC166-D778-4F15-B63D-7E2024CA8D08}" presName="space" presStyleCnt="0"/>
      <dgm:spPr/>
    </dgm:pt>
    <dgm:pt modelId="{50D9F921-E602-466F-AF04-548F41DAE7A4}" type="pres">
      <dgm:prSet presAssocID="{D65AC166-D778-4F15-B63D-7E2024CA8D08}" presName="rect1" presStyleLbl="alignAcc1" presStyleIdx="0" presStyleCnt="3"/>
      <dgm:spPr/>
    </dgm:pt>
    <dgm:pt modelId="{1FA88429-33BC-4E90-97DF-AD5FA646AF6D}" type="pres">
      <dgm:prSet presAssocID="{4D4FF3F8-1909-4E32-B2C8-5E8834020A72}" presName="vertSpace2" presStyleLbl="node1" presStyleIdx="0" presStyleCnt="3"/>
      <dgm:spPr/>
    </dgm:pt>
    <dgm:pt modelId="{E3B7CB2F-C6C7-4F72-AA41-70A135545329}" type="pres">
      <dgm:prSet presAssocID="{4D4FF3F8-1909-4E32-B2C8-5E8834020A72}" presName="circle2" presStyleLbl="node1" presStyleIdx="1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9773176E-853E-44BD-9457-366674FF4B3B}" type="pres">
      <dgm:prSet presAssocID="{4D4FF3F8-1909-4E32-B2C8-5E8834020A72}" presName="rect2" presStyleLbl="alignAcc1" presStyleIdx="1" presStyleCnt="3"/>
      <dgm:spPr/>
    </dgm:pt>
    <dgm:pt modelId="{8AD7768E-10D2-4F41-BDB1-ACD99AF44812}" type="pres">
      <dgm:prSet presAssocID="{91233898-38D3-4AF4-B4C7-0B6FF9D66B23}" presName="vertSpace3" presStyleLbl="node1" presStyleIdx="1" presStyleCnt="3"/>
      <dgm:spPr/>
    </dgm:pt>
    <dgm:pt modelId="{2FCC2E36-BFCE-4268-BC3D-083A99D84331}" type="pres">
      <dgm:prSet presAssocID="{91233898-38D3-4AF4-B4C7-0B6FF9D66B23}" presName="circle3" presStyleLbl="node1" presStyleIdx="2" presStyleCnt="3"/>
      <dgm:spPr>
        <a:solidFill>
          <a:schemeClr val="accent2"/>
        </a:solidFill>
      </dgm:spPr>
    </dgm:pt>
    <dgm:pt modelId="{3BF325F8-D6ED-4959-88CD-7FE359F25E6C}" type="pres">
      <dgm:prSet presAssocID="{91233898-38D3-4AF4-B4C7-0B6FF9D66B23}" presName="rect3" presStyleLbl="alignAcc1" presStyleIdx="2" presStyleCnt="3"/>
      <dgm:spPr/>
    </dgm:pt>
    <dgm:pt modelId="{083A35D9-8BAB-4052-9FC4-E6FB374BA0BE}" type="pres">
      <dgm:prSet presAssocID="{D65AC166-D778-4F15-B63D-7E2024CA8D08}" presName="rect1ParTx" presStyleLbl="alignAcc1" presStyleIdx="2" presStyleCnt="3">
        <dgm:presLayoutVars>
          <dgm:chMax val="1"/>
          <dgm:bulletEnabled val="1"/>
        </dgm:presLayoutVars>
      </dgm:prSet>
      <dgm:spPr/>
    </dgm:pt>
    <dgm:pt modelId="{CD1757FB-1795-479B-86F3-E5639449EF7C}" type="pres">
      <dgm:prSet presAssocID="{D65AC166-D778-4F15-B63D-7E2024CA8D08}" presName="rect1ChTx" presStyleLbl="alignAcc1" presStyleIdx="2" presStyleCnt="3">
        <dgm:presLayoutVars>
          <dgm:bulletEnabled val="1"/>
        </dgm:presLayoutVars>
      </dgm:prSet>
      <dgm:spPr/>
    </dgm:pt>
    <dgm:pt modelId="{7F3EBBA0-B6BE-4ADF-B25B-795DAA481832}" type="pres">
      <dgm:prSet presAssocID="{4D4FF3F8-1909-4E32-B2C8-5E8834020A72}" presName="rect2ParTx" presStyleLbl="alignAcc1" presStyleIdx="2" presStyleCnt="3">
        <dgm:presLayoutVars>
          <dgm:chMax val="1"/>
          <dgm:bulletEnabled val="1"/>
        </dgm:presLayoutVars>
      </dgm:prSet>
      <dgm:spPr/>
    </dgm:pt>
    <dgm:pt modelId="{CD621C7A-8C59-4DC0-9CB7-ECD16D9804E1}" type="pres">
      <dgm:prSet presAssocID="{4D4FF3F8-1909-4E32-B2C8-5E8834020A72}" presName="rect2ChTx" presStyleLbl="alignAcc1" presStyleIdx="2" presStyleCnt="3">
        <dgm:presLayoutVars>
          <dgm:bulletEnabled val="1"/>
        </dgm:presLayoutVars>
      </dgm:prSet>
      <dgm:spPr/>
    </dgm:pt>
    <dgm:pt modelId="{CB3422A3-37F4-4A6C-A8E0-91A326FDDB44}" type="pres">
      <dgm:prSet presAssocID="{91233898-38D3-4AF4-B4C7-0B6FF9D66B23}" presName="rect3ParTx" presStyleLbl="alignAcc1" presStyleIdx="2" presStyleCnt="3">
        <dgm:presLayoutVars>
          <dgm:chMax val="1"/>
          <dgm:bulletEnabled val="1"/>
        </dgm:presLayoutVars>
      </dgm:prSet>
      <dgm:spPr/>
    </dgm:pt>
    <dgm:pt modelId="{51A815EE-3AC3-4574-8A14-7B1C2D925EF4}" type="pres">
      <dgm:prSet presAssocID="{91233898-38D3-4AF4-B4C7-0B6FF9D66B23}" presName="rect3ChTx" presStyleLbl="alignAcc1" presStyleIdx="2" presStyleCnt="3">
        <dgm:presLayoutVars>
          <dgm:bulletEnabled val="1"/>
        </dgm:presLayoutVars>
      </dgm:prSet>
      <dgm:spPr/>
    </dgm:pt>
  </dgm:ptLst>
  <dgm:cxnLst>
    <dgm:cxn modelId="{D33D8402-9C90-4E41-8F1E-21F74D51B2B9}" type="presOf" srcId="{D65AC166-D778-4F15-B63D-7E2024CA8D08}" destId="{083A35D9-8BAB-4052-9FC4-E6FB374BA0BE}" srcOrd="1" destOrd="0" presId="urn:microsoft.com/office/officeart/2005/8/layout/target3"/>
    <dgm:cxn modelId="{2677AC1C-FF9C-4C1C-968F-4D065A9D7E64}" srcId="{91233898-38D3-4AF4-B4C7-0B6FF9D66B23}" destId="{A5ECDC0B-1B04-435D-9897-C104BD085C07}" srcOrd="0" destOrd="0" parTransId="{2A876B6E-F95A-4550-B4BA-1437E12A01B6}" sibTransId="{7625A5D5-3610-4468-9777-571FED0B64B1}"/>
    <dgm:cxn modelId="{705EAE23-72FD-4B0D-9869-FD7367CAD4A6}" srcId="{8C21E899-8450-4EB1-BF7F-36D634AE30CE}" destId="{D65AC166-D778-4F15-B63D-7E2024CA8D08}" srcOrd="0" destOrd="0" parTransId="{EBE1F8B0-457C-422C-A61D-335F3D116A95}" sibTransId="{7C61193E-E548-4285-99D4-098D410E4880}"/>
    <dgm:cxn modelId="{1141683B-FC6E-4AF0-9D46-304C1ED38917}" srcId="{8C21E899-8450-4EB1-BF7F-36D634AE30CE}" destId="{91233898-38D3-4AF4-B4C7-0B6FF9D66B23}" srcOrd="2" destOrd="0" parTransId="{3ABEA255-51F6-432D-8693-9A47E6A2088F}" sibTransId="{B287555E-6851-4BC2-868C-E4DD364965D7}"/>
    <dgm:cxn modelId="{14A51E71-18AB-4F03-B0D1-118ACA42571C}" srcId="{D65AC166-D778-4F15-B63D-7E2024CA8D08}" destId="{50AF141F-A236-48EE-8502-9D7D84F202B9}" srcOrd="0" destOrd="0" parTransId="{F4289320-F388-416C-9635-2A448F375589}" sibTransId="{282AE652-2865-45CA-A9AA-75EB0CCD59DF}"/>
    <dgm:cxn modelId="{30FB2E80-E698-4899-B332-827E0CD4B575}" type="presOf" srcId="{50AF141F-A236-48EE-8502-9D7D84F202B9}" destId="{CD1757FB-1795-479B-86F3-E5639449EF7C}" srcOrd="0" destOrd="0" presId="urn:microsoft.com/office/officeart/2005/8/layout/target3"/>
    <dgm:cxn modelId="{1F05B392-E8EB-40C0-A27B-0A1C108089A2}" type="presOf" srcId="{91233898-38D3-4AF4-B4C7-0B6FF9D66B23}" destId="{3BF325F8-D6ED-4959-88CD-7FE359F25E6C}" srcOrd="0" destOrd="0" presId="urn:microsoft.com/office/officeart/2005/8/layout/target3"/>
    <dgm:cxn modelId="{8E8BEB95-2DE7-4911-9007-96EC6335664C}" srcId="{8C21E899-8450-4EB1-BF7F-36D634AE30CE}" destId="{4D4FF3F8-1909-4E32-B2C8-5E8834020A72}" srcOrd="1" destOrd="0" parTransId="{9E245927-C73A-4A7D-BB54-4B5C1F05B10B}" sibTransId="{46837995-2036-40D3-8D6D-ED19AC016E86}"/>
    <dgm:cxn modelId="{C3D0FC95-388D-4699-82C0-C012BB77E5EB}" type="presOf" srcId="{4D4FF3F8-1909-4E32-B2C8-5E8834020A72}" destId="{7F3EBBA0-B6BE-4ADF-B25B-795DAA481832}" srcOrd="1" destOrd="0" presId="urn:microsoft.com/office/officeart/2005/8/layout/target3"/>
    <dgm:cxn modelId="{D4CDD1A2-259A-47CA-B569-0B48D7C99BED}" type="presOf" srcId="{9C4E9B51-83A0-49C0-983E-5AACF8559E3D}" destId="{CD621C7A-8C59-4DC0-9CB7-ECD16D9804E1}" srcOrd="0" destOrd="0" presId="urn:microsoft.com/office/officeart/2005/8/layout/target3"/>
    <dgm:cxn modelId="{88A4A4BE-C54A-4C33-A952-ACA1ED37ED74}" srcId="{4D4FF3F8-1909-4E32-B2C8-5E8834020A72}" destId="{9C4E9B51-83A0-49C0-983E-5AACF8559E3D}" srcOrd="0" destOrd="0" parTransId="{13E09128-8EB9-4BB5-8DC2-02902B3B85EF}" sibTransId="{A335E28A-D246-4806-A557-08B23F89FF3D}"/>
    <dgm:cxn modelId="{1EDEE3BF-6DC9-495B-A22B-B0477B80C02B}" type="presOf" srcId="{4D4FF3F8-1909-4E32-B2C8-5E8834020A72}" destId="{9773176E-853E-44BD-9457-366674FF4B3B}" srcOrd="0" destOrd="0" presId="urn:microsoft.com/office/officeart/2005/8/layout/target3"/>
    <dgm:cxn modelId="{D366F4C0-4B1E-41BE-9ABC-4E1C8F3C9CA4}" type="presOf" srcId="{A5ECDC0B-1B04-435D-9897-C104BD085C07}" destId="{51A815EE-3AC3-4574-8A14-7B1C2D925EF4}" srcOrd="0" destOrd="0" presId="urn:microsoft.com/office/officeart/2005/8/layout/target3"/>
    <dgm:cxn modelId="{C4FB83DB-9BC3-449C-B128-E6215933E827}" type="presOf" srcId="{8C21E899-8450-4EB1-BF7F-36D634AE30CE}" destId="{0F4DEA46-85C0-4ACB-AB75-CDC3E5E3882D}" srcOrd="0" destOrd="0" presId="urn:microsoft.com/office/officeart/2005/8/layout/target3"/>
    <dgm:cxn modelId="{EC4131E3-2A0A-47A5-8C31-7FEEEE74E7D6}" type="presOf" srcId="{91233898-38D3-4AF4-B4C7-0B6FF9D66B23}" destId="{CB3422A3-37F4-4A6C-A8E0-91A326FDDB44}" srcOrd="1" destOrd="0" presId="urn:microsoft.com/office/officeart/2005/8/layout/target3"/>
    <dgm:cxn modelId="{043D3BEE-5887-4E4A-B75B-76D9FF00E0A7}" type="presOf" srcId="{D65AC166-D778-4F15-B63D-7E2024CA8D08}" destId="{50D9F921-E602-466F-AF04-548F41DAE7A4}" srcOrd="0" destOrd="0" presId="urn:microsoft.com/office/officeart/2005/8/layout/target3"/>
    <dgm:cxn modelId="{4FB46168-BC58-4C34-A859-2B5E5BB09EAC}" type="presParOf" srcId="{0F4DEA46-85C0-4ACB-AB75-CDC3E5E3882D}" destId="{C98E83D6-D314-4A06-B9B5-0BCD503451B3}" srcOrd="0" destOrd="0" presId="urn:microsoft.com/office/officeart/2005/8/layout/target3"/>
    <dgm:cxn modelId="{CECE7E56-15F2-4124-8B40-720A687D1E3B}" type="presParOf" srcId="{0F4DEA46-85C0-4ACB-AB75-CDC3E5E3882D}" destId="{2E3E7209-C076-402D-8A0F-3241AE9F381C}" srcOrd="1" destOrd="0" presId="urn:microsoft.com/office/officeart/2005/8/layout/target3"/>
    <dgm:cxn modelId="{C236AEFF-EB63-4AFC-9E6C-FFB94099161D}" type="presParOf" srcId="{0F4DEA46-85C0-4ACB-AB75-CDC3E5E3882D}" destId="{50D9F921-E602-466F-AF04-548F41DAE7A4}" srcOrd="2" destOrd="0" presId="urn:microsoft.com/office/officeart/2005/8/layout/target3"/>
    <dgm:cxn modelId="{E1B7C423-3D33-413B-8F2B-321EB4859BC6}" type="presParOf" srcId="{0F4DEA46-85C0-4ACB-AB75-CDC3E5E3882D}" destId="{1FA88429-33BC-4E90-97DF-AD5FA646AF6D}" srcOrd="3" destOrd="0" presId="urn:microsoft.com/office/officeart/2005/8/layout/target3"/>
    <dgm:cxn modelId="{85849927-F017-439B-A7F9-3F069BD2E1FC}" type="presParOf" srcId="{0F4DEA46-85C0-4ACB-AB75-CDC3E5E3882D}" destId="{E3B7CB2F-C6C7-4F72-AA41-70A135545329}" srcOrd="4" destOrd="0" presId="urn:microsoft.com/office/officeart/2005/8/layout/target3"/>
    <dgm:cxn modelId="{5B9816AC-120B-4F1B-9E82-7EC468685753}" type="presParOf" srcId="{0F4DEA46-85C0-4ACB-AB75-CDC3E5E3882D}" destId="{9773176E-853E-44BD-9457-366674FF4B3B}" srcOrd="5" destOrd="0" presId="urn:microsoft.com/office/officeart/2005/8/layout/target3"/>
    <dgm:cxn modelId="{F1C0C36E-BA64-42F2-9418-423D413AB7E6}" type="presParOf" srcId="{0F4DEA46-85C0-4ACB-AB75-CDC3E5E3882D}" destId="{8AD7768E-10D2-4F41-BDB1-ACD99AF44812}" srcOrd="6" destOrd="0" presId="urn:microsoft.com/office/officeart/2005/8/layout/target3"/>
    <dgm:cxn modelId="{469F19A9-D224-4038-BE90-3DB6F2DDD22F}" type="presParOf" srcId="{0F4DEA46-85C0-4ACB-AB75-CDC3E5E3882D}" destId="{2FCC2E36-BFCE-4268-BC3D-083A99D84331}" srcOrd="7" destOrd="0" presId="urn:microsoft.com/office/officeart/2005/8/layout/target3"/>
    <dgm:cxn modelId="{52BD980A-E745-4DD1-B77C-1B1252F6F3AC}" type="presParOf" srcId="{0F4DEA46-85C0-4ACB-AB75-CDC3E5E3882D}" destId="{3BF325F8-D6ED-4959-88CD-7FE359F25E6C}" srcOrd="8" destOrd="0" presId="urn:microsoft.com/office/officeart/2005/8/layout/target3"/>
    <dgm:cxn modelId="{BCD563B7-5AC2-4760-B8B2-A1B72C1FEDE2}" type="presParOf" srcId="{0F4DEA46-85C0-4ACB-AB75-CDC3E5E3882D}" destId="{083A35D9-8BAB-4052-9FC4-E6FB374BA0BE}" srcOrd="9" destOrd="0" presId="urn:microsoft.com/office/officeart/2005/8/layout/target3"/>
    <dgm:cxn modelId="{7BE44CCC-3CE2-4537-BC2A-C84256F450C4}" type="presParOf" srcId="{0F4DEA46-85C0-4ACB-AB75-CDC3E5E3882D}" destId="{CD1757FB-1795-479B-86F3-E5639449EF7C}" srcOrd="10" destOrd="0" presId="urn:microsoft.com/office/officeart/2005/8/layout/target3"/>
    <dgm:cxn modelId="{778B6B48-9D5D-48C8-A5C8-9E9EF1626480}" type="presParOf" srcId="{0F4DEA46-85C0-4ACB-AB75-CDC3E5E3882D}" destId="{7F3EBBA0-B6BE-4ADF-B25B-795DAA481832}" srcOrd="11" destOrd="0" presId="urn:microsoft.com/office/officeart/2005/8/layout/target3"/>
    <dgm:cxn modelId="{B092785F-E8F9-40C3-A6D6-991DDBABDEEF}" type="presParOf" srcId="{0F4DEA46-85C0-4ACB-AB75-CDC3E5E3882D}" destId="{CD621C7A-8C59-4DC0-9CB7-ECD16D9804E1}" srcOrd="12" destOrd="0" presId="urn:microsoft.com/office/officeart/2005/8/layout/target3"/>
    <dgm:cxn modelId="{CFE10E24-935B-4EAE-8BF3-65676F59D668}" type="presParOf" srcId="{0F4DEA46-85C0-4ACB-AB75-CDC3E5E3882D}" destId="{CB3422A3-37F4-4A6C-A8E0-91A326FDDB44}" srcOrd="13" destOrd="0" presId="urn:microsoft.com/office/officeart/2005/8/layout/target3"/>
    <dgm:cxn modelId="{917929A3-7FEF-4565-A008-0E4DC8F25CCB}" type="presParOf" srcId="{0F4DEA46-85C0-4ACB-AB75-CDC3E5E3882D}" destId="{51A815EE-3AC3-4574-8A14-7B1C2D925EF4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8E83D6-D314-4A06-B9B5-0BCD503451B3}">
      <dsp:nvSpPr>
        <dsp:cNvPr id="0" name=""/>
        <dsp:cNvSpPr/>
      </dsp:nvSpPr>
      <dsp:spPr>
        <a:xfrm>
          <a:off x="0" y="0"/>
          <a:ext cx="2184400" cy="2184400"/>
        </a:xfrm>
        <a:prstGeom prst="pie">
          <a:avLst>
            <a:gd name="adj1" fmla="val 5400000"/>
            <a:gd name="adj2" fmla="val 1620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9F921-E602-466F-AF04-548F41DAE7A4}">
      <dsp:nvSpPr>
        <dsp:cNvPr id="0" name=""/>
        <dsp:cNvSpPr/>
      </dsp:nvSpPr>
      <dsp:spPr>
        <a:xfrm>
          <a:off x="1092200" y="0"/>
          <a:ext cx="3594100" cy="218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 dirty="0">
              <a:latin typeface="+mn-lt"/>
            </a:rPr>
            <a:t>Gold</a:t>
          </a:r>
        </a:p>
      </dsp:txBody>
      <dsp:txXfrm>
        <a:off x="1092200" y="0"/>
        <a:ext cx="1797050" cy="655321"/>
      </dsp:txXfrm>
    </dsp:sp>
    <dsp:sp modelId="{E3B7CB2F-C6C7-4F72-AA41-70A135545329}">
      <dsp:nvSpPr>
        <dsp:cNvPr id="0" name=""/>
        <dsp:cNvSpPr/>
      </dsp:nvSpPr>
      <dsp:spPr>
        <a:xfrm>
          <a:off x="382270" y="655321"/>
          <a:ext cx="1419858" cy="1419858"/>
        </a:xfrm>
        <a:prstGeom prst="pie">
          <a:avLst>
            <a:gd name="adj1" fmla="val 5400000"/>
            <a:gd name="adj2" fmla="val 1620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73176E-853E-44BD-9457-366674FF4B3B}">
      <dsp:nvSpPr>
        <dsp:cNvPr id="0" name=""/>
        <dsp:cNvSpPr/>
      </dsp:nvSpPr>
      <dsp:spPr>
        <a:xfrm>
          <a:off x="1092200" y="655321"/>
          <a:ext cx="3594100" cy="14198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 dirty="0">
              <a:latin typeface="+mn-lt"/>
            </a:rPr>
            <a:t>Silver</a:t>
          </a:r>
        </a:p>
      </dsp:txBody>
      <dsp:txXfrm>
        <a:off x="1092200" y="655321"/>
        <a:ext cx="1797050" cy="655319"/>
      </dsp:txXfrm>
    </dsp:sp>
    <dsp:sp modelId="{2FCC2E36-BFCE-4268-BC3D-083A99D84331}">
      <dsp:nvSpPr>
        <dsp:cNvPr id="0" name=""/>
        <dsp:cNvSpPr/>
      </dsp:nvSpPr>
      <dsp:spPr>
        <a:xfrm>
          <a:off x="764540" y="1310640"/>
          <a:ext cx="655319" cy="655319"/>
        </a:xfrm>
        <a:prstGeom prst="pie">
          <a:avLst>
            <a:gd name="adj1" fmla="val 5400000"/>
            <a:gd name="adj2" fmla="val 1620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F325F8-D6ED-4959-88CD-7FE359F25E6C}">
      <dsp:nvSpPr>
        <dsp:cNvPr id="0" name=""/>
        <dsp:cNvSpPr/>
      </dsp:nvSpPr>
      <dsp:spPr>
        <a:xfrm>
          <a:off x="1092200" y="1310640"/>
          <a:ext cx="3594100" cy="65531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 dirty="0">
              <a:latin typeface="+mn-lt"/>
            </a:rPr>
            <a:t>Bronze</a:t>
          </a:r>
        </a:p>
      </dsp:txBody>
      <dsp:txXfrm>
        <a:off x="1092200" y="1310640"/>
        <a:ext cx="1797050" cy="655319"/>
      </dsp:txXfrm>
    </dsp:sp>
    <dsp:sp modelId="{CD1757FB-1795-479B-86F3-E5639449EF7C}">
      <dsp:nvSpPr>
        <dsp:cNvPr id="0" name=""/>
        <dsp:cNvSpPr/>
      </dsp:nvSpPr>
      <dsp:spPr>
        <a:xfrm>
          <a:off x="2889250" y="0"/>
          <a:ext cx="1797050" cy="65532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300" kern="1200" dirty="0">
              <a:latin typeface="+mn-lt"/>
            </a:rPr>
            <a:t>3 case studies for each competency and project or presentation</a:t>
          </a:r>
        </a:p>
      </dsp:txBody>
      <dsp:txXfrm>
        <a:off x="2889250" y="0"/>
        <a:ext cx="1797050" cy="655321"/>
      </dsp:txXfrm>
    </dsp:sp>
    <dsp:sp modelId="{CD621C7A-8C59-4DC0-9CB7-ECD16D9804E1}">
      <dsp:nvSpPr>
        <dsp:cNvPr id="0" name=""/>
        <dsp:cNvSpPr/>
      </dsp:nvSpPr>
      <dsp:spPr>
        <a:xfrm>
          <a:off x="2889250" y="655321"/>
          <a:ext cx="1797050" cy="65531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300" kern="1200" dirty="0">
              <a:latin typeface="+mn-lt"/>
            </a:rPr>
            <a:t>Minimum of 5 pieces of evidence in all ASPIRE competencies</a:t>
          </a:r>
        </a:p>
      </dsp:txBody>
      <dsp:txXfrm>
        <a:off x="2889250" y="655321"/>
        <a:ext cx="1797050" cy="655319"/>
      </dsp:txXfrm>
    </dsp:sp>
    <dsp:sp modelId="{51A815EE-3AC3-4574-8A14-7B1C2D925EF4}">
      <dsp:nvSpPr>
        <dsp:cNvPr id="0" name=""/>
        <dsp:cNvSpPr/>
      </dsp:nvSpPr>
      <dsp:spPr>
        <a:xfrm>
          <a:off x="2889250" y="1310640"/>
          <a:ext cx="1797050" cy="65531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Tx/>
            <a:buNone/>
          </a:pPr>
          <a:r>
            <a:rPr lang="en-US" sz="1300" kern="1200" dirty="0">
              <a:latin typeface="+mn-lt"/>
            </a:rPr>
            <a:t>Minimum 3 pieces of evidence in all ASPIRE competencies</a:t>
          </a:r>
        </a:p>
      </dsp:txBody>
      <dsp:txXfrm>
        <a:off x="2889250" y="1310640"/>
        <a:ext cx="1797050" cy="6553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398A-ECE1-4E45-8121-AE5039CF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Perkins</dc:creator>
  <cp:keywords/>
  <dc:description/>
  <cp:lastModifiedBy>Jonathan Perkins</cp:lastModifiedBy>
  <cp:revision>2</cp:revision>
  <cp:lastPrinted>2025-01-08T02:09:00Z</cp:lastPrinted>
  <dcterms:created xsi:type="dcterms:W3CDTF">2025-02-14T16:31:00Z</dcterms:created>
  <dcterms:modified xsi:type="dcterms:W3CDTF">2025-02-14T16:31:00Z</dcterms:modified>
</cp:coreProperties>
</file>