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F16DF" w14:textId="4CBD32E4" w:rsidR="00E95899" w:rsidRDefault="00C22CCB" w:rsidP="00E95899">
      <w:pPr>
        <w:spacing w:before="120" w:after="480"/>
        <w:rPr>
          <w:rFonts w:ascii="VAG Rounded Std Thin" w:hAnsi="VAG Rounded Std Thin"/>
          <w:sz w:val="32"/>
          <w:szCs w:val="32"/>
        </w:rPr>
      </w:pPr>
      <w:r w:rsidRPr="00E46467">
        <w:rPr>
          <w:rFonts w:ascii="VAG Rounded Std Thin" w:hAnsi="VAG Rounded Std Thin"/>
          <w:b/>
          <w:bCs/>
          <w:sz w:val="32"/>
          <w:szCs w:val="32"/>
        </w:rPr>
        <w:t>ACE: Additional Learning, Catch Up and Enrichment</w:t>
      </w:r>
      <w:r w:rsidR="00C67B2A" w:rsidRPr="00E46467">
        <w:rPr>
          <w:rFonts w:ascii="VAG Rounded Std Thin" w:hAnsi="VAG Rounded Std Thin"/>
          <w:b/>
          <w:bCs/>
          <w:sz w:val="32"/>
          <w:szCs w:val="32"/>
        </w:rPr>
        <w:t xml:space="preserve"> Programme</w:t>
      </w:r>
      <w:r w:rsidR="00C67B2A" w:rsidRPr="00E46467">
        <w:rPr>
          <w:rFonts w:ascii="VAG Rounded Std Thin" w:hAnsi="VAG Rounded Std Thin"/>
          <w:sz w:val="32"/>
          <w:szCs w:val="32"/>
        </w:rPr>
        <w:t xml:space="preserve"> </w:t>
      </w:r>
    </w:p>
    <w:p w14:paraId="13D128CF" w14:textId="77777777" w:rsidR="000C2BFB" w:rsidRDefault="00A972B9" w:rsidP="006E3AB7">
      <w:pPr>
        <w:spacing w:before="120" w:after="480"/>
        <w:rPr>
          <w:rFonts w:ascii="VAG Rounded Std Thin" w:hAnsi="VAG Rounded Std Thin"/>
          <w:b/>
          <w:bCs/>
          <w:sz w:val="32"/>
          <w:szCs w:val="32"/>
        </w:rPr>
      </w:pPr>
      <w:r>
        <w:rPr>
          <w:rFonts w:ascii="VAG Rounded Std Thin" w:hAnsi="VAG Rounded Std Thin"/>
          <w:b/>
          <w:bCs/>
          <w:sz w:val="32"/>
          <w:szCs w:val="32"/>
        </w:rPr>
        <w:t>Autumn</w:t>
      </w:r>
      <w:r w:rsidR="00C67B2A" w:rsidRPr="00E95899">
        <w:rPr>
          <w:rFonts w:ascii="VAG Rounded Std Thin" w:hAnsi="VAG Rounded Std Thin"/>
          <w:b/>
          <w:bCs/>
          <w:sz w:val="32"/>
          <w:szCs w:val="32"/>
        </w:rPr>
        <w:t xml:space="preserve"> Term 202</w:t>
      </w:r>
      <w:r w:rsidR="00A13C24">
        <w:rPr>
          <w:rFonts w:ascii="VAG Rounded Std Thin" w:hAnsi="VAG Rounded Std Thin"/>
          <w:b/>
          <w:bCs/>
          <w:sz w:val="32"/>
          <w:szCs w:val="32"/>
        </w:rPr>
        <w:t>6</w:t>
      </w:r>
    </w:p>
    <w:p w14:paraId="5A32782E" w14:textId="2113E8A8" w:rsidR="00C67B2A" w:rsidRPr="00D503CA" w:rsidRDefault="001E68CC" w:rsidP="006E3AB7">
      <w:pPr>
        <w:spacing w:before="120" w:after="480"/>
        <w:rPr>
          <w:rFonts w:ascii="VAG Rounded Std Thin" w:hAnsi="VAG Rounded Std Thin"/>
          <w:b/>
          <w:bCs/>
          <w:sz w:val="32"/>
          <w:szCs w:val="32"/>
        </w:rPr>
      </w:pPr>
      <w:r w:rsidRPr="00B60E4B">
        <w:rPr>
          <w:rFonts w:ascii="VAG Rounded Std Thin" w:hAnsi="VAG Rounded Std Thin"/>
          <w:sz w:val="32"/>
          <w:szCs w:val="32"/>
        </w:rPr>
        <w:t>Monday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1701"/>
        <w:gridCol w:w="1418"/>
        <w:gridCol w:w="1559"/>
        <w:gridCol w:w="1701"/>
      </w:tblGrid>
      <w:tr w:rsidR="00611A06" w:rsidRPr="00D503CA" w14:paraId="1ED00AA0" w14:textId="77777777" w:rsidTr="001F69CD">
        <w:tc>
          <w:tcPr>
            <w:tcW w:w="3964" w:type="dxa"/>
          </w:tcPr>
          <w:p w14:paraId="3C1CD0E5" w14:textId="515BC13B" w:rsidR="00611A06" w:rsidRPr="00D503CA" w:rsidRDefault="00611A06">
            <w:pPr>
              <w:rPr>
                <w:rFonts w:ascii="VAG Rounded Std Thin" w:hAnsi="VAG Rounded Std Thin"/>
                <w:b/>
                <w:bCs/>
                <w:sz w:val="24"/>
                <w:szCs w:val="24"/>
              </w:rPr>
            </w:pPr>
            <w:r w:rsidRPr="00D503CA">
              <w:rPr>
                <w:rFonts w:ascii="VAG Rounded Std Thin" w:hAnsi="VAG Rounded Std Thin"/>
                <w:b/>
                <w:bCs/>
                <w:sz w:val="24"/>
                <w:szCs w:val="24"/>
              </w:rPr>
              <w:t>ACE Club</w:t>
            </w:r>
          </w:p>
        </w:tc>
        <w:tc>
          <w:tcPr>
            <w:tcW w:w="1701" w:type="dxa"/>
          </w:tcPr>
          <w:p w14:paraId="3886A9A6" w14:textId="3CE77283" w:rsidR="00611A06" w:rsidRPr="00D503CA" w:rsidRDefault="00611A06">
            <w:pPr>
              <w:rPr>
                <w:rFonts w:ascii="VAG Rounded Std Thin" w:hAnsi="VAG Rounded Std Thin"/>
                <w:b/>
                <w:bCs/>
                <w:sz w:val="24"/>
                <w:szCs w:val="24"/>
              </w:rPr>
            </w:pPr>
            <w:r w:rsidRPr="00D503CA">
              <w:rPr>
                <w:rFonts w:ascii="VAG Rounded Std Thin" w:hAnsi="VAG Rounded Std Thin"/>
                <w:b/>
                <w:bCs/>
                <w:sz w:val="24"/>
                <w:szCs w:val="24"/>
              </w:rPr>
              <w:t>Year Group</w:t>
            </w:r>
          </w:p>
        </w:tc>
        <w:tc>
          <w:tcPr>
            <w:tcW w:w="1418" w:type="dxa"/>
          </w:tcPr>
          <w:p w14:paraId="21271195" w14:textId="5625B882" w:rsidR="00611A06" w:rsidRPr="00D503CA" w:rsidRDefault="00611A06">
            <w:pPr>
              <w:rPr>
                <w:rFonts w:ascii="VAG Rounded Std Thin" w:hAnsi="VAG Rounded Std Thin"/>
                <w:b/>
                <w:bCs/>
                <w:sz w:val="24"/>
                <w:szCs w:val="24"/>
              </w:rPr>
            </w:pPr>
            <w:r w:rsidRPr="00D503CA">
              <w:rPr>
                <w:rFonts w:ascii="VAG Rounded Std Thin" w:hAnsi="VAG Rounded Std Thin"/>
                <w:b/>
                <w:bCs/>
                <w:sz w:val="24"/>
                <w:szCs w:val="24"/>
              </w:rPr>
              <w:t>Staff</w:t>
            </w:r>
          </w:p>
        </w:tc>
        <w:tc>
          <w:tcPr>
            <w:tcW w:w="1559" w:type="dxa"/>
          </w:tcPr>
          <w:p w14:paraId="72DA5785" w14:textId="74AAF471" w:rsidR="00611A06" w:rsidRPr="00D503CA" w:rsidRDefault="00611A06">
            <w:pPr>
              <w:rPr>
                <w:rFonts w:ascii="VAG Rounded Std Thin" w:hAnsi="VAG Rounded Std Thin"/>
                <w:b/>
                <w:bCs/>
                <w:sz w:val="24"/>
                <w:szCs w:val="24"/>
              </w:rPr>
            </w:pPr>
            <w:r w:rsidRPr="00D503CA">
              <w:rPr>
                <w:rFonts w:ascii="VAG Rounded Std Thin" w:hAnsi="VAG Rounded Std Thin"/>
                <w:b/>
                <w:bCs/>
                <w:sz w:val="24"/>
                <w:szCs w:val="24"/>
              </w:rPr>
              <w:t>Location</w:t>
            </w:r>
          </w:p>
        </w:tc>
        <w:tc>
          <w:tcPr>
            <w:tcW w:w="1701" w:type="dxa"/>
          </w:tcPr>
          <w:p w14:paraId="3D5C73B7" w14:textId="642AEF8F" w:rsidR="00611A06" w:rsidRPr="00D503CA" w:rsidRDefault="00611A06">
            <w:pPr>
              <w:rPr>
                <w:rFonts w:ascii="VAG Rounded Std Thin" w:hAnsi="VAG Rounded Std Thin"/>
                <w:b/>
                <w:bCs/>
                <w:sz w:val="24"/>
                <w:szCs w:val="24"/>
              </w:rPr>
            </w:pPr>
            <w:r w:rsidRPr="00D503CA">
              <w:rPr>
                <w:rFonts w:ascii="VAG Rounded Std Thin" w:hAnsi="VAG Rounded Std Thin"/>
                <w:b/>
                <w:bCs/>
                <w:sz w:val="24"/>
                <w:szCs w:val="24"/>
              </w:rPr>
              <w:t>Time</w:t>
            </w:r>
          </w:p>
        </w:tc>
      </w:tr>
      <w:tr w:rsidR="001F69CD" w:rsidRPr="00C22CCB" w14:paraId="2DA5EFB2" w14:textId="77777777" w:rsidTr="001F69CD">
        <w:tc>
          <w:tcPr>
            <w:tcW w:w="3964" w:type="dxa"/>
          </w:tcPr>
          <w:p w14:paraId="2E34591E" w14:textId="1B624DE0" w:rsidR="001F69CD" w:rsidRPr="00C22CCB" w:rsidRDefault="00165B5D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hAnsi="VAG Rounded Std Thin"/>
                <w:sz w:val="24"/>
                <w:szCs w:val="24"/>
              </w:rPr>
              <w:t xml:space="preserve">Basketball </w:t>
            </w:r>
            <w:r w:rsidR="006E3AB7">
              <w:rPr>
                <w:rFonts w:ascii="VAG Rounded Std Thin" w:hAnsi="VAG Rounded Std Thi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294BA832" w14:textId="6DF86853" w:rsidR="001F69CD" w:rsidRPr="00C22CCB" w:rsidRDefault="001F69CD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hAnsi="VAG Rounded Std Thin"/>
                <w:sz w:val="24"/>
                <w:szCs w:val="24"/>
              </w:rPr>
              <w:t xml:space="preserve">All Years </w:t>
            </w:r>
          </w:p>
        </w:tc>
        <w:tc>
          <w:tcPr>
            <w:tcW w:w="1418" w:type="dxa"/>
          </w:tcPr>
          <w:p w14:paraId="568046E7" w14:textId="05D855BD" w:rsidR="001F69CD" w:rsidRPr="00C22CCB" w:rsidRDefault="00165B5D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hAnsi="VAG Rounded Std Thin"/>
                <w:sz w:val="24"/>
                <w:szCs w:val="24"/>
              </w:rPr>
              <w:t>KP</w:t>
            </w:r>
          </w:p>
        </w:tc>
        <w:tc>
          <w:tcPr>
            <w:tcW w:w="1559" w:type="dxa"/>
          </w:tcPr>
          <w:p w14:paraId="122CE35D" w14:textId="20298609" w:rsidR="001F69CD" w:rsidRPr="00C22CCB" w:rsidRDefault="00165B5D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hAnsi="VAG Rounded Std Thin"/>
                <w:sz w:val="24"/>
                <w:szCs w:val="24"/>
              </w:rPr>
              <w:t>SH</w:t>
            </w:r>
          </w:p>
        </w:tc>
        <w:tc>
          <w:tcPr>
            <w:tcW w:w="1701" w:type="dxa"/>
          </w:tcPr>
          <w:p w14:paraId="5F1B1949" w14:textId="14F9972C" w:rsidR="001F69CD" w:rsidRPr="00C22CCB" w:rsidRDefault="001F69CD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hAnsi="VAG Rounded Std Thin"/>
                <w:sz w:val="24"/>
                <w:szCs w:val="24"/>
              </w:rPr>
              <w:t xml:space="preserve">Lunchtime </w:t>
            </w:r>
          </w:p>
        </w:tc>
      </w:tr>
      <w:tr w:rsidR="001F69CD" w:rsidRPr="00C22CCB" w14:paraId="6D850DAF" w14:textId="77777777" w:rsidTr="001F69CD">
        <w:tc>
          <w:tcPr>
            <w:tcW w:w="3964" w:type="dxa"/>
          </w:tcPr>
          <w:p w14:paraId="51E941E6" w14:textId="46293BAA" w:rsidR="001F69CD" w:rsidRPr="00C22CCB" w:rsidRDefault="001F69CD">
            <w:pPr>
              <w:rPr>
                <w:rFonts w:ascii="VAG Rounded Std Thin" w:hAnsi="VAG Rounded Std Thin"/>
                <w:sz w:val="24"/>
                <w:szCs w:val="24"/>
              </w:rPr>
            </w:pPr>
            <w:r w:rsidRPr="00E05F57">
              <w:rPr>
                <w:rFonts w:ascii="VAG Rounded Std Thin" w:hAnsi="VAG Rounded Std Thin"/>
                <w:sz w:val="24"/>
                <w:szCs w:val="24"/>
              </w:rPr>
              <w:t xml:space="preserve">Homework Support </w:t>
            </w:r>
          </w:p>
        </w:tc>
        <w:tc>
          <w:tcPr>
            <w:tcW w:w="1701" w:type="dxa"/>
          </w:tcPr>
          <w:p w14:paraId="7C920445" w14:textId="1EF173FD" w:rsidR="001F69CD" w:rsidRPr="00C22CCB" w:rsidRDefault="00165B5D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hAnsi="VAG Rounded Std Thin"/>
                <w:sz w:val="24"/>
                <w:szCs w:val="24"/>
              </w:rPr>
              <w:t xml:space="preserve">Year 7 </w:t>
            </w:r>
          </w:p>
        </w:tc>
        <w:tc>
          <w:tcPr>
            <w:tcW w:w="1418" w:type="dxa"/>
          </w:tcPr>
          <w:p w14:paraId="08BAC49B" w14:textId="3569EC95" w:rsidR="001F69CD" w:rsidRPr="00C22CCB" w:rsidRDefault="001F69CD">
            <w:pPr>
              <w:rPr>
                <w:rFonts w:ascii="VAG Rounded Std Thin" w:hAnsi="VAG Rounded Std Thin"/>
                <w:sz w:val="24"/>
                <w:szCs w:val="24"/>
              </w:rPr>
            </w:pPr>
            <w:r w:rsidRPr="00E05F57">
              <w:rPr>
                <w:rFonts w:ascii="VAG Rounded Std Thin" w:hAnsi="VAG Rounded Std Thin"/>
                <w:sz w:val="24"/>
                <w:szCs w:val="24"/>
              </w:rPr>
              <w:t>TA Support</w:t>
            </w:r>
          </w:p>
        </w:tc>
        <w:tc>
          <w:tcPr>
            <w:tcW w:w="1559" w:type="dxa"/>
          </w:tcPr>
          <w:p w14:paraId="00151367" w14:textId="3BA5D54A" w:rsidR="001F69CD" w:rsidRPr="00C22CCB" w:rsidRDefault="001F69CD">
            <w:pPr>
              <w:rPr>
                <w:rFonts w:ascii="VAG Rounded Std Thin" w:hAnsi="VAG Rounded Std Thin"/>
                <w:sz w:val="24"/>
                <w:szCs w:val="24"/>
              </w:rPr>
            </w:pPr>
            <w:r w:rsidRPr="00E05F57">
              <w:rPr>
                <w:rFonts w:ascii="VAG Rounded Std Thin" w:hAnsi="VAG Rounded Std Thin"/>
                <w:sz w:val="24"/>
                <w:szCs w:val="24"/>
              </w:rPr>
              <w:t>STEM 1</w:t>
            </w:r>
            <w:r>
              <w:rPr>
                <w:rFonts w:ascii="VAG Rounded Std Thin" w:hAnsi="VAG Rounded Std Thi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43960686" w14:textId="63F44475" w:rsidR="001F69CD" w:rsidRPr="00C22CCB" w:rsidRDefault="001F69CD">
            <w:pPr>
              <w:rPr>
                <w:rFonts w:ascii="VAG Rounded Std Thin" w:hAnsi="VAG Rounded Std Thin"/>
                <w:sz w:val="24"/>
                <w:szCs w:val="24"/>
              </w:rPr>
            </w:pPr>
            <w:r w:rsidRPr="00E05F57">
              <w:rPr>
                <w:rFonts w:ascii="VAG Rounded Std Thin" w:hAnsi="VAG Rounded Std Thin"/>
                <w:sz w:val="24"/>
                <w:szCs w:val="24"/>
              </w:rPr>
              <w:t xml:space="preserve">Lunchtime </w:t>
            </w:r>
          </w:p>
        </w:tc>
      </w:tr>
      <w:tr w:rsidR="00A63501" w:rsidRPr="00C22CCB" w14:paraId="20753EB0" w14:textId="77777777" w:rsidTr="001F69CD">
        <w:tc>
          <w:tcPr>
            <w:tcW w:w="3964" w:type="dxa"/>
          </w:tcPr>
          <w:p w14:paraId="3A1AFA76" w14:textId="3BEDA861" w:rsidR="00A63501" w:rsidRPr="00E05F57" w:rsidRDefault="00A63501" w:rsidP="00A63501">
            <w:pPr>
              <w:rPr>
                <w:rFonts w:ascii="VAG Rounded Std Thin" w:hAnsi="VAG Rounded Std Thin"/>
                <w:sz w:val="24"/>
                <w:szCs w:val="24"/>
              </w:rPr>
            </w:pPr>
            <w:r w:rsidRPr="00080AB0">
              <w:t xml:space="preserve">School Musical    </w:t>
            </w:r>
          </w:p>
        </w:tc>
        <w:tc>
          <w:tcPr>
            <w:tcW w:w="1701" w:type="dxa"/>
          </w:tcPr>
          <w:p w14:paraId="380746DA" w14:textId="59074A22" w:rsidR="00A63501" w:rsidRPr="00E05F57" w:rsidRDefault="00A63501" w:rsidP="00A63501">
            <w:pPr>
              <w:rPr>
                <w:rFonts w:ascii="VAG Rounded Std Thin" w:hAnsi="VAG Rounded Std Thin"/>
                <w:sz w:val="24"/>
                <w:szCs w:val="24"/>
              </w:rPr>
            </w:pPr>
            <w:r w:rsidRPr="00A63501">
              <w:rPr>
                <w:rFonts w:ascii="VAG Rounded Std Thin" w:hAnsi="VAG Rounded Std Thin"/>
                <w:sz w:val="24"/>
                <w:szCs w:val="24"/>
              </w:rPr>
              <w:t>All years</w:t>
            </w:r>
          </w:p>
        </w:tc>
        <w:tc>
          <w:tcPr>
            <w:tcW w:w="1418" w:type="dxa"/>
          </w:tcPr>
          <w:p w14:paraId="0A35E5B3" w14:textId="2601A659" w:rsidR="00A63501" w:rsidRPr="00E05F57" w:rsidRDefault="00A63501" w:rsidP="00A63501">
            <w:pPr>
              <w:rPr>
                <w:rFonts w:ascii="VAG Rounded Std Thin" w:hAnsi="VAG Rounded Std Thin"/>
                <w:sz w:val="24"/>
                <w:szCs w:val="24"/>
              </w:rPr>
            </w:pPr>
            <w:r w:rsidRPr="00A63501">
              <w:rPr>
                <w:rFonts w:ascii="VAG Rounded Std Thin" w:hAnsi="VAG Rounded Std Thin"/>
                <w:sz w:val="24"/>
                <w:szCs w:val="24"/>
              </w:rPr>
              <w:t>ANS</w:t>
            </w:r>
          </w:p>
        </w:tc>
        <w:tc>
          <w:tcPr>
            <w:tcW w:w="1559" w:type="dxa"/>
          </w:tcPr>
          <w:p w14:paraId="50B9C8F6" w14:textId="21B234B7" w:rsidR="00A63501" w:rsidRPr="00E05F57" w:rsidRDefault="00A63501" w:rsidP="00A63501">
            <w:pPr>
              <w:rPr>
                <w:rFonts w:ascii="VAG Rounded Std Thin" w:hAnsi="VAG Rounded Std Thin"/>
                <w:sz w:val="24"/>
                <w:szCs w:val="24"/>
              </w:rPr>
            </w:pPr>
            <w:r w:rsidRPr="00A63501">
              <w:rPr>
                <w:rFonts w:ascii="VAG Rounded Std Thin" w:hAnsi="VAG Rounded Std Thin"/>
                <w:sz w:val="24"/>
                <w:szCs w:val="24"/>
              </w:rPr>
              <w:t>HUB</w:t>
            </w:r>
          </w:p>
        </w:tc>
        <w:tc>
          <w:tcPr>
            <w:tcW w:w="1701" w:type="dxa"/>
          </w:tcPr>
          <w:p w14:paraId="025F6368" w14:textId="6D13BD38" w:rsidR="00A63501" w:rsidRPr="00E05F57" w:rsidRDefault="00A63501" w:rsidP="00A63501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hAnsi="VAG Rounded Std Thin"/>
                <w:sz w:val="24"/>
                <w:szCs w:val="24"/>
              </w:rPr>
              <w:t xml:space="preserve">4pm-5.30pm </w:t>
            </w:r>
          </w:p>
        </w:tc>
      </w:tr>
      <w:tr w:rsidR="007A6648" w:rsidRPr="00C22CCB" w14:paraId="15FBB93D" w14:textId="77777777" w:rsidTr="001F69CD">
        <w:tc>
          <w:tcPr>
            <w:tcW w:w="3964" w:type="dxa"/>
          </w:tcPr>
          <w:p w14:paraId="2851EE8E" w14:textId="618856D6" w:rsidR="007A6648" w:rsidRPr="00080AB0" w:rsidRDefault="007A6648" w:rsidP="007A6648">
            <w:r w:rsidRPr="00CA2B35">
              <w:t xml:space="preserve">Homework Support </w:t>
            </w:r>
          </w:p>
        </w:tc>
        <w:tc>
          <w:tcPr>
            <w:tcW w:w="1701" w:type="dxa"/>
          </w:tcPr>
          <w:p w14:paraId="6A3993AD" w14:textId="46782BE7" w:rsidR="007A6648" w:rsidRPr="00A63501" w:rsidRDefault="007A6648" w:rsidP="007A6648">
            <w:pPr>
              <w:rPr>
                <w:rFonts w:ascii="VAG Rounded Std Thin" w:hAnsi="VAG Rounded Std Thin"/>
                <w:sz w:val="24"/>
                <w:szCs w:val="24"/>
              </w:rPr>
            </w:pPr>
            <w:r w:rsidRPr="00CA2B35">
              <w:t xml:space="preserve">All years </w:t>
            </w:r>
          </w:p>
        </w:tc>
        <w:tc>
          <w:tcPr>
            <w:tcW w:w="1418" w:type="dxa"/>
          </w:tcPr>
          <w:p w14:paraId="3DE348BC" w14:textId="0B3926CC" w:rsidR="007A6648" w:rsidRPr="00A63501" w:rsidRDefault="007A6648" w:rsidP="007A6648">
            <w:pPr>
              <w:rPr>
                <w:rFonts w:ascii="VAG Rounded Std Thin" w:hAnsi="VAG Rounded Std Thin"/>
                <w:sz w:val="24"/>
                <w:szCs w:val="24"/>
              </w:rPr>
            </w:pPr>
            <w:r w:rsidRPr="00CA2B35">
              <w:t>TA Support</w:t>
            </w:r>
          </w:p>
        </w:tc>
        <w:tc>
          <w:tcPr>
            <w:tcW w:w="1559" w:type="dxa"/>
          </w:tcPr>
          <w:p w14:paraId="536A3BEC" w14:textId="2A920679" w:rsidR="007A6648" w:rsidRPr="00A63501" w:rsidRDefault="007A6648" w:rsidP="007A6648">
            <w:pPr>
              <w:rPr>
                <w:rFonts w:ascii="VAG Rounded Std Thin" w:hAnsi="VAG Rounded Std Thin"/>
                <w:sz w:val="24"/>
                <w:szCs w:val="24"/>
              </w:rPr>
            </w:pPr>
            <w:r w:rsidRPr="00CA2B35">
              <w:t xml:space="preserve">STEM 18 </w:t>
            </w:r>
          </w:p>
        </w:tc>
        <w:tc>
          <w:tcPr>
            <w:tcW w:w="1701" w:type="dxa"/>
          </w:tcPr>
          <w:p w14:paraId="2D89AE98" w14:textId="345DD8E7" w:rsidR="007A6648" w:rsidRDefault="007A6648" w:rsidP="007A6648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t>4</w:t>
            </w:r>
            <w:r w:rsidRPr="00CA2B35">
              <w:t>pm-</w:t>
            </w:r>
            <w:r>
              <w:t>5</w:t>
            </w:r>
            <w:r w:rsidRPr="00CA2B35">
              <w:t>pm</w:t>
            </w:r>
          </w:p>
        </w:tc>
      </w:tr>
      <w:tr w:rsidR="000C2BFB" w:rsidRPr="00C22CCB" w14:paraId="6FE9B341" w14:textId="77777777" w:rsidTr="001F69CD">
        <w:tc>
          <w:tcPr>
            <w:tcW w:w="3964" w:type="dxa"/>
          </w:tcPr>
          <w:p w14:paraId="33A3FB91" w14:textId="1E0EB82D" w:rsidR="000C2BFB" w:rsidRPr="00CA2B35" w:rsidRDefault="000C2BFB" w:rsidP="000C2BFB">
            <w:r w:rsidRPr="00F22B33">
              <w:t xml:space="preserve">Science Club (Week </w:t>
            </w:r>
            <w:r w:rsidR="00CB7365">
              <w:t>A</w:t>
            </w:r>
            <w:r w:rsidRPr="00F22B33">
              <w:t>)</w:t>
            </w:r>
          </w:p>
        </w:tc>
        <w:tc>
          <w:tcPr>
            <w:tcW w:w="1701" w:type="dxa"/>
          </w:tcPr>
          <w:p w14:paraId="34F6AB8A" w14:textId="5AECE8E4" w:rsidR="000C2BFB" w:rsidRPr="00CA2B35" w:rsidRDefault="000C2BFB" w:rsidP="000C2BFB">
            <w:r w:rsidRPr="00F22B33">
              <w:t>Year 7&amp;8</w:t>
            </w:r>
          </w:p>
        </w:tc>
        <w:tc>
          <w:tcPr>
            <w:tcW w:w="1418" w:type="dxa"/>
          </w:tcPr>
          <w:p w14:paraId="761F9A02" w14:textId="4DAF6731" w:rsidR="000C2BFB" w:rsidRPr="00CA2B35" w:rsidRDefault="000C2BFB" w:rsidP="000C2BFB">
            <w:r w:rsidRPr="00F22B33">
              <w:t>AG</w:t>
            </w:r>
          </w:p>
        </w:tc>
        <w:tc>
          <w:tcPr>
            <w:tcW w:w="1559" w:type="dxa"/>
          </w:tcPr>
          <w:p w14:paraId="35642681" w14:textId="5D16A003" w:rsidR="000C2BFB" w:rsidRPr="00CA2B35" w:rsidRDefault="000C2BFB" w:rsidP="000C2BFB">
            <w:r w:rsidRPr="00F22B33">
              <w:t>Stem 13</w:t>
            </w:r>
          </w:p>
        </w:tc>
        <w:tc>
          <w:tcPr>
            <w:tcW w:w="1701" w:type="dxa"/>
          </w:tcPr>
          <w:p w14:paraId="5E25EC5E" w14:textId="25E7345B" w:rsidR="000C2BFB" w:rsidRDefault="00CB7365" w:rsidP="000C2BFB">
            <w:r>
              <w:t>4</w:t>
            </w:r>
            <w:r w:rsidR="000C2BFB" w:rsidRPr="00F22B33">
              <w:t>pm-</w:t>
            </w:r>
            <w:r>
              <w:t>4</w:t>
            </w:r>
            <w:r w:rsidR="000C2BFB" w:rsidRPr="00F22B33">
              <w:t>.45pm</w:t>
            </w:r>
          </w:p>
        </w:tc>
      </w:tr>
    </w:tbl>
    <w:p w14:paraId="01719600" w14:textId="77777777" w:rsidR="001E68CC" w:rsidRPr="00C22CCB" w:rsidRDefault="001E68CC">
      <w:pPr>
        <w:rPr>
          <w:rFonts w:ascii="VAG Rounded Std Thin" w:hAnsi="VAG Rounded Std Thin"/>
          <w:sz w:val="24"/>
          <w:szCs w:val="24"/>
        </w:rPr>
      </w:pPr>
    </w:p>
    <w:p w14:paraId="7F1B69F7" w14:textId="66CE5D8C" w:rsidR="00C67B2A" w:rsidRPr="00B60E4B" w:rsidRDefault="00611A06">
      <w:pPr>
        <w:rPr>
          <w:rFonts w:ascii="VAG Rounded Std Thin" w:hAnsi="VAG Rounded Std Thin"/>
          <w:sz w:val="32"/>
          <w:szCs w:val="32"/>
        </w:rPr>
      </w:pPr>
      <w:r w:rsidRPr="00B60E4B">
        <w:rPr>
          <w:rFonts w:ascii="VAG Rounded Std Thin" w:hAnsi="VAG Rounded Std Thin"/>
          <w:sz w:val="32"/>
          <w:szCs w:val="32"/>
        </w:rPr>
        <w:t>Tuesday</w:t>
      </w: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3964"/>
        <w:gridCol w:w="1799"/>
        <w:gridCol w:w="1603"/>
        <w:gridCol w:w="1470"/>
        <w:gridCol w:w="1932"/>
      </w:tblGrid>
      <w:tr w:rsidR="00B33C92" w:rsidRPr="00C22CCB" w14:paraId="3B65AC87" w14:textId="77777777" w:rsidTr="002B1565">
        <w:tc>
          <w:tcPr>
            <w:tcW w:w="3964" w:type="dxa"/>
          </w:tcPr>
          <w:p w14:paraId="174A7016" w14:textId="12783140" w:rsidR="003030A9" w:rsidRPr="00D503CA" w:rsidRDefault="003030A9" w:rsidP="003030A9">
            <w:pPr>
              <w:rPr>
                <w:rFonts w:ascii="VAG Rounded Std Thin" w:hAnsi="VAG Rounded Std Thin"/>
                <w:b/>
                <w:bCs/>
                <w:sz w:val="24"/>
                <w:szCs w:val="24"/>
              </w:rPr>
            </w:pPr>
            <w:r w:rsidRPr="00D503CA">
              <w:rPr>
                <w:rFonts w:ascii="VAG Rounded Std Thin" w:hAnsi="VAG Rounded Std Thin"/>
                <w:b/>
                <w:bCs/>
                <w:sz w:val="24"/>
                <w:szCs w:val="24"/>
              </w:rPr>
              <w:t>ACE Club</w:t>
            </w:r>
          </w:p>
        </w:tc>
        <w:tc>
          <w:tcPr>
            <w:tcW w:w="1799" w:type="dxa"/>
          </w:tcPr>
          <w:p w14:paraId="1DBACD4B" w14:textId="2806194D" w:rsidR="003030A9" w:rsidRPr="00D503CA" w:rsidRDefault="003030A9" w:rsidP="003030A9">
            <w:pPr>
              <w:rPr>
                <w:rFonts w:ascii="VAG Rounded Std Thin" w:hAnsi="VAG Rounded Std Thin"/>
                <w:b/>
                <w:bCs/>
                <w:sz w:val="24"/>
                <w:szCs w:val="24"/>
              </w:rPr>
            </w:pPr>
            <w:r w:rsidRPr="00D503CA">
              <w:rPr>
                <w:rFonts w:ascii="VAG Rounded Std Thin" w:hAnsi="VAG Rounded Std Thin"/>
                <w:b/>
                <w:bCs/>
                <w:sz w:val="24"/>
                <w:szCs w:val="24"/>
              </w:rPr>
              <w:t>Year Group</w:t>
            </w:r>
          </w:p>
        </w:tc>
        <w:tc>
          <w:tcPr>
            <w:tcW w:w="1603" w:type="dxa"/>
          </w:tcPr>
          <w:p w14:paraId="22626CCC" w14:textId="0D056988" w:rsidR="003030A9" w:rsidRPr="00D503CA" w:rsidRDefault="003030A9" w:rsidP="003030A9">
            <w:pPr>
              <w:rPr>
                <w:rFonts w:ascii="VAG Rounded Std Thin" w:hAnsi="VAG Rounded Std Thin"/>
                <w:b/>
                <w:bCs/>
                <w:sz w:val="24"/>
                <w:szCs w:val="24"/>
              </w:rPr>
            </w:pPr>
            <w:r w:rsidRPr="00D503CA">
              <w:rPr>
                <w:rFonts w:ascii="VAG Rounded Std Thin" w:hAnsi="VAG Rounded Std Thin"/>
                <w:b/>
                <w:bCs/>
                <w:sz w:val="24"/>
                <w:szCs w:val="24"/>
              </w:rPr>
              <w:t>Staff</w:t>
            </w:r>
          </w:p>
        </w:tc>
        <w:tc>
          <w:tcPr>
            <w:tcW w:w="1470" w:type="dxa"/>
          </w:tcPr>
          <w:p w14:paraId="34F48A94" w14:textId="23AE2F9E" w:rsidR="003030A9" w:rsidRPr="00D503CA" w:rsidRDefault="003030A9" w:rsidP="003030A9">
            <w:pPr>
              <w:rPr>
                <w:rFonts w:ascii="VAG Rounded Std Thin" w:hAnsi="VAG Rounded Std Thin"/>
                <w:b/>
                <w:bCs/>
                <w:sz w:val="24"/>
                <w:szCs w:val="24"/>
              </w:rPr>
            </w:pPr>
            <w:r w:rsidRPr="00D503CA">
              <w:rPr>
                <w:rFonts w:ascii="VAG Rounded Std Thin" w:hAnsi="VAG Rounded Std Thin"/>
                <w:b/>
                <w:bCs/>
                <w:sz w:val="24"/>
                <w:szCs w:val="24"/>
              </w:rPr>
              <w:t>Location</w:t>
            </w:r>
          </w:p>
        </w:tc>
        <w:tc>
          <w:tcPr>
            <w:tcW w:w="1932" w:type="dxa"/>
          </w:tcPr>
          <w:p w14:paraId="247519A6" w14:textId="6C65967D" w:rsidR="003030A9" w:rsidRPr="00D503CA" w:rsidRDefault="003030A9" w:rsidP="003030A9">
            <w:pPr>
              <w:rPr>
                <w:rFonts w:ascii="VAG Rounded Std Thin" w:hAnsi="VAG Rounded Std Thin"/>
                <w:b/>
                <w:bCs/>
                <w:sz w:val="24"/>
                <w:szCs w:val="24"/>
              </w:rPr>
            </w:pPr>
            <w:r w:rsidRPr="00D503CA">
              <w:rPr>
                <w:rFonts w:ascii="VAG Rounded Std Thin" w:hAnsi="VAG Rounded Std Thin"/>
                <w:b/>
                <w:bCs/>
                <w:sz w:val="24"/>
                <w:szCs w:val="24"/>
              </w:rPr>
              <w:t>Time</w:t>
            </w:r>
          </w:p>
        </w:tc>
      </w:tr>
      <w:tr w:rsidR="001F69CD" w:rsidRPr="00C22CCB" w14:paraId="2BD88B80" w14:textId="77777777" w:rsidTr="002B1565">
        <w:tc>
          <w:tcPr>
            <w:tcW w:w="3964" w:type="dxa"/>
          </w:tcPr>
          <w:p w14:paraId="46988BDD" w14:textId="10767FDD" w:rsidR="001F69CD" w:rsidRPr="00C22CCB" w:rsidRDefault="001F69CD" w:rsidP="003030A9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SEND ODE </w:t>
            </w:r>
          </w:p>
        </w:tc>
        <w:tc>
          <w:tcPr>
            <w:tcW w:w="1799" w:type="dxa"/>
          </w:tcPr>
          <w:p w14:paraId="653A6870" w14:textId="2D13E8A0" w:rsidR="001F69CD" w:rsidRPr="00C22CCB" w:rsidRDefault="001F69CD" w:rsidP="003030A9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Year 7&amp;8 </w:t>
            </w:r>
          </w:p>
        </w:tc>
        <w:tc>
          <w:tcPr>
            <w:tcW w:w="1603" w:type="dxa"/>
          </w:tcPr>
          <w:p w14:paraId="0CC571A6" w14:textId="6FD00376" w:rsidR="001F69CD" w:rsidRPr="00C22CCB" w:rsidRDefault="001F69CD" w:rsidP="003030A9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ET</w:t>
            </w:r>
          </w:p>
        </w:tc>
        <w:tc>
          <w:tcPr>
            <w:tcW w:w="1470" w:type="dxa"/>
          </w:tcPr>
          <w:p w14:paraId="0DA5A26F" w14:textId="1A21AEB2" w:rsidR="001F69CD" w:rsidRPr="00C22CCB" w:rsidRDefault="001F69CD" w:rsidP="003030A9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ODE site </w:t>
            </w:r>
          </w:p>
        </w:tc>
        <w:tc>
          <w:tcPr>
            <w:tcW w:w="1932" w:type="dxa"/>
          </w:tcPr>
          <w:p w14:paraId="2655277C" w14:textId="19379AA3" w:rsidR="001F69CD" w:rsidRPr="00C22CCB" w:rsidRDefault="001F69CD" w:rsidP="003030A9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Lunchtime </w:t>
            </w:r>
          </w:p>
        </w:tc>
      </w:tr>
      <w:tr w:rsidR="00165B5D" w:rsidRPr="00C22CCB" w14:paraId="40D8CF7A" w14:textId="77777777" w:rsidTr="002B1565">
        <w:tc>
          <w:tcPr>
            <w:tcW w:w="3964" w:type="dxa"/>
          </w:tcPr>
          <w:p w14:paraId="688420F9" w14:textId="47449495" w:rsidR="00165B5D" w:rsidRDefault="00165B5D" w:rsidP="00165B5D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 w:rsidRPr="003A52A2">
              <w:t xml:space="preserve">Basketball  </w:t>
            </w:r>
          </w:p>
        </w:tc>
        <w:tc>
          <w:tcPr>
            <w:tcW w:w="1799" w:type="dxa"/>
          </w:tcPr>
          <w:p w14:paraId="2FF1E918" w14:textId="2D04EE13" w:rsidR="00165B5D" w:rsidRDefault="00165B5D" w:rsidP="00165B5D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 w:rsidRPr="003A52A2">
              <w:t xml:space="preserve">All Years </w:t>
            </w:r>
          </w:p>
        </w:tc>
        <w:tc>
          <w:tcPr>
            <w:tcW w:w="1603" w:type="dxa"/>
          </w:tcPr>
          <w:p w14:paraId="6E880220" w14:textId="312E0F7E" w:rsidR="00165B5D" w:rsidRDefault="00165B5D" w:rsidP="00165B5D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 w:rsidRPr="003A52A2">
              <w:t>KP</w:t>
            </w:r>
          </w:p>
        </w:tc>
        <w:tc>
          <w:tcPr>
            <w:tcW w:w="1470" w:type="dxa"/>
          </w:tcPr>
          <w:p w14:paraId="72C67F9B" w14:textId="4F151E47" w:rsidR="00165B5D" w:rsidRDefault="00165B5D" w:rsidP="00165B5D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 w:rsidRPr="003A52A2">
              <w:t>SH</w:t>
            </w:r>
          </w:p>
        </w:tc>
        <w:tc>
          <w:tcPr>
            <w:tcW w:w="1932" w:type="dxa"/>
          </w:tcPr>
          <w:p w14:paraId="441A526C" w14:textId="78376AE6" w:rsidR="00165B5D" w:rsidRDefault="00165B5D" w:rsidP="00165B5D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 w:rsidRPr="003A52A2">
              <w:t xml:space="preserve">Lunchtime </w:t>
            </w:r>
          </w:p>
        </w:tc>
      </w:tr>
      <w:tr w:rsidR="001F69CD" w:rsidRPr="00C22CCB" w14:paraId="356B4B42" w14:textId="77777777" w:rsidTr="002B1565">
        <w:trPr>
          <w:trHeight w:val="288"/>
        </w:trPr>
        <w:tc>
          <w:tcPr>
            <w:tcW w:w="3964" w:type="dxa"/>
          </w:tcPr>
          <w:p w14:paraId="4563CF3B" w14:textId="6EC78BA2" w:rsidR="001F69CD" w:rsidRPr="00C22CCB" w:rsidRDefault="001F69C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Homework Support </w:t>
            </w:r>
          </w:p>
        </w:tc>
        <w:tc>
          <w:tcPr>
            <w:tcW w:w="1799" w:type="dxa"/>
          </w:tcPr>
          <w:p w14:paraId="2111DC08" w14:textId="5686AF30" w:rsidR="001F69CD" w:rsidRPr="00C22CCB" w:rsidRDefault="001A2BC5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Year 7</w:t>
            </w:r>
          </w:p>
        </w:tc>
        <w:tc>
          <w:tcPr>
            <w:tcW w:w="1603" w:type="dxa"/>
          </w:tcPr>
          <w:p w14:paraId="4532F154" w14:textId="4753A19E" w:rsidR="001F69CD" w:rsidRDefault="001F69C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TA Support </w:t>
            </w:r>
          </w:p>
        </w:tc>
        <w:tc>
          <w:tcPr>
            <w:tcW w:w="1470" w:type="dxa"/>
          </w:tcPr>
          <w:p w14:paraId="4E60F5DC" w14:textId="30F1ECB4" w:rsidR="001F69CD" w:rsidRPr="00C22CCB" w:rsidRDefault="007A6648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STEM 18</w:t>
            </w:r>
          </w:p>
        </w:tc>
        <w:tc>
          <w:tcPr>
            <w:tcW w:w="1932" w:type="dxa"/>
          </w:tcPr>
          <w:p w14:paraId="78C4EAA9" w14:textId="72166441" w:rsidR="001F69CD" w:rsidRPr="00C22CCB" w:rsidRDefault="001F69C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Lunchtime </w:t>
            </w:r>
          </w:p>
        </w:tc>
      </w:tr>
      <w:tr w:rsidR="001F69CD" w:rsidRPr="00C22CCB" w14:paraId="53A0176F" w14:textId="77777777" w:rsidTr="002B1565">
        <w:trPr>
          <w:trHeight w:val="288"/>
        </w:trPr>
        <w:tc>
          <w:tcPr>
            <w:tcW w:w="3964" w:type="dxa"/>
          </w:tcPr>
          <w:p w14:paraId="14F1517F" w14:textId="07952B51" w:rsidR="001F69CD" w:rsidRPr="00C22CCB" w:rsidRDefault="001F69C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 w:rsidRPr="006706AA">
              <w:t xml:space="preserve">GALS Active </w:t>
            </w:r>
          </w:p>
        </w:tc>
        <w:tc>
          <w:tcPr>
            <w:tcW w:w="1799" w:type="dxa"/>
          </w:tcPr>
          <w:p w14:paraId="08D02060" w14:textId="4E8EBCCD" w:rsidR="001F69CD" w:rsidRPr="00C22CCB" w:rsidRDefault="001F69C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 w:rsidRPr="006706AA">
              <w:t xml:space="preserve">All Years </w:t>
            </w:r>
          </w:p>
        </w:tc>
        <w:tc>
          <w:tcPr>
            <w:tcW w:w="1603" w:type="dxa"/>
          </w:tcPr>
          <w:p w14:paraId="3376AEEF" w14:textId="1EA43BB8" w:rsidR="001F69CD" w:rsidRDefault="001F69C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 w:rsidRPr="006706AA">
              <w:t>ET/</w:t>
            </w:r>
            <w:proofErr w:type="spellStart"/>
            <w:r w:rsidR="006B4490">
              <w:t>CHa</w:t>
            </w:r>
            <w:proofErr w:type="spellEnd"/>
          </w:p>
        </w:tc>
        <w:tc>
          <w:tcPr>
            <w:tcW w:w="1470" w:type="dxa"/>
          </w:tcPr>
          <w:p w14:paraId="6B21D92B" w14:textId="7F7BF2BC" w:rsidR="001F69CD" w:rsidRPr="00C22CCB" w:rsidRDefault="001F69C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 w:rsidRPr="006706AA">
              <w:t>SH</w:t>
            </w:r>
            <w:r w:rsidR="006B4490">
              <w:t>/Field</w:t>
            </w:r>
          </w:p>
        </w:tc>
        <w:tc>
          <w:tcPr>
            <w:tcW w:w="1932" w:type="dxa"/>
          </w:tcPr>
          <w:p w14:paraId="0C95385E" w14:textId="1662330D" w:rsidR="001F69CD" w:rsidRPr="00C22CCB" w:rsidRDefault="001F69C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 w:rsidRPr="006706AA">
              <w:t>3pm-4pm</w:t>
            </w:r>
          </w:p>
        </w:tc>
      </w:tr>
      <w:tr w:rsidR="006B4490" w:rsidRPr="00C22CCB" w14:paraId="5EF7CF07" w14:textId="77777777" w:rsidTr="002B1565">
        <w:trPr>
          <w:trHeight w:val="288"/>
        </w:trPr>
        <w:tc>
          <w:tcPr>
            <w:tcW w:w="3964" w:type="dxa"/>
          </w:tcPr>
          <w:p w14:paraId="1D756C28" w14:textId="721920CD" w:rsidR="006B4490" w:rsidRPr="006706AA" w:rsidRDefault="006B4490" w:rsidP="003030A9">
            <w:r>
              <w:t xml:space="preserve">LADS Active </w:t>
            </w:r>
          </w:p>
        </w:tc>
        <w:tc>
          <w:tcPr>
            <w:tcW w:w="1799" w:type="dxa"/>
          </w:tcPr>
          <w:p w14:paraId="3CC3047C" w14:textId="75CAD5A3" w:rsidR="006B4490" w:rsidRPr="006706AA" w:rsidRDefault="006B4490" w:rsidP="003030A9">
            <w:r>
              <w:t xml:space="preserve">All Years </w:t>
            </w:r>
          </w:p>
        </w:tc>
        <w:tc>
          <w:tcPr>
            <w:tcW w:w="1603" w:type="dxa"/>
          </w:tcPr>
          <w:p w14:paraId="208FED9A" w14:textId="54D4261E" w:rsidR="006B4490" w:rsidRPr="006706AA" w:rsidRDefault="006B4490" w:rsidP="003030A9">
            <w:r>
              <w:t>MP/Esi/DE</w:t>
            </w:r>
          </w:p>
        </w:tc>
        <w:tc>
          <w:tcPr>
            <w:tcW w:w="1470" w:type="dxa"/>
          </w:tcPr>
          <w:p w14:paraId="4C9AFDA5" w14:textId="39E8E116" w:rsidR="006B4490" w:rsidRPr="006706AA" w:rsidRDefault="006B4490" w:rsidP="003030A9">
            <w:r>
              <w:t>SH/Field</w:t>
            </w:r>
          </w:p>
        </w:tc>
        <w:tc>
          <w:tcPr>
            <w:tcW w:w="1932" w:type="dxa"/>
          </w:tcPr>
          <w:p w14:paraId="71016E77" w14:textId="03520B86" w:rsidR="006B4490" w:rsidRPr="006706AA" w:rsidRDefault="006B4490" w:rsidP="003030A9">
            <w:r>
              <w:t xml:space="preserve">3pm-4pm </w:t>
            </w:r>
          </w:p>
        </w:tc>
      </w:tr>
      <w:tr w:rsidR="001F69CD" w:rsidRPr="003030A9" w14:paraId="31ACEBAE" w14:textId="77777777" w:rsidTr="008068D7">
        <w:trPr>
          <w:trHeight w:val="288"/>
        </w:trPr>
        <w:tc>
          <w:tcPr>
            <w:tcW w:w="3964" w:type="dxa"/>
          </w:tcPr>
          <w:p w14:paraId="007C9F9D" w14:textId="3AC91AD7" w:rsidR="001F69CD" w:rsidRPr="003030A9" w:rsidRDefault="001F69C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3030A9"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GreenPower</w:t>
            </w:r>
            <w:proofErr w:type="spellEnd"/>
            <w:r w:rsidRPr="003030A9"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799" w:type="dxa"/>
          </w:tcPr>
          <w:p w14:paraId="48040082" w14:textId="2F33C359" w:rsidR="001F69CD" w:rsidRPr="003030A9" w:rsidRDefault="001F69C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 w:rsidRPr="003030A9"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Limited space </w:t>
            </w:r>
          </w:p>
        </w:tc>
        <w:tc>
          <w:tcPr>
            <w:tcW w:w="1603" w:type="dxa"/>
          </w:tcPr>
          <w:p w14:paraId="5C945717" w14:textId="19B6BBA4" w:rsidR="001F69CD" w:rsidRPr="003030A9" w:rsidRDefault="001F69C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 w:rsidRPr="003030A9"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MB</w:t>
            </w:r>
          </w:p>
        </w:tc>
        <w:tc>
          <w:tcPr>
            <w:tcW w:w="1470" w:type="dxa"/>
          </w:tcPr>
          <w:p w14:paraId="41DDE6D2" w14:textId="2234D483" w:rsidR="001F69CD" w:rsidRPr="003030A9" w:rsidRDefault="001F69C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 w:rsidRPr="003030A9"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STEM 20 </w:t>
            </w:r>
          </w:p>
        </w:tc>
        <w:tc>
          <w:tcPr>
            <w:tcW w:w="1932" w:type="dxa"/>
          </w:tcPr>
          <w:p w14:paraId="78ECDB7B" w14:textId="4DCECBCA" w:rsidR="001F69CD" w:rsidRPr="003030A9" w:rsidRDefault="001F69C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 w:rsidRPr="00C22CCB"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3pm-4pm</w:t>
            </w:r>
          </w:p>
        </w:tc>
      </w:tr>
      <w:tr w:rsidR="001F69CD" w:rsidRPr="003030A9" w14:paraId="23F58E9A" w14:textId="77777777" w:rsidTr="002B1565">
        <w:trPr>
          <w:trHeight w:val="288"/>
        </w:trPr>
        <w:tc>
          <w:tcPr>
            <w:tcW w:w="3964" w:type="dxa"/>
          </w:tcPr>
          <w:p w14:paraId="7CE4CAC9" w14:textId="4A43F812" w:rsidR="001F69CD" w:rsidRPr="003030A9" w:rsidRDefault="001F69C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bookmarkStart w:id="0" w:name="_Hlk187670196"/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Young Carers Club </w:t>
            </w:r>
          </w:p>
        </w:tc>
        <w:tc>
          <w:tcPr>
            <w:tcW w:w="1799" w:type="dxa"/>
          </w:tcPr>
          <w:p w14:paraId="70447D8C" w14:textId="455ABF43" w:rsidR="001F69CD" w:rsidRPr="003030A9" w:rsidRDefault="001F69C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All Years </w:t>
            </w:r>
          </w:p>
        </w:tc>
        <w:tc>
          <w:tcPr>
            <w:tcW w:w="1603" w:type="dxa"/>
          </w:tcPr>
          <w:p w14:paraId="0E915FDE" w14:textId="4C712207" w:rsidR="001F69CD" w:rsidRPr="003030A9" w:rsidRDefault="001F69C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JB/MD</w:t>
            </w:r>
          </w:p>
        </w:tc>
        <w:tc>
          <w:tcPr>
            <w:tcW w:w="1470" w:type="dxa"/>
          </w:tcPr>
          <w:p w14:paraId="7A1792CC" w14:textId="6E8263A7" w:rsidR="001F69CD" w:rsidRPr="003030A9" w:rsidRDefault="00165B5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6</w:t>
            </w:r>
            <w:r w:rsidRPr="00165B5D"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 Form </w:t>
            </w:r>
          </w:p>
        </w:tc>
        <w:tc>
          <w:tcPr>
            <w:tcW w:w="1932" w:type="dxa"/>
          </w:tcPr>
          <w:p w14:paraId="7567A36D" w14:textId="58705435" w:rsidR="001F69CD" w:rsidRPr="00C22CCB" w:rsidRDefault="001F69C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3pm-3.45pm </w:t>
            </w:r>
          </w:p>
        </w:tc>
      </w:tr>
      <w:bookmarkEnd w:id="0"/>
      <w:tr w:rsidR="001F69CD" w:rsidRPr="003030A9" w14:paraId="087140FD" w14:textId="77777777" w:rsidTr="002B1565">
        <w:trPr>
          <w:trHeight w:val="288"/>
        </w:trPr>
        <w:tc>
          <w:tcPr>
            <w:tcW w:w="3964" w:type="dxa"/>
            <w:hideMark/>
          </w:tcPr>
          <w:p w14:paraId="327B1439" w14:textId="13B3A959" w:rsidR="001F69CD" w:rsidRPr="003030A9" w:rsidRDefault="001F69C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Dance Club </w:t>
            </w:r>
          </w:p>
        </w:tc>
        <w:tc>
          <w:tcPr>
            <w:tcW w:w="1799" w:type="dxa"/>
            <w:hideMark/>
          </w:tcPr>
          <w:p w14:paraId="36C3A720" w14:textId="05BD1680" w:rsidR="001F69CD" w:rsidRPr="003030A9" w:rsidRDefault="001F69C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All Years </w:t>
            </w:r>
          </w:p>
        </w:tc>
        <w:tc>
          <w:tcPr>
            <w:tcW w:w="1603" w:type="dxa"/>
          </w:tcPr>
          <w:p w14:paraId="0AEF36FE" w14:textId="38373098" w:rsidR="001F69CD" w:rsidRPr="003030A9" w:rsidRDefault="001F69C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ZM </w:t>
            </w:r>
          </w:p>
        </w:tc>
        <w:tc>
          <w:tcPr>
            <w:tcW w:w="1470" w:type="dxa"/>
          </w:tcPr>
          <w:p w14:paraId="161D62E0" w14:textId="70A015A8" w:rsidR="001F69CD" w:rsidRPr="003030A9" w:rsidRDefault="001F69C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AWE 11 </w:t>
            </w:r>
          </w:p>
        </w:tc>
        <w:tc>
          <w:tcPr>
            <w:tcW w:w="1932" w:type="dxa"/>
          </w:tcPr>
          <w:p w14:paraId="0066F27C" w14:textId="682D4410" w:rsidR="001F69CD" w:rsidRPr="003030A9" w:rsidRDefault="001F69C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3pm-4pm </w:t>
            </w:r>
          </w:p>
        </w:tc>
      </w:tr>
      <w:tr w:rsidR="001F69CD" w:rsidRPr="003030A9" w14:paraId="4FE1F1F6" w14:textId="77777777" w:rsidTr="002B1565">
        <w:trPr>
          <w:trHeight w:val="288"/>
        </w:trPr>
        <w:tc>
          <w:tcPr>
            <w:tcW w:w="3964" w:type="dxa"/>
          </w:tcPr>
          <w:p w14:paraId="52386FAE" w14:textId="28C79CD0" w:rsidR="001F69CD" w:rsidRPr="003030A9" w:rsidRDefault="001F69C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Homework Support  </w:t>
            </w:r>
          </w:p>
        </w:tc>
        <w:tc>
          <w:tcPr>
            <w:tcW w:w="1799" w:type="dxa"/>
          </w:tcPr>
          <w:p w14:paraId="5A215720" w14:textId="454D0CE1" w:rsidR="001F69CD" w:rsidRPr="003030A9" w:rsidRDefault="001A2BC5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All Years</w:t>
            </w:r>
            <w:r w:rsidR="00165B5D"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1F69CD"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603" w:type="dxa"/>
          </w:tcPr>
          <w:p w14:paraId="4C185C90" w14:textId="120DF2A2" w:rsidR="001F69CD" w:rsidRDefault="001F69C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TA support </w:t>
            </w:r>
          </w:p>
        </w:tc>
        <w:tc>
          <w:tcPr>
            <w:tcW w:w="1470" w:type="dxa"/>
          </w:tcPr>
          <w:p w14:paraId="5DA3D667" w14:textId="7C860D92" w:rsidR="001F69CD" w:rsidRPr="003030A9" w:rsidRDefault="001F69C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STEM18</w:t>
            </w:r>
          </w:p>
        </w:tc>
        <w:tc>
          <w:tcPr>
            <w:tcW w:w="1932" w:type="dxa"/>
          </w:tcPr>
          <w:p w14:paraId="7165224E" w14:textId="1323B84E" w:rsidR="001F69CD" w:rsidRPr="00C22CCB" w:rsidRDefault="001F69C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3.00pm-4.00pm</w:t>
            </w:r>
          </w:p>
        </w:tc>
      </w:tr>
      <w:tr w:rsidR="001F69CD" w:rsidRPr="003030A9" w14:paraId="1D656C27" w14:textId="77777777" w:rsidTr="002B1565">
        <w:trPr>
          <w:trHeight w:val="288"/>
        </w:trPr>
        <w:tc>
          <w:tcPr>
            <w:tcW w:w="3964" w:type="dxa"/>
          </w:tcPr>
          <w:p w14:paraId="471ED74A" w14:textId="7D9B21D7" w:rsidR="001F69CD" w:rsidRDefault="001F69C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Art Club (Week B)</w:t>
            </w:r>
          </w:p>
        </w:tc>
        <w:tc>
          <w:tcPr>
            <w:tcW w:w="1799" w:type="dxa"/>
          </w:tcPr>
          <w:p w14:paraId="05360B34" w14:textId="733429B8" w:rsidR="001F69CD" w:rsidRDefault="001F69C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Year 7&amp;8 </w:t>
            </w:r>
          </w:p>
        </w:tc>
        <w:tc>
          <w:tcPr>
            <w:tcW w:w="1603" w:type="dxa"/>
          </w:tcPr>
          <w:p w14:paraId="05586ACA" w14:textId="2F5535B6" w:rsidR="001F69CD" w:rsidRDefault="00D76EF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Aga/CMc</w:t>
            </w:r>
          </w:p>
        </w:tc>
        <w:tc>
          <w:tcPr>
            <w:tcW w:w="1470" w:type="dxa"/>
          </w:tcPr>
          <w:p w14:paraId="2C0570E5" w14:textId="0292C1F6" w:rsidR="001F69CD" w:rsidRDefault="001F69C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AWE7</w:t>
            </w:r>
          </w:p>
        </w:tc>
        <w:tc>
          <w:tcPr>
            <w:tcW w:w="1932" w:type="dxa"/>
          </w:tcPr>
          <w:p w14:paraId="67C8CCCB" w14:textId="3419EB15" w:rsidR="001F69CD" w:rsidRDefault="001F69C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3pm-4pm </w:t>
            </w:r>
          </w:p>
        </w:tc>
      </w:tr>
      <w:tr w:rsidR="001F69CD" w:rsidRPr="003030A9" w14:paraId="0897C330" w14:textId="77777777" w:rsidTr="002B1565">
        <w:trPr>
          <w:trHeight w:val="288"/>
        </w:trPr>
        <w:tc>
          <w:tcPr>
            <w:tcW w:w="3964" w:type="dxa"/>
          </w:tcPr>
          <w:p w14:paraId="23CCD4FA" w14:textId="30C62613" w:rsidR="001F69CD" w:rsidRDefault="001F69C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Orchestra </w:t>
            </w:r>
          </w:p>
        </w:tc>
        <w:tc>
          <w:tcPr>
            <w:tcW w:w="1799" w:type="dxa"/>
          </w:tcPr>
          <w:p w14:paraId="0413309F" w14:textId="3418C8A1" w:rsidR="001F69CD" w:rsidRDefault="001F69C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All Years</w:t>
            </w:r>
          </w:p>
        </w:tc>
        <w:tc>
          <w:tcPr>
            <w:tcW w:w="1603" w:type="dxa"/>
          </w:tcPr>
          <w:p w14:paraId="6F3D0745" w14:textId="5B8E328E" w:rsidR="001F69CD" w:rsidRDefault="001F69C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ANS</w:t>
            </w:r>
          </w:p>
        </w:tc>
        <w:tc>
          <w:tcPr>
            <w:tcW w:w="1470" w:type="dxa"/>
          </w:tcPr>
          <w:p w14:paraId="134CD529" w14:textId="33E9DB68" w:rsidR="001F69CD" w:rsidRDefault="001F69C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AE2</w:t>
            </w:r>
          </w:p>
        </w:tc>
        <w:tc>
          <w:tcPr>
            <w:tcW w:w="1932" w:type="dxa"/>
          </w:tcPr>
          <w:p w14:paraId="059A3960" w14:textId="7B10ED80" w:rsidR="001F69CD" w:rsidRDefault="001F69C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3pm-4pm</w:t>
            </w:r>
          </w:p>
        </w:tc>
      </w:tr>
      <w:tr w:rsidR="001F69CD" w:rsidRPr="003030A9" w14:paraId="1029EE62" w14:textId="77777777" w:rsidTr="002B1565">
        <w:trPr>
          <w:trHeight w:val="288"/>
        </w:trPr>
        <w:tc>
          <w:tcPr>
            <w:tcW w:w="3964" w:type="dxa"/>
            <w:noWrap/>
          </w:tcPr>
          <w:p w14:paraId="24AF9D79" w14:textId="01E5AD95" w:rsidR="001F69CD" w:rsidRDefault="001F69C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Spanish Support Club  </w:t>
            </w:r>
          </w:p>
        </w:tc>
        <w:tc>
          <w:tcPr>
            <w:tcW w:w="1799" w:type="dxa"/>
          </w:tcPr>
          <w:p w14:paraId="0038F285" w14:textId="12E3740F" w:rsidR="001F69CD" w:rsidRDefault="001F69C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Years 7-1</w:t>
            </w:r>
            <w:r w:rsidR="00165B5D"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603" w:type="dxa"/>
          </w:tcPr>
          <w:p w14:paraId="23BC7757" w14:textId="0648EA0F" w:rsidR="001F69CD" w:rsidRDefault="001F69C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SR</w:t>
            </w:r>
          </w:p>
        </w:tc>
        <w:tc>
          <w:tcPr>
            <w:tcW w:w="1470" w:type="dxa"/>
          </w:tcPr>
          <w:p w14:paraId="103AFFBB" w14:textId="502F5196" w:rsidR="001F69CD" w:rsidRDefault="001F69C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HU7</w:t>
            </w:r>
          </w:p>
        </w:tc>
        <w:tc>
          <w:tcPr>
            <w:tcW w:w="1932" w:type="dxa"/>
          </w:tcPr>
          <w:p w14:paraId="4271507F" w14:textId="6DDAD444" w:rsidR="001F69CD" w:rsidRDefault="001F69C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3pm-4pm</w:t>
            </w:r>
          </w:p>
        </w:tc>
      </w:tr>
      <w:tr w:rsidR="00165B5D" w:rsidRPr="003030A9" w14:paraId="687C34F7" w14:textId="77777777" w:rsidTr="002B1565">
        <w:trPr>
          <w:trHeight w:val="288"/>
        </w:trPr>
        <w:tc>
          <w:tcPr>
            <w:tcW w:w="3964" w:type="dxa"/>
            <w:noWrap/>
          </w:tcPr>
          <w:p w14:paraId="33AD8EFB" w14:textId="142947A8" w:rsidR="00165B5D" w:rsidRDefault="00165B5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Catering Club (week B only) </w:t>
            </w:r>
          </w:p>
        </w:tc>
        <w:tc>
          <w:tcPr>
            <w:tcW w:w="1799" w:type="dxa"/>
          </w:tcPr>
          <w:p w14:paraId="2452F8CB" w14:textId="0760C154" w:rsidR="00165B5D" w:rsidRDefault="00165B5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Year 7 </w:t>
            </w:r>
          </w:p>
        </w:tc>
        <w:tc>
          <w:tcPr>
            <w:tcW w:w="1603" w:type="dxa"/>
          </w:tcPr>
          <w:p w14:paraId="1E1F53C6" w14:textId="25E48E8E" w:rsidR="00165B5D" w:rsidRDefault="00165B5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NC </w:t>
            </w:r>
          </w:p>
        </w:tc>
        <w:tc>
          <w:tcPr>
            <w:tcW w:w="1470" w:type="dxa"/>
          </w:tcPr>
          <w:p w14:paraId="32DD861B" w14:textId="39CCAF17" w:rsidR="00165B5D" w:rsidRDefault="00165B5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HU</w:t>
            </w:r>
            <w:r w:rsidR="002F5EFB"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1932" w:type="dxa"/>
          </w:tcPr>
          <w:p w14:paraId="776E95F8" w14:textId="00FFF004" w:rsidR="00165B5D" w:rsidRDefault="00165B5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3pm-4pm </w:t>
            </w:r>
          </w:p>
        </w:tc>
      </w:tr>
      <w:tr w:rsidR="00165B5D" w:rsidRPr="003030A9" w14:paraId="08B45B9E" w14:textId="77777777" w:rsidTr="002B1565">
        <w:trPr>
          <w:trHeight w:val="288"/>
        </w:trPr>
        <w:tc>
          <w:tcPr>
            <w:tcW w:w="3964" w:type="dxa"/>
            <w:noWrap/>
          </w:tcPr>
          <w:p w14:paraId="7C06D0EB" w14:textId="21CA0B70" w:rsidR="00165B5D" w:rsidRDefault="00165B5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Robotics Club </w:t>
            </w:r>
          </w:p>
        </w:tc>
        <w:tc>
          <w:tcPr>
            <w:tcW w:w="1799" w:type="dxa"/>
          </w:tcPr>
          <w:p w14:paraId="2C89B66B" w14:textId="0B9141AB" w:rsidR="00165B5D" w:rsidRDefault="00165B5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All years </w:t>
            </w:r>
          </w:p>
        </w:tc>
        <w:tc>
          <w:tcPr>
            <w:tcW w:w="1603" w:type="dxa"/>
          </w:tcPr>
          <w:p w14:paraId="3A27E1D7" w14:textId="338C587F" w:rsidR="00165B5D" w:rsidRDefault="00165B5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AS </w:t>
            </w:r>
          </w:p>
        </w:tc>
        <w:tc>
          <w:tcPr>
            <w:tcW w:w="1470" w:type="dxa"/>
          </w:tcPr>
          <w:p w14:paraId="270FCD13" w14:textId="64F6B1CC" w:rsidR="00165B5D" w:rsidRDefault="00165B5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STEM19 </w:t>
            </w:r>
          </w:p>
        </w:tc>
        <w:tc>
          <w:tcPr>
            <w:tcW w:w="1932" w:type="dxa"/>
          </w:tcPr>
          <w:p w14:paraId="243B0ED2" w14:textId="32999C80" w:rsidR="00165B5D" w:rsidRDefault="00165B5D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3pm-4pm </w:t>
            </w:r>
          </w:p>
        </w:tc>
      </w:tr>
      <w:tr w:rsidR="00BC278A" w:rsidRPr="003030A9" w14:paraId="47D83696" w14:textId="77777777" w:rsidTr="002B1565">
        <w:trPr>
          <w:trHeight w:val="288"/>
        </w:trPr>
        <w:tc>
          <w:tcPr>
            <w:tcW w:w="3964" w:type="dxa"/>
            <w:noWrap/>
          </w:tcPr>
          <w:p w14:paraId="099CC652" w14:textId="64D2CA49" w:rsidR="00BC278A" w:rsidRDefault="00BC278A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Year 11 Catch Up sessions </w:t>
            </w:r>
          </w:p>
          <w:p w14:paraId="04032AD2" w14:textId="600CC5D2" w:rsidR="00BC278A" w:rsidRDefault="00BC278A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(Week A) </w:t>
            </w:r>
          </w:p>
          <w:p w14:paraId="6F9BF128" w14:textId="4AAE08F7" w:rsidR="00BC278A" w:rsidRDefault="00921522" w:rsidP="00BC278A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Child Dev</w:t>
            </w:r>
          </w:p>
          <w:p w14:paraId="1848BC25" w14:textId="519977CB" w:rsidR="00BC278A" w:rsidRDefault="00921522" w:rsidP="00BC278A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Design Tech</w:t>
            </w:r>
          </w:p>
          <w:p w14:paraId="2C9A4636" w14:textId="6732018C" w:rsidR="006B4490" w:rsidRDefault="006B4490" w:rsidP="00BC278A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Drama </w:t>
            </w:r>
          </w:p>
          <w:p w14:paraId="0FD7109F" w14:textId="69B1D4C1" w:rsidR="00921522" w:rsidRPr="002F5EFB" w:rsidRDefault="00921522" w:rsidP="00BC278A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ICT</w:t>
            </w:r>
          </w:p>
          <w:p w14:paraId="1F1B0951" w14:textId="77777777" w:rsidR="00BC278A" w:rsidRPr="002F5EFB" w:rsidRDefault="00BC278A" w:rsidP="00BC278A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</w:p>
          <w:p w14:paraId="3F677598" w14:textId="769DF65B" w:rsidR="00BC278A" w:rsidRPr="002F5EFB" w:rsidRDefault="00BC278A" w:rsidP="00BC278A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 w:rsidRPr="002F5EFB"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(</w:t>
            </w: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Week</w:t>
            </w:r>
            <w:r w:rsidRPr="002F5EFB"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 B) </w:t>
            </w:r>
          </w:p>
          <w:p w14:paraId="5AA6D151" w14:textId="77777777" w:rsidR="00BC278A" w:rsidRPr="00921522" w:rsidRDefault="00921522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val="fr-FR" w:eastAsia="en-GB"/>
              </w:rPr>
            </w:pPr>
            <w:r w:rsidRPr="00921522"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val="fr-FR" w:eastAsia="en-GB"/>
              </w:rPr>
              <w:t xml:space="preserve">HF sport </w:t>
            </w:r>
          </w:p>
          <w:p w14:paraId="57FD6D49" w14:textId="77777777" w:rsidR="00921522" w:rsidRPr="00921522" w:rsidRDefault="00921522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val="fr-FR" w:eastAsia="en-GB"/>
              </w:rPr>
            </w:pPr>
            <w:r w:rsidRPr="00921522"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val="fr-FR" w:eastAsia="en-GB"/>
              </w:rPr>
              <w:t xml:space="preserve">Music </w:t>
            </w:r>
          </w:p>
          <w:p w14:paraId="011A5EBE" w14:textId="45ACF1A7" w:rsidR="00921522" w:rsidRPr="00921522" w:rsidRDefault="00921522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val="fr-FR" w:eastAsia="en-GB"/>
              </w:rPr>
            </w:pPr>
            <w:r w:rsidRPr="00921522"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val="fr-FR" w:eastAsia="en-GB"/>
              </w:rPr>
              <w:t>T&amp;T</w:t>
            </w:r>
          </w:p>
        </w:tc>
        <w:tc>
          <w:tcPr>
            <w:tcW w:w="1799" w:type="dxa"/>
          </w:tcPr>
          <w:p w14:paraId="6BB16262" w14:textId="5E8A4533" w:rsidR="00BC278A" w:rsidRDefault="00BC278A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Year 11 </w:t>
            </w:r>
          </w:p>
        </w:tc>
        <w:tc>
          <w:tcPr>
            <w:tcW w:w="1603" w:type="dxa"/>
          </w:tcPr>
          <w:p w14:paraId="0F182EC2" w14:textId="77777777" w:rsidR="00BC278A" w:rsidRDefault="00BC278A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70" w:type="dxa"/>
          </w:tcPr>
          <w:p w14:paraId="2DC68FBC" w14:textId="77777777" w:rsidR="00BC278A" w:rsidRDefault="00BC278A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32" w:type="dxa"/>
          </w:tcPr>
          <w:p w14:paraId="3584EF2C" w14:textId="4E234876" w:rsidR="00BC278A" w:rsidRDefault="00BC278A" w:rsidP="003030A9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 w:rsidRPr="00BC278A"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3pm-4pm</w:t>
            </w:r>
          </w:p>
        </w:tc>
      </w:tr>
    </w:tbl>
    <w:p w14:paraId="6D7D61FC" w14:textId="77777777" w:rsidR="00AD14C5" w:rsidRDefault="00AD14C5">
      <w:pPr>
        <w:rPr>
          <w:rFonts w:ascii="VAG Rounded Std Thin" w:hAnsi="VAG Rounded Std Thin"/>
          <w:sz w:val="32"/>
          <w:szCs w:val="32"/>
        </w:rPr>
      </w:pPr>
    </w:p>
    <w:p w14:paraId="09541E84" w14:textId="0C57FC9E" w:rsidR="00611A06" w:rsidRPr="00B60E4B" w:rsidRDefault="00611A06">
      <w:pPr>
        <w:rPr>
          <w:rFonts w:ascii="VAG Rounded Std Thin" w:hAnsi="VAG Rounded Std Thin"/>
          <w:sz w:val="32"/>
          <w:szCs w:val="32"/>
        </w:rPr>
      </w:pPr>
      <w:r w:rsidRPr="00B60E4B">
        <w:rPr>
          <w:rFonts w:ascii="VAG Rounded Std Thin" w:hAnsi="VAG Rounded Std Thin"/>
          <w:sz w:val="32"/>
          <w:szCs w:val="32"/>
        </w:rPr>
        <w:t>Wednesday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390"/>
        <w:gridCol w:w="1417"/>
        <w:gridCol w:w="1134"/>
        <w:gridCol w:w="1559"/>
        <w:gridCol w:w="1985"/>
      </w:tblGrid>
      <w:tr w:rsidR="00050B02" w:rsidRPr="00C22CCB" w14:paraId="7B8D8417" w14:textId="77777777" w:rsidTr="00E95899">
        <w:tc>
          <w:tcPr>
            <w:tcW w:w="4390" w:type="dxa"/>
          </w:tcPr>
          <w:p w14:paraId="07D7A324" w14:textId="24049FD7" w:rsidR="00050B02" w:rsidRPr="00D503CA" w:rsidRDefault="00050B02" w:rsidP="00050B02">
            <w:pPr>
              <w:rPr>
                <w:rFonts w:ascii="VAG Rounded Std Thin" w:hAnsi="VAG Rounded Std Thin"/>
                <w:b/>
                <w:bCs/>
                <w:sz w:val="24"/>
                <w:szCs w:val="24"/>
              </w:rPr>
            </w:pPr>
            <w:r w:rsidRPr="00D503CA">
              <w:rPr>
                <w:rFonts w:ascii="VAG Rounded Std Thin" w:hAnsi="VAG Rounded Std Thin"/>
                <w:b/>
                <w:bCs/>
                <w:sz w:val="24"/>
                <w:szCs w:val="24"/>
              </w:rPr>
              <w:t>ACE Club</w:t>
            </w:r>
          </w:p>
        </w:tc>
        <w:tc>
          <w:tcPr>
            <w:tcW w:w="1417" w:type="dxa"/>
          </w:tcPr>
          <w:p w14:paraId="769A42AA" w14:textId="6074B745" w:rsidR="00050B02" w:rsidRPr="00D503CA" w:rsidRDefault="00050B02" w:rsidP="00050B02">
            <w:pPr>
              <w:rPr>
                <w:rFonts w:ascii="VAG Rounded Std Thin" w:hAnsi="VAG Rounded Std Thin"/>
                <w:b/>
                <w:bCs/>
                <w:sz w:val="24"/>
                <w:szCs w:val="24"/>
              </w:rPr>
            </w:pPr>
            <w:r w:rsidRPr="00D503CA">
              <w:rPr>
                <w:rFonts w:ascii="VAG Rounded Std Thin" w:hAnsi="VAG Rounded Std Thin"/>
                <w:b/>
                <w:bCs/>
                <w:sz w:val="24"/>
                <w:szCs w:val="24"/>
              </w:rPr>
              <w:t>Year Group</w:t>
            </w:r>
          </w:p>
        </w:tc>
        <w:tc>
          <w:tcPr>
            <w:tcW w:w="1134" w:type="dxa"/>
          </w:tcPr>
          <w:p w14:paraId="16FC6281" w14:textId="78A7CCCC" w:rsidR="00050B02" w:rsidRPr="00D503CA" w:rsidRDefault="00050B02" w:rsidP="00050B02">
            <w:pPr>
              <w:rPr>
                <w:rFonts w:ascii="VAG Rounded Std Thin" w:hAnsi="VAG Rounded Std Thin"/>
                <w:b/>
                <w:bCs/>
                <w:sz w:val="24"/>
                <w:szCs w:val="24"/>
              </w:rPr>
            </w:pPr>
            <w:r w:rsidRPr="00D503CA">
              <w:rPr>
                <w:rFonts w:ascii="VAG Rounded Std Thin" w:hAnsi="VAG Rounded Std Thin"/>
                <w:b/>
                <w:bCs/>
                <w:sz w:val="24"/>
                <w:szCs w:val="24"/>
              </w:rPr>
              <w:t>Staff</w:t>
            </w:r>
          </w:p>
        </w:tc>
        <w:tc>
          <w:tcPr>
            <w:tcW w:w="1559" w:type="dxa"/>
          </w:tcPr>
          <w:p w14:paraId="6B5BB452" w14:textId="58689C2E" w:rsidR="00050B02" w:rsidRPr="00D503CA" w:rsidRDefault="00050B02" w:rsidP="00050B02">
            <w:pPr>
              <w:rPr>
                <w:rFonts w:ascii="VAG Rounded Std Thin" w:hAnsi="VAG Rounded Std Thin"/>
                <w:b/>
                <w:bCs/>
                <w:sz w:val="24"/>
                <w:szCs w:val="24"/>
              </w:rPr>
            </w:pPr>
            <w:r w:rsidRPr="00D503CA">
              <w:rPr>
                <w:rFonts w:ascii="VAG Rounded Std Thin" w:hAnsi="VAG Rounded Std Thin"/>
                <w:b/>
                <w:bCs/>
                <w:sz w:val="24"/>
                <w:szCs w:val="24"/>
              </w:rPr>
              <w:t>Location</w:t>
            </w:r>
          </w:p>
        </w:tc>
        <w:tc>
          <w:tcPr>
            <w:tcW w:w="1985" w:type="dxa"/>
          </w:tcPr>
          <w:p w14:paraId="3821963D" w14:textId="403C641B" w:rsidR="00050B02" w:rsidRPr="00D503CA" w:rsidRDefault="00050B02" w:rsidP="00050B02">
            <w:pPr>
              <w:rPr>
                <w:rFonts w:ascii="VAG Rounded Std Thin" w:hAnsi="VAG Rounded Std Thin"/>
                <w:b/>
                <w:bCs/>
                <w:sz w:val="24"/>
                <w:szCs w:val="24"/>
              </w:rPr>
            </w:pPr>
            <w:r w:rsidRPr="00D503CA">
              <w:rPr>
                <w:rFonts w:ascii="VAG Rounded Std Thin" w:hAnsi="VAG Rounded Std Thin"/>
                <w:b/>
                <w:bCs/>
                <w:sz w:val="24"/>
                <w:szCs w:val="24"/>
              </w:rPr>
              <w:t>Time</w:t>
            </w:r>
          </w:p>
        </w:tc>
      </w:tr>
      <w:tr w:rsidR="00626713" w:rsidRPr="00C22CCB" w14:paraId="731EB726" w14:textId="77777777" w:rsidTr="00E95899">
        <w:trPr>
          <w:trHeight w:val="290"/>
        </w:trPr>
        <w:tc>
          <w:tcPr>
            <w:tcW w:w="4390" w:type="dxa"/>
          </w:tcPr>
          <w:p w14:paraId="54905BEF" w14:textId="1DE2395C" w:rsidR="00626713" w:rsidRDefault="00626713" w:rsidP="00050B02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Homework support </w:t>
            </w:r>
          </w:p>
        </w:tc>
        <w:tc>
          <w:tcPr>
            <w:tcW w:w="1417" w:type="dxa"/>
          </w:tcPr>
          <w:p w14:paraId="4123CBDF" w14:textId="014DD142" w:rsidR="00626713" w:rsidRDefault="00626713" w:rsidP="00050B02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All Years </w:t>
            </w:r>
          </w:p>
        </w:tc>
        <w:tc>
          <w:tcPr>
            <w:tcW w:w="1134" w:type="dxa"/>
          </w:tcPr>
          <w:p w14:paraId="15510102" w14:textId="71DEB6D9" w:rsidR="00626713" w:rsidRDefault="00626713" w:rsidP="00050B02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TA </w:t>
            </w:r>
          </w:p>
        </w:tc>
        <w:tc>
          <w:tcPr>
            <w:tcW w:w="1559" w:type="dxa"/>
          </w:tcPr>
          <w:p w14:paraId="5FA058C8" w14:textId="3F318BE9" w:rsidR="00626713" w:rsidRDefault="00626713" w:rsidP="00050B02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STEM 18 </w:t>
            </w:r>
          </w:p>
        </w:tc>
        <w:tc>
          <w:tcPr>
            <w:tcW w:w="1985" w:type="dxa"/>
          </w:tcPr>
          <w:p w14:paraId="257ACD32" w14:textId="5E29994F" w:rsidR="00626713" w:rsidRDefault="00626713" w:rsidP="00050B02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1.35pm -2.35pm </w:t>
            </w:r>
          </w:p>
        </w:tc>
      </w:tr>
      <w:tr w:rsidR="00E33E1A" w:rsidRPr="00C22CCB" w14:paraId="28E8AFD1" w14:textId="77777777" w:rsidTr="00E95899">
        <w:tc>
          <w:tcPr>
            <w:tcW w:w="4390" w:type="dxa"/>
          </w:tcPr>
          <w:p w14:paraId="67D9AA48" w14:textId="33CDBC6D" w:rsidR="00E33E1A" w:rsidRPr="00C22CCB" w:rsidRDefault="00E33E1A" w:rsidP="00E33E1A">
            <w:pPr>
              <w:rPr>
                <w:rFonts w:ascii="VAG Rounded Std Thin" w:hAnsi="VAG Rounded Std Thin"/>
                <w:sz w:val="24"/>
                <w:szCs w:val="24"/>
              </w:rPr>
            </w:pPr>
            <w:r w:rsidRPr="00C22CCB">
              <w:rPr>
                <w:rFonts w:ascii="VAG Rounded Std Thin" w:hAnsi="VAG Rounded Std Thin"/>
                <w:sz w:val="24"/>
                <w:szCs w:val="24"/>
              </w:rPr>
              <w:t>Bourne Scholars</w:t>
            </w:r>
          </w:p>
        </w:tc>
        <w:tc>
          <w:tcPr>
            <w:tcW w:w="1417" w:type="dxa"/>
          </w:tcPr>
          <w:p w14:paraId="246675CF" w14:textId="5DC027B5" w:rsidR="00E33E1A" w:rsidRPr="00C22CCB" w:rsidRDefault="00E33E1A" w:rsidP="00E33E1A">
            <w:pPr>
              <w:rPr>
                <w:rFonts w:ascii="VAG Rounded Std Thin" w:hAnsi="VAG Rounded Std Thin"/>
                <w:sz w:val="24"/>
                <w:szCs w:val="24"/>
              </w:rPr>
            </w:pPr>
            <w:r w:rsidRPr="00C22CCB">
              <w:rPr>
                <w:rFonts w:ascii="VAG Rounded Std Thin" w:hAnsi="VAG Rounded Std Thin"/>
                <w:sz w:val="24"/>
                <w:szCs w:val="24"/>
              </w:rPr>
              <w:t>Y</w:t>
            </w:r>
            <w:r w:rsidR="00E95899">
              <w:rPr>
                <w:rFonts w:ascii="VAG Rounded Std Thin" w:hAnsi="VAG Rounded Std Thin"/>
                <w:sz w:val="24"/>
                <w:szCs w:val="24"/>
              </w:rPr>
              <w:t>ear</w:t>
            </w:r>
            <w:r w:rsidRPr="00C22CCB">
              <w:rPr>
                <w:rFonts w:ascii="VAG Rounded Std Thin" w:hAnsi="VAG Rounded Std Thin"/>
                <w:sz w:val="24"/>
                <w:szCs w:val="24"/>
              </w:rPr>
              <w:t xml:space="preserve"> 7, 8</w:t>
            </w:r>
            <w:r w:rsidR="00E05F57">
              <w:rPr>
                <w:rFonts w:ascii="VAG Rounded Std Thin" w:hAnsi="VAG Rounded Std Thin"/>
                <w:sz w:val="24"/>
                <w:szCs w:val="24"/>
              </w:rPr>
              <w:t xml:space="preserve"> </w:t>
            </w:r>
            <w:r w:rsidR="00765572">
              <w:rPr>
                <w:rFonts w:ascii="VAG Rounded Std Thin" w:hAnsi="VAG Rounded Std Thin"/>
                <w:sz w:val="24"/>
                <w:szCs w:val="24"/>
              </w:rPr>
              <w:t>&amp;</w:t>
            </w:r>
            <w:r w:rsidR="00E05F57">
              <w:rPr>
                <w:rFonts w:ascii="VAG Rounded Std Thin" w:hAnsi="VAG Rounded Std Thin"/>
                <w:sz w:val="24"/>
                <w:szCs w:val="24"/>
              </w:rPr>
              <w:t xml:space="preserve"> </w:t>
            </w:r>
            <w:r w:rsidRPr="00C22CCB">
              <w:rPr>
                <w:rFonts w:ascii="VAG Rounded Std Thin" w:hAnsi="VAG Rounded Std Thi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09C23E06" w14:textId="01FA997B" w:rsidR="00E33E1A" w:rsidRPr="00C22CCB" w:rsidRDefault="00374FA9" w:rsidP="00E33E1A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hAnsi="VAG Rounded Std Thin"/>
                <w:sz w:val="24"/>
                <w:szCs w:val="24"/>
              </w:rPr>
              <w:t>MD/PT</w:t>
            </w:r>
          </w:p>
        </w:tc>
        <w:tc>
          <w:tcPr>
            <w:tcW w:w="1559" w:type="dxa"/>
          </w:tcPr>
          <w:p w14:paraId="7BD22C04" w14:textId="085F7BAA" w:rsidR="00E33E1A" w:rsidRPr="00C22CCB" w:rsidRDefault="00A34F3A" w:rsidP="00E33E1A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hAnsi="VAG Rounded Std Thin"/>
                <w:sz w:val="24"/>
                <w:szCs w:val="24"/>
              </w:rPr>
              <w:t>Meet on Lawn</w:t>
            </w:r>
          </w:p>
        </w:tc>
        <w:tc>
          <w:tcPr>
            <w:tcW w:w="1985" w:type="dxa"/>
          </w:tcPr>
          <w:p w14:paraId="48EF8C5D" w14:textId="49A2A281" w:rsidR="00E33E1A" w:rsidRPr="00C22CCB" w:rsidRDefault="00A34F3A" w:rsidP="00E33E1A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1:35pm- onwards</w:t>
            </w:r>
          </w:p>
        </w:tc>
      </w:tr>
      <w:tr w:rsidR="00A972B9" w:rsidRPr="00C22CCB" w14:paraId="793DDBAF" w14:textId="77777777" w:rsidTr="00E95899">
        <w:tc>
          <w:tcPr>
            <w:tcW w:w="4390" w:type="dxa"/>
          </w:tcPr>
          <w:p w14:paraId="70AE4B08" w14:textId="45DF4622" w:rsidR="00A972B9" w:rsidRDefault="00A972B9" w:rsidP="00E33E1A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hAnsi="VAG Rounded Std Thin"/>
                <w:sz w:val="24"/>
                <w:szCs w:val="24"/>
              </w:rPr>
              <w:t xml:space="preserve">Year 11 Catch up sessions </w:t>
            </w:r>
          </w:p>
          <w:p w14:paraId="7A35C6DD" w14:textId="39FBC89D" w:rsidR="00A972B9" w:rsidRDefault="00A972B9" w:rsidP="00E33E1A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hAnsi="VAG Rounded Std Thin"/>
                <w:sz w:val="24"/>
                <w:szCs w:val="24"/>
              </w:rPr>
              <w:t xml:space="preserve">(Week A) </w:t>
            </w:r>
          </w:p>
          <w:p w14:paraId="2F015BCC" w14:textId="5234FCF2" w:rsidR="00921522" w:rsidRDefault="00921522" w:rsidP="00A972B9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hAnsi="VAG Rounded Std Thin"/>
                <w:sz w:val="24"/>
                <w:szCs w:val="24"/>
              </w:rPr>
              <w:t>Art</w:t>
            </w:r>
          </w:p>
          <w:p w14:paraId="766206D9" w14:textId="667367FF" w:rsidR="00921522" w:rsidRDefault="00921522" w:rsidP="00A972B9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hAnsi="VAG Rounded Std Thin"/>
                <w:sz w:val="24"/>
                <w:szCs w:val="24"/>
              </w:rPr>
              <w:t xml:space="preserve">Dance </w:t>
            </w:r>
          </w:p>
          <w:p w14:paraId="0F4AF6A2" w14:textId="20B5C2AF" w:rsidR="00921522" w:rsidRDefault="00921522" w:rsidP="00A972B9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hAnsi="VAG Rounded Std Thin"/>
                <w:sz w:val="24"/>
                <w:szCs w:val="24"/>
              </w:rPr>
              <w:t>Hosp + Cat</w:t>
            </w:r>
          </w:p>
          <w:p w14:paraId="7B258A29" w14:textId="3D45B114" w:rsidR="00921522" w:rsidRDefault="00921522" w:rsidP="00A972B9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hAnsi="VAG Rounded Std Thin"/>
                <w:sz w:val="24"/>
                <w:szCs w:val="24"/>
              </w:rPr>
              <w:t xml:space="preserve">Design Tech </w:t>
            </w:r>
          </w:p>
          <w:p w14:paraId="04CF8B7E" w14:textId="0C3C02C6" w:rsidR="00A972B9" w:rsidRDefault="00A972B9" w:rsidP="00A972B9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hAnsi="VAG Rounded Std Thin"/>
                <w:sz w:val="24"/>
                <w:szCs w:val="24"/>
              </w:rPr>
              <w:t>(Week B)</w:t>
            </w:r>
          </w:p>
          <w:p w14:paraId="12DC109E" w14:textId="77777777" w:rsidR="00A972B9" w:rsidRDefault="00921522" w:rsidP="00921522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hAnsi="VAG Rounded Std Thin"/>
                <w:sz w:val="24"/>
                <w:szCs w:val="24"/>
              </w:rPr>
              <w:t xml:space="preserve">Art </w:t>
            </w:r>
          </w:p>
          <w:p w14:paraId="0319CF5C" w14:textId="77777777" w:rsidR="00921522" w:rsidRDefault="00921522" w:rsidP="00921522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hAnsi="VAG Rounded Std Thin"/>
                <w:sz w:val="24"/>
                <w:szCs w:val="24"/>
              </w:rPr>
              <w:t>Music</w:t>
            </w:r>
          </w:p>
          <w:p w14:paraId="50202AF8" w14:textId="77777777" w:rsidR="00921522" w:rsidRDefault="00921522" w:rsidP="00921522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hAnsi="VAG Rounded Std Thin"/>
                <w:sz w:val="24"/>
                <w:szCs w:val="24"/>
              </w:rPr>
              <w:t>Drama</w:t>
            </w:r>
          </w:p>
          <w:p w14:paraId="47A09DF9" w14:textId="77777777" w:rsidR="00921522" w:rsidRDefault="00921522" w:rsidP="00921522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hAnsi="VAG Rounded Std Thin"/>
                <w:sz w:val="24"/>
                <w:szCs w:val="24"/>
              </w:rPr>
              <w:t xml:space="preserve">HF Sport </w:t>
            </w:r>
          </w:p>
          <w:p w14:paraId="0FD6FC95" w14:textId="77777777" w:rsidR="00921522" w:rsidRDefault="00921522" w:rsidP="00921522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hAnsi="VAG Rounded Std Thin"/>
                <w:sz w:val="24"/>
                <w:szCs w:val="24"/>
              </w:rPr>
              <w:t>HF OE</w:t>
            </w:r>
          </w:p>
          <w:p w14:paraId="2277F46F" w14:textId="01287591" w:rsidR="00921522" w:rsidRPr="00C22CCB" w:rsidRDefault="00921522" w:rsidP="00921522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hAnsi="VAG Rounded Std Thin"/>
                <w:sz w:val="24"/>
                <w:szCs w:val="24"/>
              </w:rPr>
              <w:t xml:space="preserve">Media </w:t>
            </w:r>
          </w:p>
        </w:tc>
        <w:tc>
          <w:tcPr>
            <w:tcW w:w="1417" w:type="dxa"/>
          </w:tcPr>
          <w:p w14:paraId="6EE90350" w14:textId="513864CC" w:rsidR="00A972B9" w:rsidRPr="00C22CCB" w:rsidRDefault="00A972B9" w:rsidP="00E33E1A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hAnsi="VAG Rounded Std Thin"/>
                <w:sz w:val="24"/>
                <w:szCs w:val="24"/>
              </w:rPr>
              <w:t xml:space="preserve">Year 11 </w:t>
            </w:r>
          </w:p>
        </w:tc>
        <w:tc>
          <w:tcPr>
            <w:tcW w:w="1134" w:type="dxa"/>
          </w:tcPr>
          <w:p w14:paraId="7C310EB7" w14:textId="77777777" w:rsidR="00A972B9" w:rsidRDefault="00A972B9" w:rsidP="00E33E1A">
            <w:pPr>
              <w:rPr>
                <w:rFonts w:ascii="VAG Rounded Std Thin" w:hAnsi="VAG Rounded Std Thi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10E9006" w14:textId="77777777" w:rsidR="00A972B9" w:rsidRDefault="00A972B9" w:rsidP="00E33E1A">
            <w:pPr>
              <w:rPr>
                <w:rFonts w:ascii="VAG Rounded Std Thin" w:hAnsi="VAG Rounded Std Thi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6B7EE4E" w14:textId="3FEE7050" w:rsidR="00A972B9" w:rsidRDefault="00AD14C5" w:rsidP="00E33E1A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1.35pm-2.35pm</w:t>
            </w:r>
          </w:p>
        </w:tc>
      </w:tr>
    </w:tbl>
    <w:p w14:paraId="221D3E8D" w14:textId="3F16A7B0" w:rsidR="00611A06" w:rsidRPr="00B60E4B" w:rsidRDefault="00611A06">
      <w:pPr>
        <w:rPr>
          <w:rFonts w:ascii="VAG Rounded Std Thin" w:hAnsi="VAG Rounded Std Thin"/>
          <w:sz w:val="32"/>
          <w:szCs w:val="32"/>
        </w:rPr>
      </w:pPr>
      <w:r w:rsidRPr="00B60E4B">
        <w:rPr>
          <w:rFonts w:ascii="VAG Rounded Std Thin" w:hAnsi="VAG Rounded Std Thin"/>
          <w:sz w:val="32"/>
          <w:szCs w:val="32"/>
        </w:rPr>
        <w:t>Thursday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63"/>
        <w:gridCol w:w="1636"/>
        <w:gridCol w:w="1390"/>
        <w:gridCol w:w="1738"/>
        <w:gridCol w:w="1929"/>
      </w:tblGrid>
      <w:tr w:rsidR="001E55D0" w:rsidRPr="00C22CCB" w14:paraId="24FB039B" w14:textId="77777777" w:rsidTr="001F69CD">
        <w:tc>
          <w:tcPr>
            <w:tcW w:w="3763" w:type="dxa"/>
          </w:tcPr>
          <w:p w14:paraId="48467F86" w14:textId="598F90F5" w:rsidR="001E55D0" w:rsidRPr="00D503CA" w:rsidRDefault="001E55D0" w:rsidP="001E55D0">
            <w:pPr>
              <w:rPr>
                <w:rFonts w:ascii="VAG Rounded Std Thin" w:hAnsi="VAG Rounded Std Thin"/>
                <w:b/>
                <w:bCs/>
                <w:sz w:val="24"/>
                <w:szCs w:val="24"/>
              </w:rPr>
            </w:pPr>
            <w:r w:rsidRPr="00D503CA">
              <w:rPr>
                <w:rFonts w:ascii="VAG Rounded Std Thin" w:hAnsi="VAG Rounded Std Thin"/>
                <w:b/>
                <w:bCs/>
                <w:sz w:val="24"/>
                <w:szCs w:val="24"/>
              </w:rPr>
              <w:t>ACE Club</w:t>
            </w:r>
          </w:p>
        </w:tc>
        <w:tc>
          <w:tcPr>
            <w:tcW w:w="1636" w:type="dxa"/>
          </w:tcPr>
          <w:p w14:paraId="53972034" w14:textId="73B8F1EC" w:rsidR="001E55D0" w:rsidRPr="00D503CA" w:rsidRDefault="001E55D0" w:rsidP="001E55D0">
            <w:pPr>
              <w:rPr>
                <w:rFonts w:ascii="VAG Rounded Std Thin" w:hAnsi="VAG Rounded Std Thin"/>
                <w:b/>
                <w:bCs/>
                <w:sz w:val="24"/>
                <w:szCs w:val="24"/>
              </w:rPr>
            </w:pPr>
            <w:r w:rsidRPr="00D503CA">
              <w:rPr>
                <w:rFonts w:ascii="VAG Rounded Std Thin" w:hAnsi="VAG Rounded Std Thin"/>
                <w:b/>
                <w:bCs/>
                <w:sz w:val="24"/>
                <w:szCs w:val="24"/>
              </w:rPr>
              <w:t>Year Group</w:t>
            </w:r>
          </w:p>
        </w:tc>
        <w:tc>
          <w:tcPr>
            <w:tcW w:w="1390" w:type="dxa"/>
          </w:tcPr>
          <w:p w14:paraId="67BB53A3" w14:textId="1925F2A8" w:rsidR="001E55D0" w:rsidRPr="00D503CA" w:rsidRDefault="001E55D0" w:rsidP="001E55D0">
            <w:pPr>
              <w:rPr>
                <w:rFonts w:ascii="VAG Rounded Std Thin" w:hAnsi="VAG Rounded Std Thin"/>
                <w:b/>
                <w:bCs/>
                <w:sz w:val="24"/>
                <w:szCs w:val="24"/>
              </w:rPr>
            </w:pPr>
            <w:r w:rsidRPr="00D503CA">
              <w:rPr>
                <w:rFonts w:ascii="VAG Rounded Std Thin" w:hAnsi="VAG Rounded Std Thin"/>
                <w:b/>
                <w:bCs/>
                <w:sz w:val="24"/>
                <w:szCs w:val="24"/>
              </w:rPr>
              <w:t>Staff</w:t>
            </w:r>
          </w:p>
        </w:tc>
        <w:tc>
          <w:tcPr>
            <w:tcW w:w="1738" w:type="dxa"/>
          </w:tcPr>
          <w:p w14:paraId="188491DF" w14:textId="5FDADDB0" w:rsidR="001E55D0" w:rsidRPr="00D503CA" w:rsidRDefault="001E55D0" w:rsidP="001E55D0">
            <w:pPr>
              <w:rPr>
                <w:rFonts w:ascii="VAG Rounded Std Thin" w:hAnsi="VAG Rounded Std Thin"/>
                <w:b/>
                <w:bCs/>
                <w:sz w:val="24"/>
                <w:szCs w:val="24"/>
              </w:rPr>
            </w:pPr>
            <w:r w:rsidRPr="00D503CA">
              <w:rPr>
                <w:rFonts w:ascii="VAG Rounded Std Thin" w:hAnsi="VAG Rounded Std Thin"/>
                <w:b/>
                <w:bCs/>
                <w:sz w:val="24"/>
                <w:szCs w:val="24"/>
              </w:rPr>
              <w:t>Location</w:t>
            </w:r>
          </w:p>
        </w:tc>
        <w:tc>
          <w:tcPr>
            <w:tcW w:w="1929" w:type="dxa"/>
          </w:tcPr>
          <w:p w14:paraId="30DCE2F1" w14:textId="6A778DCA" w:rsidR="001E55D0" w:rsidRPr="00D503CA" w:rsidRDefault="001E55D0" w:rsidP="001E55D0">
            <w:pPr>
              <w:rPr>
                <w:rFonts w:ascii="VAG Rounded Std Thin" w:hAnsi="VAG Rounded Std Thin"/>
                <w:b/>
                <w:bCs/>
                <w:sz w:val="24"/>
                <w:szCs w:val="24"/>
              </w:rPr>
            </w:pPr>
            <w:r w:rsidRPr="00D503CA">
              <w:rPr>
                <w:rFonts w:ascii="VAG Rounded Std Thin" w:hAnsi="VAG Rounded Std Thin"/>
                <w:b/>
                <w:bCs/>
                <w:sz w:val="24"/>
                <w:szCs w:val="24"/>
              </w:rPr>
              <w:t>Time</w:t>
            </w:r>
          </w:p>
        </w:tc>
      </w:tr>
      <w:tr w:rsidR="00BC278A" w:rsidRPr="00C22CCB" w14:paraId="0882DE98" w14:textId="77777777" w:rsidTr="001F69CD">
        <w:tc>
          <w:tcPr>
            <w:tcW w:w="3763" w:type="dxa"/>
          </w:tcPr>
          <w:p w14:paraId="4CC612CC" w14:textId="2269B161" w:rsidR="00BC278A" w:rsidRPr="00C22CCB" w:rsidRDefault="00BC278A" w:rsidP="00BC278A">
            <w:pPr>
              <w:rPr>
                <w:rFonts w:ascii="VAG Rounded Std Thin" w:hAnsi="VAG Rounded Std Thin"/>
                <w:sz w:val="24"/>
                <w:szCs w:val="24"/>
              </w:rPr>
            </w:pPr>
            <w:r w:rsidRPr="00123C00">
              <w:t xml:space="preserve">Basketball  </w:t>
            </w:r>
          </w:p>
        </w:tc>
        <w:tc>
          <w:tcPr>
            <w:tcW w:w="1636" w:type="dxa"/>
          </w:tcPr>
          <w:p w14:paraId="65CBEC81" w14:textId="4BC6A031" w:rsidR="00BC278A" w:rsidRPr="00C22CCB" w:rsidRDefault="00BC278A" w:rsidP="00BC278A">
            <w:pPr>
              <w:rPr>
                <w:rFonts w:ascii="VAG Rounded Std Thin" w:hAnsi="VAG Rounded Std Thin"/>
                <w:sz w:val="24"/>
                <w:szCs w:val="24"/>
              </w:rPr>
            </w:pPr>
            <w:r w:rsidRPr="00123C00">
              <w:t xml:space="preserve">All Years </w:t>
            </w:r>
          </w:p>
        </w:tc>
        <w:tc>
          <w:tcPr>
            <w:tcW w:w="1390" w:type="dxa"/>
          </w:tcPr>
          <w:p w14:paraId="5B3D0D3E" w14:textId="1DFC5C5B" w:rsidR="00BC278A" w:rsidRPr="00C22CCB" w:rsidRDefault="00BC278A" w:rsidP="00BC278A">
            <w:pPr>
              <w:rPr>
                <w:rFonts w:ascii="VAG Rounded Std Thin" w:hAnsi="VAG Rounded Std Thin"/>
                <w:sz w:val="24"/>
                <w:szCs w:val="24"/>
              </w:rPr>
            </w:pPr>
            <w:r w:rsidRPr="00123C00">
              <w:t>KP</w:t>
            </w:r>
          </w:p>
        </w:tc>
        <w:tc>
          <w:tcPr>
            <w:tcW w:w="1738" w:type="dxa"/>
          </w:tcPr>
          <w:p w14:paraId="5031F171" w14:textId="756FDFC1" w:rsidR="00BC278A" w:rsidRPr="00C22CCB" w:rsidRDefault="00BC278A" w:rsidP="00BC278A">
            <w:pPr>
              <w:rPr>
                <w:rFonts w:ascii="VAG Rounded Std Thin" w:hAnsi="VAG Rounded Std Thin"/>
                <w:sz w:val="24"/>
                <w:szCs w:val="24"/>
              </w:rPr>
            </w:pPr>
            <w:r w:rsidRPr="00123C00">
              <w:t>SH</w:t>
            </w:r>
          </w:p>
        </w:tc>
        <w:tc>
          <w:tcPr>
            <w:tcW w:w="1929" w:type="dxa"/>
          </w:tcPr>
          <w:p w14:paraId="270867CD" w14:textId="5FE7E101" w:rsidR="00BC278A" w:rsidRPr="00C22CCB" w:rsidRDefault="00BC278A" w:rsidP="00BC278A">
            <w:pPr>
              <w:rPr>
                <w:rFonts w:ascii="VAG Rounded Std Thin" w:hAnsi="VAG Rounded Std Thin"/>
                <w:sz w:val="24"/>
                <w:szCs w:val="24"/>
              </w:rPr>
            </w:pPr>
            <w:r w:rsidRPr="00123C00">
              <w:t xml:space="preserve">Lunchtime </w:t>
            </w:r>
          </w:p>
        </w:tc>
      </w:tr>
      <w:tr w:rsidR="001F69CD" w:rsidRPr="00C22CCB" w14:paraId="22D6242C" w14:textId="77777777" w:rsidTr="001F69CD">
        <w:tc>
          <w:tcPr>
            <w:tcW w:w="3763" w:type="dxa"/>
          </w:tcPr>
          <w:p w14:paraId="5BE39A42" w14:textId="7844199A" w:rsidR="001F69CD" w:rsidRPr="00C22CCB" w:rsidRDefault="001F69CD" w:rsidP="001E55D0">
            <w:pPr>
              <w:rPr>
                <w:rFonts w:ascii="VAG Rounded Std Thin" w:hAnsi="VAG Rounded Std Thin"/>
                <w:sz w:val="24"/>
                <w:szCs w:val="24"/>
              </w:rPr>
            </w:pPr>
            <w:r w:rsidRPr="007F6A12">
              <w:rPr>
                <w:rFonts w:ascii="VAG Rounded Std Thin" w:hAnsi="VAG Rounded Std Thin"/>
                <w:sz w:val="24"/>
                <w:szCs w:val="24"/>
              </w:rPr>
              <w:t xml:space="preserve">Homework Support </w:t>
            </w:r>
          </w:p>
        </w:tc>
        <w:tc>
          <w:tcPr>
            <w:tcW w:w="1636" w:type="dxa"/>
          </w:tcPr>
          <w:p w14:paraId="45A1B031" w14:textId="79FBE154" w:rsidR="001F69CD" w:rsidRPr="00C22CCB" w:rsidRDefault="00165B5D" w:rsidP="001E55D0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hAnsi="VAG Rounded Std Thin"/>
                <w:sz w:val="24"/>
                <w:szCs w:val="24"/>
              </w:rPr>
              <w:t xml:space="preserve">Year 7 </w:t>
            </w:r>
            <w:r w:rsidR="001F69CD" w:rsidRPr="007F6A12">
              <w:rPr>
                <w:rFonts w:ascii="VAG Rounded Std Thin" w:hAnsi="VAG Rounded Std Thin"/>
                <w:sz w:val="24"/>
                <w:szCs w:val="24"/>
              </w:rPr>
              <w:t xml:space="preserve"> </w:t>
            </w:r>
          </w:p>
        </w:tc>
        <w:tc>
          <w:tcPr>
            <w:tcW w:w="1390" w:type="dxa"/>
          </w:tcPr>
          <w:p w14:paraId="66F115F3" w14:textId="2C23D336" w:rsidR="001F69CD" w:rsidRPr="00C22CCB" w:rsidRDefault="001F69CD" w:rsidP="001E55D0">
            <w:pPr>
              <w:rPr>
                <w:rFonts w:ascii="VAG Rounded Std Thin" w:hAnsi="VAG Rounded Std Thin"/>
                <w:sz w:val="24"/>
                <w:szCs w:val="24"/>
              </w:rPr>
            </w:pPr>
            <w:r w:rsidRPr="007F6A12">
              <w:rPr>
                <w:rFonts w:ascii="VAG Rounded Std Thin" w:hAnsi="VAG Rounded Std Thin"/>
                <w:sz w:val="24"/>
                <w:szCs w:val="24"/>
              </w:rPr>
              <w:t>TA Support</w:t>
            </w:r>
          </w:p>
        </w:tc>
        <w:tc>
          <w:tcPr>
            <w:tcW w:w="1738" w:type="dxa"/>
          </w:tcPr>
          <w:p w14:paraId="49E3F66D" w14:textId="756A94C8" w:rsidR="001F69CD" w:rsidRPr="00C22CCB" w:rsidRDefault="001F69CD" w:rsidP="001E55D0">
            <w:pPr>
              <w:rPr>
                <w:rFonts w:ascii="VAG Rounded Std Thin" w:hAnsi="VAG Rounded Std Thin"/>
                <w:sz w:val="24"/>
                <w:szCs w:val="24"/>
              </w:rPr>
            </w:pPr>
            <w:r w:rsidRPr="007F6A12">
              <w:rPr>
                <w:rFonts w:ascii="VAG Rounded Std Thin" w:hAnsi="VAG Rounded Std Thin"/>
                <w:sz w:val="24"/>
                <w:szCs w:val="24"/>
              </w:rPr>
              <w:t>STEM 1</w:t>
            </w:r>
            <w:r>
              <w:rPr>
                <w:rFonts w:ascii="VAG Rounded Std Thin" w:hAnsi="VAG Rounded Std Thin"/>
                <w:sz w:val="24"/>
                <w:szCs w:val="24"/>
              </w:rPr>
              <w:t>8</w:t>
            </w:r>
          </w:p>
        </w:tc>
        <w:tc>
          <w:tcPr>
            <w:tcW w:w="1929" w:type="dxa"/>
          </w:tcPr>
          <w:p w14:paraId="497183B2" w14:textId="14DAB884" w:rsidR="001F69CD" w:rsidRPr="00C22CCB" w:rsidRDefault="001F69CD" w:rsidP="001E55D0">
            <w:pPr>
              <w:rPr>
                <w:rFonts w:ascii="VAG Rounded Std Thin" w:hAnsi="VAG Rounded Std Thin"/>
                <w:sz w:val="24"/>
                <w:szCs w:val="24"/>
              </w:rPr>
            </w:pPr>
            <w:r w:rsidRPr="007F6A12">
              <w:rPr>
                <w:rFonts w:ascii="VAG Rounded Std Thin" w:hAnsi="VAG Rounded Std Thin"/>
                <w:sz w:val="24"/>
                <w:szCs w:val="24"/>
              </w:rPr>
              <w:t xml:space="preserve">Lunchtime </w:t>
            </w:r>
          </w:p>
        </w:tc>
      </w:tr>
      <w:tr w:rsidR="001F69CD" w:rsidRPr="00C22CCB" w14:paraId="64F348FF" w14:textId="77777777" w:rsidTr="001F69CD">
        <w:tc>
          <w:tcPr>
            <w:tcW w:w="3763" w:type="dxa"/>
          </w:tcPr>
          <w:p w14:paraId="25A9C433" w14:textId="3D8B027C" w:rsidR="001F69CD" w:rsidRPr="00C22CCB" w:rsidRDefault="00165B5D" w:rsidP="001E55D0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hAnsi="VAG Rounded Std Thin"/>
                <w:sz w:val="24"/>
                <w:szCs w:val="24"/>
              </w:rPr>
              <w:t xml:space="preserve">Raquet Club </w:t>
            </w:r>
            <w:r w:rsidR="001F69CD">
              <w:rPr>
                <w:rFonts w:ascii="VAG Rounded Std Thin" w:hAnsi="VAG Rounded Std Thin"/>
                <w:sz w:val="24"/>
                <w:szCs w:val="24"/>
              </w:rPr>
              <w:t xml:space="preserve"> </w:t>
            </w:r>
          </w:p>
        </w:tc>
        <w:tc>
          <w:tcPr>
            <w:tcW w:w="1636" w:type="dxa"/>
          </w:tcPr>
          <w:p w14:paraId="7CD8A241" w14:textId="29B500F4" w:rsidR="001F69CD" w:rsidRPr="00C22CCB" w:rsidRDefault="00165B5D" w:rsidP="001E55D0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hAnsi="VAG Rounded Std Thin"/>
                <w:sz w:val="24"/>
                <w:szCs w:val="24"/>
              </w:rPr>
              <w:t xml:space="preserve">KS3 only </w:t>
            </w:r>
            <w:r w:rsidR="001F69CD">
              <w:rPr>
                <w:rFonts w:ascii="VAG Rounded Std Thin" w:hAnsi="VAG Rounded Std Thin"/>
                <w:sz w:val="24"/>
                <w:szCs w:val="24"/>
              </w:rPr>
              <w:t xml:space="preserve"> </w:t>
            </w:r>
          </w:p>
        </w:tc>
        <w:tc>
          <w:tcPr>
            <w:tcW w:w="1390" w:type="dxa"/>
          </w:tcPr>
          <w:p w14:paraId="1DD58DA1" w14:textId="30E75D92" w:rsidR="001F69CD" w:rsidRDefault="001F69CD" w:rsidP="001E55D0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hAnsi="VAG Rounded Std Thin"/>
                <w:sz w:val="24"/>
                <w:szCs w:val="24"/>
              </w:rPr>
              <w:t>ET</w:t>
            </w:r>
          </w:p>
        </w:tc>
        <w:tc>
          <w:tcPr>
            <w:tcW w:w="1738" w:type="dxa"/>
          </w:tcPr>
          <w:p w14:paraId="24A71043" w14:textId="1365A6E3" w:rsidR="001F69CD" w:rsidRPr="00C22CCB" w:rsidRDefault="006B4490" w:rsidP="001E55D0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hAnsi="VAG Rounded Std Thin"/>
                <w:sz w:val="24"/>
                <w:szCs w:val="24"/>
              </w:rPr>
              <w:t>SH</w:t>
            </w:r>
          </w:p>
        </w:tc>
        <w:tc>
          <w:tcPr>
            <w:tcW w:w="1929" w:type="dxa"/>
          </w:tcPr>
          <w:p w14:paraId="3827ABB6" w14:textId="17B4EB5E" w:rsidR="001F69CD" w:rsidRPr="00C22CCB" w:rsidRDefault="00165B5D" w:rsidP="001E55D0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hAnsi="VAG Rounded Std Thin"/>
                <w:sz w:val="24"/>
                <w:szCs w:val="24"/>
              </w:rPr>
              <w:t xml:space="preserve">3.30-4.30pm </w:t>
            </w:r>
          </w:p>
        </w:tc>
      </w:tr>
      <w:tr w:rsidR="000C2BFB" w:rsidRPr="00C22CCB" w14:paraId="40AA50C7" w14:textId="77777777" w:rsidTr="001F69CD">
        <w:tc>
          <w:tcPr>
            <w:tcW w:w="3763" w:type="dxa"/>
          </w:tcPr>
          <w:p w14:paraId="1C069D90" w14:textId="386F6F0B" w:rsidR="000C2BFB" w:rsidRDefault="000C2BFB" w:rsidP="000C2BFB">
            <w:pPr>
              <w:rPr>
                <w:rFonts w:ascii="VAG Rounded Std Thin" w:hAnsi="VAG Rounded Std Thin"/>
                <w:sz w:val="24"/>
                <w:szCs w:val="24"/>
              </w:rPr>
            </w:pPr>
            <w:r w:rsidRPr="0077666E">
              <w:t>Table Tennis Club</w:t>
            </w:r>
          </w:p>
        </w:tc>
        <w:tc>
          <w:tcPr>
            <w:tcW w:w="1636" w:type="dxa"/>
          </w:tcPr>
          <w:p w14:paraId="44D751D6" w14:textId="2603D5D6" w:rsidR="000C2BFB" w:rsidRDefault="000C2BFB" w:rsidP="000C2BFB">
            <w:pPr>
              <w:rPr>
                <w:rFonts w:ascii="VAG Rounded Std Thin" w:hAnsi="VAG Rounded Std Thin"/>
                <w:sz w:val="24"/>
                <w:szCs w:val="24"/>
              </w:rPr>
            </w:pPr>
            <w:r w:rsidRPr="0077666E">
              <w:t xml:space="preserve">Year 7&amp;8 </w:t>
            </w:r>
          </w:p>
        </w:tc>
        <w:tc>
          <w:tcPr>
            <w:tcW w:w="1390" w:type="dxa"/>
          </w:tcPr>
          <w:p w14:paraId="136B653F" w14:textId="7C2F283D" w:rsidR="000C2BFB" w:rsidRDefault="000C2BFB" w:rsidP="000C2BFB">
            <w:pPr>
              <w:rPr>
                <w:rFonts w:ascii="VAG Rounded Std Thin" w:hAnsi="VAG Rounded Std Thin"/>
                <w:sz w:val="24"/>
                <w:szCs w:val="24"/>
              </w:rPr>
            </w:pPr>
            <w:r w:rsidRPr="0077666E">
              <w:t>MA</w:t>
            </w:r>
          </w:p>
        </w:tc>
        <w:tc>
          <w:tcPr>
            <w:tcW w:w="1738" w:type="dxa"/>
          </w:tcPr>
          <w:p w14:paraId="1A17E7F3" w14:textId="3827A086" w:rsidR="000C2BFB" w:rsidRDefault="000C2BFB" w:rsidP="000C2BFB">
            <w:pPr>
              <w:rPr>
                <w:rFonts w:ascii="VAG Rounded Std Thin" w:hAnsi="VAG Rounded Std Thin"/>
                <w:sz w:val="24"/>
                <w:szCs w:val="24"/>
              </w:rPr>
            </w:pPr>
            <w:r w:rsidRPr="0077666E">
              <w:t>Lawn</w:t>
            </w:r>
          </w:p>
        </w:tc>
        <w:tc>
          <w:tcPr>
            <w:tcW w:w="1929" w:type="dxa"/>
          </w:tcPr>
          <w:p w14:paraId="222A0263" w14:textId="6E4A0A56" w:rsidR="000C2BFB" w:rsidRDefault="000C2BFB" w:rsidP="000C2BFB">
            <w:pPr>
              <w:rPr>
                <w:rFonts w:ascii="VAG Rounded Std Thin" w:hAnsi="VAG Rounded Std Thin"/>
                <w:sz w:val="24"/>
                <w:szCs w:val="24"/>
              </w:rPr>
            </w:pPr>
            <w:r w:rsidRPr="0077666E">
              <w:t>3</w:t>
            </w:r>
            <w:r>
              <w:t>.30</w:t>
            </w:r>
            <w:r w:rsidRPr="0077666E">
              <w:t>pm-4</w:t>
            </w:r>
            <w:r>
              <w:t>.30</w:t>
            </w:r>
            <w:r w:rsidRPr="0077666E">
              <w:t>pm</w:t>
            </w:r>
          </w:p>
        </w:tc>
      </w:tr>
      <w:tr w:rsidR="001F69CD" w:rsidRPr="00C22CCB" w14:paraId="7A932C47" w14:textId="77777777" w:rsidTr="001F69CD">
        <w:tc>
          <w:tcPr>
            <w:tcW w:w="3763" w:type="dxa"/>
          </w:tcPr>
          <w:p w14:paraId="59F4FC9F" w14:textId="40F6DD4B" w:rsidR="001F69CD" w:rsidRPr="007F6A12" w:rsidRDefault="001F69CD" w:rsidP="00AB2C5B">
            <w:pPr>
              <w:rPr>
                <w:rFonts w:ascii="VAG Rounded Std Thin" w:hAnsi="VAG Rounded Std Thin"/>
                <w:sz w:val="24"/>
                <w:szCs w:val="24"/>
              </w:rPr>
            </w:pPr>
            <w:r w:rsidRPr="001E55D0"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Homework Support </w:t>
            </w:r>
          </w:p>
        </w:tc>
        <w:tc>
          <w:tcPr>
            <w:tcW w:w="1636" w:type="dxa"/>
          </w:tcPr>
          <w:p w14:paraId="268C4C7C" w14:textId="2A8D90CE" w:rsidR="001F69CD" w:rsidRPr="007F6A12" w:rsidRDefault="001F69CD" w:rsidP="00AB2C5B">
            <w:pPr>
              <w:rPr>
                <w:rFonts w:ascii="VAG Rounded Std Thin" w:hAnsi="VAG Rounded Std Thin"/>
                <w:sz w:val="24"/>
                <w:szCs w:val="24"/>
              </w:rPr>
            </w:pPr>
            <w:r w:rsidRPr="001E55D0"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All years </w:t>
            </w:r>
          </w:p>
        </w:tc>
        <w:tc>
          <w:tcPr>
            <w:tcW w:w="1390" w:type="dxa"/>
          </w:tcPr>
          <w:p w14:paraId="6F5EFA06" w14:textId="5327EE05" w:rsidR="001F69CD" w:rsidRPr="007F6A12" w:rsidRDefault="001F69CD" w:rsidP="00AB2C5B">
            <w:pPr>
              <w:rPr>
                <w:rFonts w:ascii="VAG Rounded Std Thin" w:hAnsi="VAG Rounded Std Thin"/>
                <w:sz w:val="24"/>
                <w:szCs w:val="24"/>
              </w:rPr>
            </w:pPr>
            <w:r w:rsidRPr="001E55D0"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TA Support</w:t>
            </w:r>
          </w:p>
        </w:tc>
        <w:tc>
          <w:tcPr>
            <w:tcW w:w="1738" w:type="dxa"/>
          </w:tcPr>
          <w:p w14:paraId="29AAB53D" w14:textId="2E51423F" w:rsidR="001F69CD" w:rsidRPr="007F6A12" w:rsidRDefault="007A6648" w:rsidP="00AB2C5B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hAnsi="VAG Rounded Std Thin"/>
                <w:sz w:val="24"/>
                <w:szCs w:val="24"/>
              </w:rPr>
              <w:t xml:space="preserve">STEM 18 </w:t>
            </w:r>
          </w:p>
        </w:tc>
        <w:tc>
          <w:tcPr>
            <w:tcW w:w="1929" w:type="dxa"/>
          </w:tcPr>
          <w:p w14:paraId="14F79EC8" w14:textId="28B2E098" w:rsidR="001F69CD" w:rsidRPr="007F6A12" w:rsidRDefault="001F69CD" w:rsidP="00AB2C5B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3.30pm-4pm</w:t>
            </w:r>
          </w:p>
        </w:tc>
      </w:tr>
      <w:tr w:rsidR="001F69CD" w:rsidRPr="001E55D0" w14:paraId="41F24DBD" w14:textId="77777777" w:rsidTr="001F69CD">
        <w:trPr>
          <w:trHeight w:val="288"/>
        </w:trPr>
        <w:tc>
          <w:tcPr>
            <w:tcW w:w="3763" w:type="dxa"/>
          </w:tcPr>
          <w:p w14:paraId="3F308CB3" w14:textId="1057CCE6" w:rsidR="001F69CD" w:rsidRPr="001E55D0" w:rsidRDefault="001F69CD" w:rsidP="001E55D0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 w:rsidRPr="00BE69E3"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Axiom Maths  </w:t>
            </w:r>
          </w:p>
        </w:tc>
        <w:tc>
          <w:tcPr>
            <w:tcW w:w="1636" w:type="dxa"/>
          </w:tcPr>
          <w:p w14:paraId="449289D7" w14:textId="11310B69" w:rsidR="001F69CD" w:rsidRPr="001E55D0" w:rsidRDefault="001F69CD" w:rsidP="001E55D0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 w:rsidRPr="00BE69E3"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Year 7</w:t>
            </w:r>
          </w:p>
        </w:tc>
        <w:tc>
          <w:tcPr>
            <w:tcW w:w="1390" w:type="dxa"/>
          </w:tcPr>
          <w:p w14:paraId="44BEDCA4" w14:textId="12A7D470" w:rsidR="001F69CD" w:rsidRDefault="001F69CD" w:rsidP="001E55D0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JDU</w:t>
            </w:r>
          </w:p>
        </w:tc>
        <w:tc>
          <w:tcPr>
            <w:tcW w:w="1738" w:type="dxa"/>
          </w:tcPr>
          <w:p w14:paraId="692349C1" w14:textId="225F5496" w:rsidR="001F69CD" w:rsidRPr="001E55D0" w:rsidRDefault="00165B5D" w:rsidP="001E55D0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Stem Study </w:t>
            </w:r>
          </w:p>
        </w:tc>
        <w:tc>
          <w:tcPr>
            <w:tcW w:w="1929" w:type="dxa"/>
          </w:tcPr>
          <w:p w14:paraId="09D16A93" w14:textId="7A45AF25" w:rsidR="001F69CD" w:rsidRDefault="001F69CD" w:rsidP="001E55D0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 w:rsidRPr="00BE69E3"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3</w:t>
            </w:r>
            <w:r w:rsidR="00165B5D"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.30</w:t>
            </w:r>
            <w:r w:rsidRPr="00BE69E3"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pm-4</w:t>
            </w:r>
            <w:r w:rsidR="00165B5D"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.30</w:t>
            </w:r>
            <w:r w:rsidRPr="00BE69E3"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pm</w:t>
            </w:r>
          </w:p>
        </w:tc>
      </w:tr>
      <w:tr w:rsidR="00921522" w:rsidRPr="001E55D0" w14:paraId="7C95358C" w14:textId="77777777" w:rsidTr="001F69CD">
        <w:trPr>
          <w:trHeight w:val="288"/>
        </w:trPr>
        <w:tc>
          <w:tcPr>
            <w:tcW w:w="3763" w:type="dxa"/>
          </w:tcPr>
          <w:p w14:paraId="7FDA7F54" w14:textId="108D5F62" w:rsidR="00921522" w:rsidRPr="00BE69E3" w:rsidRDefault="00921522" w:rsidP="001E55D0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Choir </w:t>
            </w:r>
          </w:p>
        </w:tc>
        <w:tc>
          <w:tcPr>
            <w:tcW w:w="1636" w:type="dxa"/>
          </w:tcPr>
          <w:p w14:paraId="70075D62" w14:textId="57D651E5" w:rsidR="00921522" w:rsidRDefault="00921522" w:rsidP="001E55D0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All Years –</w:t>
            </w:r>
          </w:p>
          <w:p w14:paraId="7C53C388" w14:textId="1E512C3B" w:rsidR="00921522" w:rsidRPr="00BE69E3" w:rsidRDefault="00921522" w:rsidP="001E55D0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 w:rsidRPr="00921522"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(KS4 can join at 1600 after P6)</w:t>
            </w:r>
          </w:p>
        </w:tc>
        <w:tc>
          <w:tcPr>
            <w:tcW w:w="1390" w:type="dxa"/>
          </w:tcPr>
          <w:p w14:paraId="348128BA" w14:textId="56DE168C" w:rsidR="00921522" w:rsidRDefault="000C2BFB" w:rsidP="001E55D0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ALL</w:t>
            </w:r>
          </w:p>
        </w:tc>
        <w:tc>
          <w:tcPr>
            <w:tcW w:w="1738" w:type="dxa"/>
          </w:tcPr>
          <w:p w14:paraId="5A0425D6" w14:textId="5A167BCE" w:rsidR="00921522" w:rsidRDefault="00921522" w:rsidP="001E55D0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AWE2</w:t>
            </w:r>
          </w:p>
        </w:tc>
        <w:tc>
          <w:tcPr>
            <w:tcW w:w="1929" w:type="dxa"/>
          </w:tcPr>
          <w:p w14:paraId="6C2C5A68" w14:textId="10D75126" w:rsidR="00921522" w:rsidRPr="00BE69E3" w:rsidRDefault="00626713" w:rsidP="001E55D0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3.30pm- 5.00pm </w:t>
            </w:r>
            <w:r w:rsidR="00921522" w:rsidRPr="00921522"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165B5D" w:rsidRPr="001E55D0" w14:paraId="771E77BD" w14:textId="77777777" w:rsidTr="001F69CD">
        <w:trPr>
          <w:trHeight w:val="288"/>
        </w:trPr>
        <w:tc>
          <w:tcPr>
            <w:tcW w:w="3763" w:type="dxa"/>
          </w:tcPr>
          <w:p w14:paraId="2B03E24B" w14:textId="669C7882" w:rsidR="00165B5D" w:rsidRPr="00BE69E3" w:rsidRDefault="00165B5D" w:rsidP="001E55D0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Axiom Maths </w:t>
            </w:r>
          </w:p>
        </w:tc>
        <w:tc>
          <w:tcPr>
            <w:tcW w:w="1636" w:type="dxa"/>
          </w:tcPr>
          <w:p w14:paraId="4F0D2073" w14:textId="526F66E8" w:rsidR="00165B5D" w:rsidRPr="00BE69E3" w:rsidRDefault="00165B5D" w:rsidP="001E55D0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Year 8</w:t>
            </w:r>
          </w:p>
        </w:tc>
        <w:tc>
          <w:tcPr>
            <w:tcW w:w="1390" w:type="dxa"/>
          </w:tcPr>
          <w:p w14:paraId="45A2C760" w14:textId="5A905AA2" w:rsidR="00165B5D" w:rsidRDefault="00165B5D" w:rsidP="001E55D0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TDO </w:t>
            </w:r>
          </w:p>
        </w:tc>
        <w:tc>
          <w:tcPr>
            <w:tcW w:w="1738" w:type="dxa"/>
          </w:tcPr>
          <w:p w14:paraId="10C7816C" w14:textId="0D4DBD93" w:rsidR="00165B5D" w:rsidRDefault="00165B5D" w:rsidP="001E55D0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STEM 22 </w:t>
            </w:r>
          </w:p>
        </w:tc>
        <w:tc>
          <w:tcPr>
            <w:tcW w:w="1929" w:type="dxa"/>
          </w:tcPr>
          <w:p w14:paraId="50BCD404" w14:textId="73FD656C" w:rsidR="00165B5D" w:rsidRPr="00BE69E3" w:rsidRDefault="00165B5D" w:rsidP="001E55D0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3.30pm-4.30pm </w:t>
            </w:r>
          </w:p>
        </w:tc>
      </w:tr>
    </w:tbl>
    <w:p w14:paraId="6D0B5EAF" w14:textId="7E24F2F5" w:rsidR="00611A06" w:rsidRPr="00B60E4B" w:rsidRDefault="00611A06">
      <w:pPr>
        <w:rPr>
          <w:rFonts w:ascii="VAG Rounded Std Thin" w:hAnsi="VAG Rounded Std Thin"/>
          <w:sz w:val="32"/>
          <w:szCs w:val="32"/>
        </w:rPr>
      </w:pPr>
      <w:r w:rsidRPr="00B60E4B">
        <w:rPr>
          <w:rFonts w:ascii="VAG Rounded Std Thin" w:hAnsi="VAG Rounded Std Thin"/>
          <w:sz w:val="32"/>
          <w:szCs w:val="32"/>
        </w:rPr>
        <w:t>Friday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1701"/>
        <w:gridCol w:w="1418"/>
        <w:gridCol w:w="1559"/>
        <w:gridCol w:w="1701"/>
      </w:tblGrid>
      <w:tr w:rsidR="0065478B" w:rsidRPr="00C22CCB" w14:paraId="19B35196" w14:textId="77777777" w:rsidTr="001F69CD">
        <w:tc>
          <w:tcPr>
            <w:tcW w:w="3964" w:type="dxa"/>
          </w:tcPr>
          <w:p w14:paraId="37FC2F4A" w14:textId="18BF246B" w:rsidR="001E55D0" w:rsidRPr="00D503CA" w:rsidRDefault="001E55D0" w:rsidP="001E55D0">
            <w:pPr>
              <w:rPr>
                <w:rFonts w:ascii="VAG Rounded Std Thin" w:hAnsi="VAG Rounded Std Thin"/>
                <w:b/>
                <w:bCs/>
                <w:sz w:val="24"/>
                <w:szCs w:val="24"/>
              </w:rPr>
            </w:pPr>
            <w:r w:rsidRPr="00D503CA">
              <w:rPr>
                <w:rFonts w:ascii="VAG Rounded Std Thin" w:hAnsi="VAG Rounded Std Thin"/>
                <w:b/>
                <w:bCs/>
                <w:sz w:val="24"/>
                <w:szCs w:val="24"/>
              </w:rPr>
              <w:t>ACE Club</w:t>
            </w:r>
          </w:p>
        </w:tc>
        <w:tc>
          <w:tcPr>
            <w:tcW w:w="1701" w:type="dxa"/>
          </w:tcPr>
          <w:p w14:paraId="60AEFDCD" w14:textId="77E4D7FD" w:rsidR="001E55D0" w:rsidRPr="00D503CA" w:rsidRDefault="001E55D0" w:rsidP="001E55D0">
            <w:pPr>
              <w:rPr>
                <w:rFonts w:ascii="VAG Rounded Std Thin" w:hAnsi="VAG Rounded Std Thin"/>
                <w:b/>
                <w:bCs/>
                <w:sz w:val="24"/>
                <w:szCs w:val="24"/>
              </w:rPr>
            </w:pPr>
            <w:r w:rsidRPr="00D503CA">
              <w:rPr>
                <w:rFonts w:ascii="VAG Rounded Std Thin" w:hAnsi="VAG Rounded Std Thin"/>
                <w:b/>
                <w:bCs/>
                <w:sz w:val="24"/>
                <w:szCs w:val="24"/>
              </w:rPr>
              <w:t>Year Group</w:t>
            </w:r>
          </w:p>
        </w:tc>
        <w:tc>
          <w:tcPr>
            <w:tcW w:w="1418" w:type="dxa"/>
          </w:tcPr>
          <w:p w14:paraId="344B8C19" w14:textId="213EEAD1" w:rsidR="001E55D0" w:rsidRPr="00D503CA" w:rsidRDefault="001E55D0" w:rsidP="001E55D0">
            <w:pPr>
              <w:rPr>
                <w:rFonts w:ascii="VAG Rounded Std Thin" w:hAnsi="VAG Rounded Std Thin"/>
                <w:b/>
                <w:bCs/>
                <w:sz w:val="24"/>
                <w:szCs w:val="24"/>
              </w:rPr>
            </w:pPr>
            <w:r w:rsidRPr="00D503CA">
              <w:rPr>
                <w:rFonts w:ascii="VAG Rounded Std Thin" w:hAnsi="VAG Rounded Std Thin"/>
                <w:b/>
                <w:bCs/>
                <w:sz w:val="24"/>
                <w:szCs w:val="24"/>
              </w:rPr>
              <w:t>Staff</w:t>
            </w:r>
          </w:p>
        </w:tc>
        <w:tc>
          <w:tcPr>
            <w:tcW w:w="1559" w:type="dxa"/>
          </w:tcPr>
          <w:p w14:paraId="514A60C4" w14:textId="05C3089B" w:rsidR="001E55D0" w:rsidRPr="00D503CA" w:rsidRDefault="001E55D0" w:rsidP="001E55D0">
            <w:pPr>
              <w:rPr>
                <w:rFonts w:ascii="VAG Rounded Std Thin" w:hAnsi="VAG Rounded Std Thin"/>
                <w:b/>
                <w:bCs/>
                <w:sz w:val="24"/>
                <w:szCs w:val="24"/>
              </w:rPr>
            </w:pPr>
            <w:r w:rsidRPr="00D503CA">
              <w:rPr>
                <w:rFonts w:ascii="VAG Rounded Std Thin" w:hAnsi="VAG Rounded Std Thin"/>
                <w:b/>
                <w:bCs/>
                <w:sz w:val="24"/>
                <w:szCs w:val="24"/>
              </w:rPr>
              <w:t>Location</w:t>
            </w:r>
          </w:p>
        </w:tc>
        <w:tc>
          <w:tcPr>
            <w:tcW w:w="1701" w:type="dxa"/>
          </w:tcPr>
          <w:p w14:paraId="2D6F1632" w14:textId="262DCA06" w:rsidR="001E55D0" w:rsidRPr="00D503CA" w:rsidRDefault="001E55D0" w:rsidP="001E55D0">
            <w:pPr>
              <w:rPr>
                <w:rFonts w:ascii="VAG Rounded Std Thin" w:hAnsi="VAG Rounded Std Thin"/>
                <w:b/>
                <w:bCs/>
                <w:sz w:val="24"/>
                <w:szCs w:val="24"/>
              </w:rPr>
            </w:pPr>
            <w:r w:rsidRPr="00D503CA">
              <w:rPr>
                <w:rFonts w:ascii="VAG Rounded Std Thin" w:hAnsi="VAG Rounded Std Thin"/>
                <w:b/>
                <w:bCs/>
                <w:sz w:val="24"/>
                <w:szCs w:val="24"/>
              </w:rPr>
              <w:t>Time</w:t>
            </w:r>
          </w:p>
        </w:tc>
      </w:tr>
      <w:tr w:rsidR="001F69CD" w:rsidRPr="00C22CCB" w14:paraId="3CC0DB54" w14:textId="77777777" w:rsidTr="001F69CD">
        <w:tc>
          <w:tcPr>
            <w:tcW w:w="3964" w:type="dxa"/>
          </w:tcPr>
          <w:p w14:paraId="7D34DE22" w14:textId="265E1CBF" w:rsidR="001F69CD" w:rsidRPr="00C22CCB" w:rsidRDefault="001F69CD" w:rsidP="001E55D0">
            <w:pPr>
              <w:rPr>
                <w:rFonts w:ascii="VAG Rounded Std Thin" w:hAnsi="VAG Rounded Std Thin"/>
                <w:sz w:val="24"/>
                <w:szCs w:val="24"/>
              </w:rPr>
            </w:pPr>
            <w:r w:rsidRPr="007F6A12">
              <w:rPr>
                <w:rFonts w:ascii="VAG Rounded Std Thin" w:hAnsi="VAG Rounded Std Thin"/>
                <w:sz w:val="24"/>
                <w:szCs w:val="24"/>
              </w:rPr>
              <w:t xml:space="preserve">Homework Support </w:t>
            </w:r>
          </w:p>
        </w:tc>
        <w:tc>
          <w:tcPr>
            <w:tcW w:w="1701" w:type="dxa"/>
          </w:tcPr>
          <w:p w14:paraId="703AAE97" w14:textId="412BD0D7" w:rsidR="001F69CD" w:rsidRPr="00C22CCB" w:rsidRDefault="00165B5D" w:rsidP="001E55D0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hAnsi="VAG Rounded Std Thin"/>
                <w:sz w:val="24"/>
                <w:szCs w:val="24"/>
              </w:rPr>
              <w:t xml:space="preserve">Year 7 </w:t>
            </w:r>
          </w:p>
        </w:tc>
        <w:tc>
          <w:tcPr>
            <w:tcW w:w="1418" w:type="dxa"/>
          </w:tcPr>
          <w:p w14:paraId="1648DAF5" w14:textId="1D3CAFCF" w:rsidR="001F69CD" w:rsidRPr="00C22CCB" w:rsidRDefault="001F69CD" w:rsidP="001E55D0">
            <w:pPr>
              <w:rPr>
                <w:rFonts w:ascii="VAG Rounded Std Thin" w:hAnsi="VAG Rounded Std Thin"/>
                <w:sz w:val="24"/>
                <w:szCs w:val="24"/>
              </w:rPr>
            </w:pPr>
            <w:r w:rsidRPr="007F6A12">
              <w:rPr>
                <w:rFonts w:ascii="VAG Rounded Std Thin" w:hAnsi="VAG Rounded Std Thin"/>
                <w:sz w:val="24"/>
                <w:szCs w:val="24"/>
              </w:rPr>
              <w:t>TA Support</w:t>
            </w:r>
          </w:p>
        </w:tc>
        <w:tc>
          <w:tcPr>
            <w:tcW w:w="1559" w:type="dxa"/>
          </w:tcPr>
          <w:p w14:paraId="0404A57A" w14:textId="3C315724" w:rsidR="001F69CD" w:rsidRPr="00C22CCB" w:rsidRDefault="001F69CD" w:rsidP="001E55D0">
            <w:pPr>
              <w:rPr>
                <w:rFonts w:ascii="VAG Rounded Std Thin" w:hAnsi="VAG Rounded Std Thin"/>
                <w:sz w:val="24"/>
                <w:szCs w:val="24"/>
              </w:rPr>
            </w:pPr>
            <w:r w:rsidRPr="007F6A12">
              <w:rPr>
                <w:rFonts w:ascii="VAG Rounded Std Thin" w:hAnsi="VAG Rounded Std Thin"/>
                <w:sz w:val="24"/>
                <w:szCs w:val="24"/>
              </w:rPr>
              <w:t>STEM 1</w:t>
            </w:r>
            <w:r>
              <w:rPr>
                <w:rFonts w:ascii="VAG Rounded Std Thin" w:hAnsi="VAG Rounded Std Thi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414CDCD6" w14:textId="4BE8C9BB" w:rsidR="001F69CD" w:rsidRPr="00C22CCB" w:rsidRDefault="001F69CD" w:rsidP="001E55D0">
            <w:pPr>
              <w:rPr>
                <w:rFonts w:ascii="VAG Rounded Std Thin" w:hAnsi="VAG Rounded Std Thin"/>
                <w:sz w:val="24"/>
                <w:szCs w:val="24"/>
              </w:rPr>
            </w:pPr>
            <w:r w:rsidRPr="007F6A12">
              <w:rPr>
                <w:rFonts w:ascii="VAG Rounded Std Thin" w:hAnsi="VAG Rounded Std Thin"/>
                <w:sz w:val="24"/>
                <w:szCs w:val="24"/>
              </w:rPr>
              <w:t xml:space="preserve">Lunchtime </w:t>
            </w:r>
          </w:p>
        </w:tc>
      </w:tr>
      <w:tr w:rsidR="00BC278A" w:rsidRPr="00C22CCB" w14:paraId="2D7D9E42" w14:textId="77777777" w:rsidTr="001F69CD">
        <w:tc>
          <w:tcPr>
            <w:tcW w:w="3964" w:type="dxa"/>
          </w:tcPr>
          <w:p w14:paraId="0884D9BC" w14:textId="0C40A586" w:rsidR="00BC278A" w:rsidRPr="007F6A12" w:rsidRDefault="00BC278A" w:rsidP="001E55D0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hAnsi="VAG Rounded Std Thin"/>
                <w:sz w:val="24"/>
                <w:szCs w:val="24"/>
              </w:rPr>
              <w:t xml:space="preserve">Girls only Sport </w:t>
            </w:r>
          </w:p>
        </w:tc>
        <w:tc>
          <w:tcPr>
            <w:tcW w:w="1701" w:type="dxa"/>
          </w:tcPr>
          <w:p w14:paraId="6BA1A99B" w14:textId="0E2633BA" w:rsidR="00BC278A" w:rsidRDefault="00BC278A" w:rsidP="001E55D0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hAnsi="VAG Rounded Std Thin"/>
                <w:sz w:val="24"/>
                <w:szCs w:val="24"/>
              </w:rPr>
              <w:t xml:space="preserve">All years </w:t>
            </w:r>
          </w:p>
        </w:tc>
        <w:tc>
          <w:tcPr>
            <w:tcW w:w="1418" w:type="dxa"/>
          </w:tcPr>
          <w:p w14:paraId="33F494DF" w14:textId="5A90D80C" w:rsidR="00BC278A" w:rsidRPr="007F6A12" w:rsidRDefault="00BC278A" w:rsidP="001E55D0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hAnsi="VAG Rounded Std Thin"/>
                <w:sz w:val="24"/>
                <w:szCs w:val="24"/>
              </w:rPr>
              <w:t>KP</w:t>
            </w:r>
          </w:p>
        </w:tc>
        <w:tc>
          <w:tcPr>
            <w:tcW w:w="1559" w:type="dxa"/>
          </w:tcPr>
          <w:p w14:paraId="490008B3" w14:textId="5CFB3D9E" w:rsidR="00BC278A" w:rsidRPr="007F6A12" w:rsidRDefault="00BC278A" w:rsidP="001E55D0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hAnsi="VAG Rounded Std Thin"/>
                <w:sz w:val="24"/>
                <w:szCs w:val="24"/>
              </w:rPr>
              <w:t xml:space="preserve">SH </w:t>
            </w:r>
          </w:p>
        </w:tc>
        <w:tc>
          <w:tcPr>
            <w:tcW w:w="1701" w:type="dxa"/>
          </w:tcPr>
          <w:p w14:paraId="215AA521" w14:textId="6F60D2FC" w:rsidR="00BC278A" w:rsidRPr="007F6A12" w:rsidRDefault="00BC278A" w:rsidP="001E55D0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hAnsi="VAG Rounded Std Thin"/>
                <w:sz w:val="24"/>
                <w:szCs w:val="24"/>
              </w:rPr>
              <w:t>Lunchtime</w:t>
            </w:r>
          </w:p>
        </w:tc>
      </w:tr>
      <w:tr w:rsidR="001F69CD" w:rsidRPr="00C22CCB" w14:paraId="70E9309C" w14:textId="77777777" w:rsidTr="001F69CD">
        <w:tc>
          <w:tcPr>
            <w:tcW w:w="3964" w:type="dxa"/>
          </w:tcPr>
          <w:p w14:paraId="1B46D408" w14:textId="7A75CD00" w:rsidR="001F69CD" w:rsidRPr="00C22CCB" w:rsidRDefault="001F69CD" w:rsidP="001E55D0">
            <w:pPr>
              <w:rPr>
                <w:rFonts w:ascii="VAG Rounded Std Thin" w:hAnsi="VAG Rounded Std Thin"/>
                <w:sz w:val="24"/>
                <w:szCs w:val="24"/>
              </w:rPr>
            </w:pPr>
            <w:r w:rsidRPr="001E55D0"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Sixth Form Sports</w:t>
            </w:r>
          </w:p>
        </w:tc>
        <w:tc>
          <w:tcPr>
            <w:tcW w:w="1701" w:type="dxa"/>
          </w:tcPr>
          <w:p w14:paraId="0741079C" w14:textId="6C460CD9" w:rsidR="001F69CD" w:rsidRPr="00C22CCB" w:rsidRDefault="001F69CD" w:rsidP="001E55D0">
            <w:pPr>
              <w:rPr>
                <w:rFonts w:ascii="VAG Rounded Std Thin" w:hAnsi="VAG Rounded Std Thin"/>
                <w:sz w:val="24"/>
                <w:szCs w:val="24"/>
              </w:rPr>
            </w:pPr>
            <w:r w:rsidRPr="001E55D0"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Sixth Form </w:t>
            </w:r>
          </w:p>
        </w:tc>
        <w:tc>
          <w:tcPr>
            <w:tcW w:w="1418" w:type="dxa"/>
          </w:tcPr>
          <w:p w14:paraId="64CD90D6" w14:textId="68341EFB" w:rsidR="001F69CD" w:rsidRPr="00C22CCB" w:rsidRDefault="001F69CD" w:rsidP="001E55D0">
            <w:pPr>
              <w:rPr>
                <w:rFonts w:ascii="VAG Rounded Std Thin" w:hAnsi="VAG Rounded Std Thin"/>
                <w:sz w:val="24"/>
                <w:szCs w:val="24"/>
              </w:rPr>
            </w:pPr>
            <w:r w:rsidRPr="001E55D0"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DT</w:t>
            </w:r>
          </w:p>
        </w:tc>
        <w:tc>
          <w:tcPr>
            <w:tcW w:w="1559" w:type="dxa"/>
          </w:tcPr>
          <w:p w14:paraId="3D3A3F2E" w14:textId="293808AB" w:rsidR="001F69CD" w:rsidRPr="00C22CCB" w:rsidRDefault="001F69CD" w:rsidP="001E55D0">
            <w:pPr>
              <w:rPr>
                <w:rFonts w:ascii="VAG Rounded Std Thin" w:hAnsi="VAG Rounded Std Thin"/>
                <w:sz w:val="24"/>
                <w:szCs w:val="24"/>
              </w:rPr>
            </w:pPr>
            <w:r w:rsidRPr="001E55D0"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S</w:t>
            </w: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ports Hall</w:t>
            </w:r>
          </w:p>
        </w:tc>
        <w:tc>
          <w:tcPr>
            <w:tcW w:w="1701" w:type="dxa"/>
          </w:tcPr>
          <w:p w14:paraId="7E968E97" w14:textId="607552A2" w:rsidR="001F69CD" w:rsidRPr="00C22CCB" w:rsidRDefault="001F69CD" w:rsidP="001E55D0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3pm-4pm</w:t>
            </w:r>
          </w:p>
        </w:tc>
      </w:tr>
      <w:tr w:rsidR="001F69CD" w:rsidRPr="00C22CCB" w14:paraId="2D311118" w14:textId="77777777" w:rsidTr="001F69CD">
        <w:tc>
          <w:tcPr>
            <w:tcW w:w="3964" w:type="dxa"/>
          </w:tcPr>
          <w:p w14:paraId="515BC7A9" w14:textId="04BA5B11" w:rsidR="001F69CD" w:rsidRPr="007F6A12" w:rsidRDefault="001F69CD" w:rsidP="00AB2C5B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DofE</w:t>
            </w:r>
          </w:p>
        </w:tc>
        <w:tc>
          <w:tcPr>
            <w:tcW w:w="1701" w:type="dxa"/>
          </w:tcPr>
          <w:p w14:paraId="49076FFE" w14:textId="6558F984" w:rsidR="001F69CD" w:rsidRPr="007F6A12" w:rsidRDefault="001F69CD" w:rsidP="00AB2C5B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Year 9&amp;10</w:t>
            </w:r>
          </w:p>
        </w:tc>
        <w:tc>
          <w:tcPr>
            <w:tcW w:w="1418" w:type="dxa"/>
          </w:tcPr>
          <w:p w14:paraId="3D6035B2" w14:textId="5B9B8D60" w:rsidR="001F69CD" w:rsidRPr="007F6A12" w:rsidRDefault="001F69CD" w:rsidP="00AB2C5B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DO/</w:t>
            </w:r>
            <w:proofErr w:type="spellStart"/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ETi</w:t>
            </w:r>
            <w:proofErr w:type="spellEnd"/>
          </w:p>
        </w:tc>
        <w:tc>
          <w:tcPr>
            <w:tcW w:w="1559" w:type="dxa"/>
          </w:tcPr>
          <w:p w14:paraId="2EF8C003" w14:textId="7A79CDBF" w:rsidR="001F69CD" w:rsidRPr="007F6A12" w:rsidRDefault="001F69CD" w:rsidP="00AB2C5B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Stem 21/18</w:t>
            </w:r>
          </w:p>
        </w:tc>
        <w:tc>
          <w:tcPr>
            <w:tcW w:w="1701" w:type="dxa"/>
          </w:tcPr>
          <w:p w14:paraId="17EAFE78" w14:textId="2F922DB5" w:rsidR="001F69CD" w:rsidRPr="007F6A12" w:rsidRDefault="001F69CD" w:rsidP="00AB2C5B">
            <w:pPr>
              <w:rPr>
                <w:rFonts w:ascii="VAG Rounded Std Thin" w:hAnsi="VAG Rounded Std Thin"/>
                <w:sz w:val="24"/>
                <w:szCs w:val="24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3pm-4pm</w:t>
            </w:r>
          </w:p>
        </w:tc>
      </w:tr>
      <w:tr w:rsidR="001F69CD" w:rsidRPr="00C22CCB" w14:paraId="07B2EA70" w14:textId="77777777" w:rsidTr="001F69CD">
        <w:trPr>
          <w:trHeight w:val="288"/>
        </w:trPr>
        <w:tc>
          <w:tcPr>
            <w:tcW w:w="3964" w:type="dxa"/>
          </w:tcPr>
          <w:p w14:paraId="0091DEFB" w14:textId="481AC0CF" w:rsidR="001F69CD" w:rsidRPr="001E55D0" w:rsidRDefault="001F69CD" w:rsidP="001E55D0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 w:rsidRPr="007C6AD0">
              <w:t xml:space="preserve">Homework Support </w:t>
            </w:r>
          </w:p>
        </w:tc>
        <w:tc>
          <w:tcPr>
            <w:tcW w:w="1701" w:type="dxa"/>
          </w:tcPr>
          <w:p w14:paraId="7723EC04" w14:textId="1C1DBA2F" w:rsidR="001F69CD" w:rsidRPr="001E55D0" w:rsidRDefault="001F69CD" w:rsidP="001E55D0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 w:rsidRPr="007C6AD0">
              <w:t xml:space="preserve">All Years </w:t>
            </w:r>
          </w:p>
        </w:tc>
        <w:tc>
          <w:tcPr>
            <w:tcW w:w="1418" w:type="dxa"/>
          </w:tcPr>
          <w:p w14:paraId="3822556F" w14:textId="2CD46FC1" w:rsidR="001F69CD" w:rsidRPr="001E55D0" w:rsidRDefault="001F69CD" w:rsidP="001E55D0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 w:rsidRPr="007C6AD0">
              <w:t>TA Support</w:t>
            </w:r>
          </w:p>
        </w:tc>
        <w:tc>
          <w:tcPr>
            <w:tcW w:w="1559" w:type="dxa"/>
          </w:tcPr>
          <w:p w14:paraId="18344BA2" w14:textId="39FB2998" w:rsidR="001F69CD" w:rsidRPr="001E55D0" w:rsidRDefault="007A6648" w:rsidP="001E55D0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STEM 18 </w:t>
            </w:r>
          </w:p>
        </w:tc>
        <w:tc>
          <w:tcPr>
            <w:tcW w:w="1701" w:type="dxa"/>
          </w:tcPr>
          <w:p w14:paraId="29464432" w14:textId="228EC1B2" w:rsidR="001F69CD" w:rsidRDefault="001F69CD" w:rsidP="001E55D0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3pm-3.45pm </w:t>
            </w:r>
          </w:p>
        </w:tc>
      </w:tr>
      <w:tr w:rsidR="001F69CD" w:rsidRPr="00C22CCB" w14:paraId="56CCF2C7" w14:textId="77777777" w:rsidTr="001F69CD">
        <w:trPr>
          <w:trHeight w:val="288"/>
        </w:trPr>
        <w:tc>
          <w:tcPr>
            <w:tcW w:w="3964" w:type="dxa"/>
          </w:tcPr>
          <w:p w14:paraId="72BEBD64" w14:textId="19444AD9" w:rsidR="001F69CD" w:rsidRDefault="001F69CD" w:rsidP="001E55D0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Girls Touch Rugby </w:t>
            </w:r>
          </w:p>
        </w:tc>
        <w:tc>
          <w:tcPr>
            <w:tcW w:w="1701" w:type="dxa"/>
          </w:tcPr>
          <w:p w14:paraId="1A749294" w14:textId="2ABA7122" w:rsidR="001F69CD" w:rsidRDefault="001F69CD" w:rsidP="001E55D0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Year 7+8</w:t>
            </w:r>
          </w:p>
        </w:tc>
        <w:tc>
          <w:tcPr>
            <w:tcW w:w="1418" w:type="dxa"/>
          </w:tcPr>
          <w:p w14:paraId="0527E4F4" w14:textId="019D3A06" w:rsidR="001F69CD" w:rsidRDefault="00165B5D" w:rsidP="001E55D0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CHA</w:t>
            </w:r>
          </w:p>
        </w:tc>
        <w:tc>
          <w:tcPr>
            <w:tcW w:w="1559" w:type="dxa"/>
          </w:tcPr>
          <w:p w14:paraId="6687060E" w14:textId="6FAF15D9" w:rsidR="001F69CD" w:rsidRDefault="001F69CD" w:rsidP="001E55D0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Field </w:t>
            </w:r>
          </w:p>
        </w:tc>
        <w:tc>
          <w:tcPr>
            <w:tcW w:w="1701" w:type="dxa"/>
          </w:tcPr>
          <w:p w14:paraId="650047BC" w14:textId="2E9C24EE" w:rsidR="001F69CD" w:rsidRDefault="001F69CD" w:rsidP="001E55D0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3pm-4pm</w:t>
            </w:r>
          </w:p>
        </w:tc>
      </w:tr>
      <w:tr w:rsidR="006B4490" w:rsidRPr="00C22CCB" w14:paraId="76F1E8FD" w14:textId="77777777" w:rsidTr="001F69CD">
        <w:trPr>
          <w:trHeight w:val="288"/>
        </w:trPr>
        <w:tc>
          <w:tcPr>
            <w:tcW w:w="3964" w:type="dxa"/>
          </w:tcPr>
          <w:p w14:paraId="4BEAF538" w14:textId="61206283" w:rsidR="006B4490" w:rsidRDefault="006B4490" w:rsidP="001E55D0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Dance Live </w:t>
            </w:r>
          </w:p>
        </w:tc>
        <w:tc>
          <w:tcPr>
            <w:tcW w:w="1701" w:type="dxa"/>
          </w:tcPr>
          <w:p w14:paraId="0FCE3538" w14:textId="02278346" w:rsidR="006B4490" w:rsidRDefault="006B4490" w:rsidP="001E55D0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All years </w:t>
            </w:r>
          </w:p>
        </w:tc>
        <w:tc>
          <w:tcPr>
            <w:tcW w:w="1418" w:type="dxa"/>
          </w:tcPr>
          <w:p w14:paraId="74DC70F2" w14:textId="4A639C56" w:rsidR="006B4490" w:rsidRDefault="006B4490" w:rsidP="001E55D0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MPB</w:t>
            </w:r>
          </w:p>
        </w:tc>
        <w:tc>
          <w:tcPr>
            <w:tcW w:w="1559" w:type="dxa"/>
          </w:tcPr>
          <w:p w14:paraId="47E5D851" w14:textId="100BC0F0" w:rsidR="006B4490" w:rsidRDefault="006B4490" w:rsidP="001E55D0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>AWE11</w:t>
            </w:r>
          </w:p>
        </w:tc>
        <w:tc>
          <w:tcPr>
            <w:tcW w:w="1701" w:type="dxa"/>
          </w:tcPr>
          <w:p w14:paraId="57A8848D" w14:textId="01A8EABE" w:rsidR="006B4490" w:rsidRDefault="006B4490" w:rsidP="001E55D0">
            <w:pP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AG Rounded Std Thin" w:eastAsia="Times New Roman" w:hAnsi="VAG Rounded Std Thin" w:cs="Calibri"/>
                <w:color w:val="000000"/>
                <w:sz w:val="24"/>
                <w:szCs w:val="24"/>
                <w:lang w:eastAsia="en-GB"/>
              </w:rPr>
              <w:t xml:space="preserve">3pm-4pm </w:t>
            </w:r>
          </w:p>
        </w:tc>
      </w:tr>
    </w:tbl>
    <w:p w14:paraId="525DD5AF" w14:textId="77777777" w:rsidR="00C67B2A" w:rsidRDefault="00C67B2A">
      <w:pPr>
        <w:rPr>
          <w:sz w:val="32"/>
          <w:szCs w:val="32"/>
        </w:rPr>
      </w:pPr>
    </w:p>
    <w:p w14:paraId="62796B08" w14:textId="2AA140BE" w:rsidR="007A6648" w:rsidRPr="00C67B2A" w:rsidRDefault="007A6648">
      <w:pPr>
        <w:rPr>
          <w:sz w:val="32"/>
          <w:szCs w:val="32"/>
        </w:rPr>
      </w:pPr>
    </w:p>
    <w:sectPr w:rsidR="007A6648" w:rsidRPr="00C67B2A" w:rsidSect="00C677A5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326A9" w14:textId="77777777" w:rsidR="00D16480" w:rsidRDefault="00D16480" w:rsidP="00B60E4B">
      <w:pPr>
        <w:spacing w:after="0" w:line="240" w:lineRule="auto"/>
      </w:pPr>
      <w:r>
        <w:separator/>
      </w:r>
    </w:p>
  </w:endnote>
  <w:endnote w:type="continuationSeparator" w:id="0">
    <w:p w14:paraId="36038B59" w14:textId="77777777" w:rsidR="00D16480" w:rsidRDefault="00D16480" w:rsidP="00B60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G Rounded Std Thi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VAG Rounded Light">
    <w:altName w:val="Calibri"/>
    <w:panose1 w:val="000000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VAG Rounded Std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EA1A2" w14:textId="77777777" w:rsidR="00D16480" w:rsidRDefault="00D16480" w:rsidP="00B60E4B">
      <w:pPr>
        <w:spacing w:after="0" w:line="240" w:lineRule="auto"/>
      </w:pPr>
      <w:r>
        <w:separator/>
      </w:r>
    </w:p>
  </w:footnote>
  <w:footnote w:type="continuationSeparator" w:id="0">
    <w:p w14:paraId="00CC57AA" w14:textId="77777777" w:rsidR="00D16480" w:rsidRDefault="00D16480" w:rsidP="00B60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B483E" w14:textId="77777777" w:rsidR="00B60E4B" w:rsidRDefault="00B60E4B" w:rsidP="00B60E4B">
    <w:r>
      <w:rPr>
        <w:rFonts w:ascii="VAG Rounded Light" w:hAnsi="VAG Rounded Light"/>
        <w:noProof/>
        <w:sz w:val="40"/>
        <w:szCs w:val="40"/>
      </w:rPr>
      <w:drawing>
        <wp:inline distT="0" distB="0" distL="0" distR="0" wp14:anchorId="381C893D" wp14:editId="39C9C699">
          <wp:extent cx="3259357" cy="3886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357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0F30B8" w14:textId="77777777" w:rsidR="00B60E4B" w:rsidRPr="00B0255A" w:rsidRDefault="00B60E4B" w:rsidP="00B60E4B">
    <w:pPr>
      <w:pStyle w:val="Header"/>
      <w:rPr>
        <w:rFonts w:ascii="VAG Rounded Std Thin" w:hAnsi="VAG Rounded Std Thin"/>
      </w:rPr>
    </w:pPr>
    <w:r w:rsidRPr="00B0255A">
      <w:rPr>
        <w:rFonts w:ascii="VAG Rounded Std Thin" w:hAnsi="VAG Rounded Std Thin"/>
      </w:rPr>
      <w:t>Our vision is to develop literate, numerate global citizens who ASPIRE through being </w:t>
    </w:r>
  </w:p>
  <w:p w14:paraId="25CCAD2E" w14:textId="77777777" w:rsidR="00B60E4B" w:rsidRDefault="00B60E4B" w:rsidP="00B60E4B">
    <w:pPr>
      <w:pStyle w:val="Header"/>
      <w:rPr>
        <w:rFonts w:ascii="VAG Rounded Std Light" w:hAnsi="VAG Rounded Std Light"/>
      </w:rPr>
    </w:pPr>
    <w:r w:rsidRPr="00B0255A">
      <w:rPr>
        <w:rFonts w:ascii="VAG Rounded Std Light" w:hAnsi="VAG Rounded Std Light"/>
      </w:rPr>
      <w:t>Ambitious, Self-Confident, Physically Literate, Independent, Resilient and Emotionally Literate.</w:t>
    </w:r>
  </w:p>
  <w:p w14:paraId="219FD91B" w14:textId="77777777" w:rsidR="00B60E4B" w:rsidRDefault="00B60E4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CA1"/>
    <w:rsid w:val="00004D8F"/>
    <w:rsid w:val="00025842"/>
    <w:rsid w:val="00050B02"/>
    <w:rsid w:val="0006511C"/>
    <w:rsid w:val="00081A3A"/>
    <w:rsid w:val="000827A1"/>
    <w:rsid w:val="00097DC1"/>
    <w:rsid w:val="000B1D97"/>
    <w:rsid w:val="000C2BFB"/>
    <w:rsid w:val="000E5586"/>
    <w:rsid w:val="000F0BF9"/>
    <w:rsid w:val="000F1DB5"/>
    <w:rsid w:val="0012768A"/>
    <w:rsid w:val="00165B5D"/>
    <w:rsid w:val="001A04EA"/>
    <w:rsid w:val="001A2BC5"/>
    <w:rsid w:val="001E55D0"/>
    <w:rsid w:val="001E68CC"/>
    <w:rsid w:val="001E7AAC"/>
    <w:rsid w:val="001F69CD"/>
    <w:rsid w:val="002B1565"/>
    <w:rsid w:val="002B680A"/>
    <w:rsid w:val="002F47D2"/>
    <w:rsid w:val="002F5EFB"/>
    <w:rsid w:val="002F69AB"/>
    <w:rsid w:val="003030A9"/>
    <w:rsid w:val="0034238C"/>
    <w:rsid w:val="00367506"/>
    <w:rsid w:val="003728E2"/>
    <w:rsid w:val="00374FA9"/>
    <w:rsid w:val="003A211F"/>
    <w:rsid w:val="003D323B"/>
    <w:rsid w:val="005279FB"/>
    <w:rsid w:val="00536646"/>
    <w:rsid w:val="00575F90"/>
    <w:rsid w:val="005B1CEE"/>
    <w:rsid w:val="005C076C"/>
    <w:rsid w:val="005C7C3E"/>
    <w:rsid w:val="00611A06"/>
    <w:rsid w:val="00626713"/>
    <w:rsid w:val="0065478B"/>
    <w:rsid w:val="00675A94"/>
    <w:rsid w:val="00695CB8"/>
    <w:rsid w:val="006B4490"/>
    <w:rsid w:val="006C486A"/>
    <w:rsid w:val="006D2A7A"/>
    <w:rsid w:val="006E169B"/>
    <w:rsid w:val="006E3AB7"/>
    <w:rsid w:val="006E4ACC"/>
    <w:rsid w:val="0072018F"/>
    <w:rsid w:val="00746B4F"/>
    <w:rsid w:val="007509A9"/>
    <w:rsid w:val="00765572"/>
    <w:rsid w:val="007A6648"/>
    <w:rsid w:val="007B6269"/>
    <w:rsid w:val="007D5711"/>
    <w:rsid w:val="007D6E40"/>
    <w:rsid w:val="007F3D13"/>
    <w:rsid w:val="007F6A12"/>
    <w:rsid w:val="008068D7"/>
    <w:rsid w:val="00840CA1"/>
    <w:rsid w:val="0089187B"/>
    <w:rsid w:val="008D5B1B"/>
    <w:rsid w:val="0091484A"/>
    <w:rsid w:val="00921522"/>
    <w:rsid w:val="0092588F"/>
    <w:rsid w:val="009672E7"/>
    <w:rsid w:val="00995E14"/>
    <w:rsid w:val="009B0E58"/>
    <w:rsid w:val="009C0473"/>
    <w:rsid w:val="00A13C24"/>
    <w:rsid w:val="00A34F3A"/>
    <w:rsid w:val="00A63501"/>
    <w:rsid w:val="00A727E1"/>
    <w:rsid w:val="00A972B9"/>
    <w:rsid w:val="00AB2C5B"/>
    <w:rsid w:val="00AC2766"/>
    <w:rsid w:val="00AD14C5"/>
    <w:rsid w:val="00AD52D4"/>
    <w:rsid w:val="00AD6C9D"/>
    <w:rsid w:val="00B33C92"/>
    <w:rsid w:val="00B47724"/>
    <w:rsid w:val="00B56190"/>
    <w:rsid w:val="00B56193"/>
    <w:rsid w:val="00B60E4B"/>
    <w:rsid w:val="00BC278A"/>
    <w:rsid w:val="00BE69E3"/>
    <w:rsid w:val="00C22CCB"/>
    <w:rsid w:val="00C677A5"/>
    <w:rsid w:val="00C67B2A"/>
    <w:rsid w:val="00CB34B9"/>
    <w:rsid w:val="00CB5C11"/>
    <w:rsid w:val="00CB7365"/>
    <w:rsid w:val="00D16480"/>
    <w:rsid w:val="00D503CA"/>
    <w:rsid w:val="00D76EFD"/>
    <w:rsid w:val="00DA527A"/>
    <w:rsid w:val="00E03011"/>
    <w:rsid w:val="00E05F57"/>
    <w:rsid w:val="00E329C9"/>
    <w:rsid w:val="00E33E1A"/>
    <w:rsid w:val="00E46467"/>
    <w:rsid w:val="00E728CF"/>
    <w:rsid w:val="00E95899"/>
    <w:rsid w:val="00EA5EFE"/>
    <w:rsid w:val="00EB6B63"/>
    <w:rsid w:val="00EC5020"/>
    <w:rsid w:val="00ED2674"/>
    <w:rsid w:val="00EF4914"/>
    <w:rsid w:val="00F07459"/>
    <w:rsid w:val="00F3564B"/>
    <w:rsid w:val="00F43C11"/>
    <w:rsid w:val="00F72ADC"/>
    <w:rsid w:val="00F964BF"/>
    <w:rsid w:val="00FC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A5E29"/>
  <w15:chartTrackingRefBased/>
  <w15:docId w15:val="{AFCFF852-9586-45AD-9DBD-DF2E63843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B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7B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B2A"/>
  </w:style>
  <w:style w:type="table" w:styleId="TableGrid">
    <w:name w:val="Table Grid"/>
    <w:basedOn w:val="TableNormal"/>
    <w:uiPriority w:val="39"/>
    <w:rsid w:val="00611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60E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0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29D92-8D72-4DB5-9040-24C54DDDA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Peacock</dc:creator>
  <cp:keywords/>
  <dc:description/>
  <cp:lastModifiedBy>Tom Peacock</cp:lastModifiedBy>
  <cp:revision>2</cp:revision>
  <cp:lastPrinted>2025-09-12T13:42:00Z</cp:lastPrinted>
  <dcterms:created xsi:type="dcterms:W3CDTF">2026-09-14T06:57:00Z</dcterms:created>
  <dcterms:modified xsi:type="dcterms:W3CDTF">2026-09-14T06:57:00Z</dcterms:modified>
</cp:coreProperties>
</file>