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25" w:rsidRPr="00F05E67" w:rsidRDefault="00F05E67" w:rsidP="00F05E67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F05E67">
        <w:rPr>
          <w:b/>
          <w:sz w:val="28"/>
        </w:rPr>
        <w:t>Options 2018 – B Band</w:t>
      </w:r>
    </w:p>
    <w:p w:rsidR="00036B30" w:rsidRDefault="00036B30" w:rsidP="00036B30">
      <w:pPr>
        <w:pStyle w:val="NoSpacing"/>
        <w:rPr>
          <w:sz w:val="24"/>
        </w:rPr>
      </w:pPr>
    </w:p>
    <w:p w:rsidR="00C70E8D" w:rsidRPr="00036B30" w:rsidRDefault="00217F65" w:rsidP="00036B30">
      <w:pPr>
        <w:pStyle w:val="NoSpacing"/>
        <w:rPr>
          <w:sz w:val="24"/>
        </w:rPr>
      </w:pPr>
      <w:r w:rsidRPr="00036B30">
        <w:rPr>
          <w:sz w:val="24"/>
        </w:rPr>
        <w:t>Please give a 1</w:t>
      </w:r>
      <w:r w:rsidRPr="00036B30">
        <w:rPr>
          <w:sz w:val="24"/>
          <w:vertAlign w:val="superscript"/>
        </w:rPr>
        <w:t>st</w:t>
      </w:r>
      <w:r w:rsidRPr="00036B30">
        <w:rPr>
          <w:sz w:val="24"/>
        </w:rPr>
        <w:t>, 2</w:t>
      </w:r>
      <w:r w:rsidRPr="00036B30">
        <w:rPr>
          <w:sz w:val="24"/>
          <w:vertAlign w:val="superscript"/>
        </w:rPr>
        <w:t>nd</w:t>
      </w:r>
      <w:r w:rsidRPr="00036B30">
        <w:rPr>
          <w:sz w:val="24"/>
        </w:rPr>
        <w:t xml:space="preserve"> and 3</w:t>
      </w:r>
      <w:r w:rsidRPr="00036B30">
        <w:rPr>
          <w:sz w:val="24"/>
          <w:vertAlign w:val="superscript"/>
        </w:rPr>
        <w:t>rd</w:t>
      </w:r>
      <w:r w:rsidRPr="00036B30">
        <w:rPr>
          <w:sz w:val="24"/>
        </w:rPr>
        <w:t xml:space="preserve"> choice in each block.</w:t>
      </w:r>
    </w:p>
    <w:p w:rsidR="00F05E67" w:rsidRPr="00036B30" w:rsidRDefault="00C11059" w:rsidP="00F05E67">
      <w:pPr>
        <w:pStyle w:val="NoSpacing"/>
        <w:rPr>
          <w:sz w:val="24"/>
        </w:rPr>
      </w:pPr>
      <w:r w:rsidRPr="00036B30">
        <w:rPr>
          <w:sz w:val="24"/>
        </w:rPr>
        <w:t>In option</w:t>
      </w:r>
      <w:r w:rsidR="00217F65" w:rsidRPr="00036B30">
        <w:rPr>
          <w:sz w:val="24"/>
        </w:rPr>
        <w:t xml:space="preserve"> block 1 </w:t>
      </w:r>
      <w:r w:rsidR="00F05E67" w:rsidRPr="00036B30">
        <w:rPr>
          <w:sz w:val="24"/>
        </w:rPr>
        <w:t>OR</w:t>
      </w:r>
      <w:r w:rsidR="00217F65" w:rsidRPr="00036B30">
        <w:rPr>
          <w:sz w:val="24"/>
        </w:rPr>
        <w:t xml:space="preserve"> 2 you </w:t>
      </w:r>
      <w:r w:rsidR="00F05E67" w:rsidRPr="00036B30">
        <w:rPr>
          <w:b/>
          <w:sz w:val="24"/>
        </w:rPr>
        <w:t>MUST</w:t>
      </w:r>
      <w:r w:rsidR="00217F65" w:rsidRPr="00036B30">
        <w:rPr>
          <w:sz w:val="24"/>
        </w:rPr>
        <w:t xml:space="preserve"> pick one of History, </w:t>
      </w:r>
      <w:r w:rsidR="001F22A6" w:rsidRPr="00036B30">
        <w:rPr>
          <w:sz w:val="24"/>
        </w:rPr>
        <w:t>Geography</w:t>
      </w:r>
      <w:r w:rsidR="00217F65" w:rsidRPr="00036B30">
        <w:rPr>
          <w:sz w:val="24"/>
        </w:rPr>
        <w:t>, French</w:t>
      </w:r>
      <w:r w:rsidR="00F05E67" w:rsidRPr="00036B30">
        <w:rPr>
          <w:sz w:val="24"/>
        </w:rPr>
        <w:t>,</w:t>
      </w:r>
      <w:r w:rsidRPr="00036B30">
        <w:rPr>
          <w:sz w:val="24"/>
        </w:rPr>
        <w:t xml:space="preserve"> or Spanish as your first</w:t>
      </w:r>
      <w:r w:rsidR="00217F65" w:rsidRPr="00036B30">
        <w:rPr>
          <w:sz w:val="24"/>
        </w:rPr>
        <w:t xml:space="preserve"> </w:t>
      </w:r>
      <w:r w:rsidR="00F05E67" w:rsidRPr="00036B30">
        <w:rPr>
          <w:b/>
          <w:sz w:val="24"/>
        </w:rPr>
        <w:t>AND</w:t>
      </w:r>
      <w:r w:rsidR="00217F65" w:rsidRPr="00036B30">
        <w:rPr>
          <w:sz w:val="24"/>
        </w:rPr>
        <w:t xml:space="preserve"> second choice</w:t>
      </w:r>
      <w:r w:rsidRPr="00036B30">
        <w:rPr>
          <w:sz w:val="24"/>
        </w:rPr>
        <w:t>s</w:t>
      </w:r>
      <w:r w:rsidR="00217F65" w:rsidRPr="00036B30">
        <w:rPr>
          <w:sz w:val="24"/>
        </w:rPr>
        <w:t>.</w:t>
      </w:r>
    </w:p>
    <w:p w:rsidR="00F05E67" w:rsidRPr="00036B30" w:rsidRDefault="00F05E67" w:rsidP="00F05E67">
      <w:pPr>
        <w:pStyle w:val="NoSpacing"/>
        <w:rPr>
          <w:sz w:val="24"/>
        </w:rPr>
      </w:pPr>
      <w:r w:rsidRPr="00036B30">
        <w:rPr>
          <w:sz w:val="24"/>
        </w:rPr>
        <w:t>You can choose Geography and History in separate blocks if you wish. This is also true for languages.</w:t>
      </w:r>
    </w:p>
    <w:p w:rsidR="00036B30" w:rsidRPr="00E87AA6" w:rsidRDefault="00036B30" w:rsidP="00395065">
      <w:pPr>
        <w:pStyle w:val="NoSpacing"/>
        <w:jc w:val="both"/>
        <w:rPr>
          <w:sz w:val="20"/>
        </w:rPr>
      </w:pPr>
    </w:p>
    <w:p w:rsidR="00C70E8D" w:rsidRPr="00036B30" w:rsidRDefault="00C70E8D" w:rsidP="00395065">
      <w:pPr>
        <w:pStyle w:val="NoSpacing"/>
        <w:jc w:val="both"/>
        <w:rPr>
          <w:sz w:val="24"/>
        </w:rPr>
      </w:pPr>
      <w:r w:rsidRPr="00036B30">
        <w:rPr>
          <w:sz w:val="24"/>
        </w:rPr>
        <w:t xml:space="preserve">For example if a student </w:t>
      </w:r>
      <w:r w:rsidR="00FA4396" w:rsidRPr="00036B30">
        <w:rPr>
          <w:sz w:val="24"/>
        </w:rPr>
        <w:t>were to pick Geography</w:t>
      </w:r>
      <w:r w:rsidR="00C11059" w:rsidRPr="00036B30">
        <w:rPr>
          <w:sz w:val="24"/>
        </w:rPr>
        <w:t xml:space="preserve"> and Spanish</w:t>
      </w:r>
      <w:r w:rsidR="00FA4396" w:rsidRPr="00036B30">
        <w:rPr>
          <w:sz w:val="24"/>
        </w:rPr>
        <w:t xml:space="preserve"> in </w:t>
      </w:r>
      <w:r w:rsidR="00217F65" w:rsidRPr="00036B30">
        <w:rPr>
          <w:sz w:val="24"/>
        </w:rPr>
        <w:t xml:space="preserve">option </w:t>
      </w:r>
      <w:r w:rsidR="00FA4396" w:rsidRPr="00036B30">
        <w:rPr>
          <w:sz w:val="24"/>
        </w:rPr>
        <w:t>block</w:t>
      </w:r>
      <w:r w:rsidRPr="00036B30">
        <w:rPr>
          <w:sz w:val="24"/>
        </w:rPr>
        <w:t xml:space="preserve"> 1 </w:t>
      </w:r>
      <w:r w:rsidR="00964F17" w:rsidRPr="00036B30">
        <w:rPr>
          <w:sz w:val="24"/>
        </w:rPr>
        <w:t>t</w:t>
      </w:r>
      <w:r w:rsidRPr="00036B30">
        <w:rPr>
          <w:sz w:val="24"/>
        </w:rPr>
        <w:t>hey are then able to hav</w:t>
      </w:r>
      <w:r w:rsidR="00FA4396" w:rsidRPr="00036B30">
        <w:rPr>
          <w:sz w:val="24"/>
        </w:rPr>
        <w:t xml:space="preserve">e a free choice in </w:t>
      </w:r>
      <w:r w:rsidR="00217F65" w:rsidRPr="00036B30">
        <w:rPr>
          <w:sz w:val="24"/>
        </w:rPr>
        <w:t xml:space="preserve">option </w:t>
      </w:r>
      <w:r w:rsidR="00FA4396" w:rsidRPr="00036B30">
        <w:rPr>
          <w:sz w:val="24"/>
        </w:rPr>
        <w:t>block</w:t>
      </w:r>
      <w:r w:rsidR="00964F17" w:rsidRPr="00036B30">
        <w:rPr>
          <w:sz w:val="24"/>
        </w:rPr>
        <w:t xml:space="preserve">s 2, </w:t>
      </w:r>
      <w:r w:rsidR="008F1D07">
        <w:rPr>
          <w:sz w:val="24"/>
        </w:rPr>
        <w:t xml:space="preserve"> 3 and 4.  If a</w:t>
      </w:r>
      <w:r w:rsidR="00964F17" w:rsidRPr="00036B30">
        <w:rPr>
          <w:sz w:val="24"/>
        </w:rPr>
        <w:t xml:space="preserve"> student were to pick Spanish</w:t>
      </w:r>
      <w:r w:rsidRPr="00036B30">
        <w:rPr>
          <w:sz w:val="24"/>
        </w:rPr>
        <w:t xml:space="preserve"> </w:t>
      </w:r>
      <w:r w:rsidR="00C11059" w:rsidRPr="00036B30">
        <w:rPr>
          <w:sz w:val="24"/>
        </w:rPr>
        <w:t xml:space="preserve">and History </w:t>
      </w:r>
      <w:r w:rsidR="00FA4396" w:rsidRPr="00036B30">
        <w:rPr>
          <w:sz w:val="24"/>
        </w:rPr>
        <w:t>in block 2</w:t>
      </w:r>
      <w:r w:rsidR="00CD2CB7" w:rsidRPr="00036B30">
        <w:rPr>
          <w:sz w:val="24"/>
        </w:rPr>
        <w:t xml:space="preserve"> </w:t>
      </w:r>
      <w:r w:rsidR="00964F17" w:rsidRPr="00036B30">
        <w:rPr>
          <w:sz w:val="24"/>
        </w:rPr>
        <w:t xml:space="preserve">they </w:t>
      </w:r>
      <w:r w:rsidR="00CD2CB7" w:rsidRPr="00036B30">
        <w:rPr>
          <w:sz w:val="24"/>
        </w:rPr>
        <w:t>are then able to have a free choice in block</w:t>
      </w:r>
      <w:r w:rsidR="00964F17" w:rsidRPr="00036B30">
        <w:rPr>
          <w:sz w:val="24"/>
        </w:rPr>
        <w:t>s 1,</w:t>
      </w:r>
      <w:r w:rsidR="00CD2CB7" w:rsidRPr="00036B30">
        <w:rPr>
          <w:sz w:val="24"/>
        </w:rPr>
        <w:t xml:space="preserve"> 3 and 4. </w:t>
      </w:r>
    </w:p>
    <w:p w:rsidR="00036B30" w:rsidRDefault="00036B30" w:rsidP="00F05E67">
      <w:pPr>
        <w:pStyle w:val="NoSpacing"/>
      </w:pPr>
    </w:p>
    <w:tbl>
      <w:tblPr>
        <w:tblW w:w="12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27"/>
        <w:gridCol w:w="2513"/>
        <w:gridCol w:w="725"/>
        <w:gridCol w:w="2515"/>
        <w:gridCol w:w="722"/>
        <w:gridCol w:w="2518"/>
        <w:gridCol w:w="720"/>
      </w:tblGrid>
      <w:tr w:rsidR="00F05E67" w:rsidRPr="00F05E67" w:rsidTr="00F05E67">
        <w:trPr>
          <w:trHeight w:val="9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Option</w:t>
            </w:r>
            <w:r w:rsidR="007A5CD9">
              <w:rPr>
                <w:b/>
              </w:rPr>
              <w:t xml:space="preserve"> Block</w:t>
            </w:r>
            <w:r w:rsidRPr="00F05E67">
              <w:rPr>
                <w:b/>
              </w:rPr>
              <w:t xml:space="preserve"> 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1,2,3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Option</w:t>
            </w:r>
            <w:r w:rsidR="00236041">
              <w:rPr>
                <w:b/>
              </w:rPr>
              <w:t xml:space="preserve"> Block </w:t>
            </w:r>
            <w:r w:rsidRPr="00F05E67">
              <w:rPr>
                <w:b/>
              </w:rPr>
              <w:t xml:space="preserve"> 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1,2,3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Option</w:t>
            </w:r>
            <w:r w:rsidR="00236041">
              <w:rPr>
                <w:b/>
              </w:rPr>
              <w:t xml:space="preserve"> Block</w:t>
            </w:r>
            <w:r w:rsidRPr="00F05E67">
              <w:rPr>
                <w:b/>
              </w:rPr>
              <w:t xml:space="preserve"> 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1,2,3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Option</w:t>
            </w:r>
            <w:r w:rsidR="00236041">
              <w:rPr>
                <w:b/>
              </w:rPr>
              <w:t xml:space="preserve"> Block</w:t>
            </w:r>
            <w:r w:rsidRPr="00F05E67">
              <w:rPr>
                <w:b/>
              </w:rPr>
              <w:t xml:space="preserve"> 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jc w:val="center"/>
              <w:rPr>
                <w:b/>
                <w:lang w:val="en-GB"/>
              </w:rPr>
            </w:pPr>
            <w:r w:rsidRPr="00F05E67">
              <w:rPr>
                <w:b/>
              </w:rPr>
              <w:t>1,2,3</w:t>
            </w:r>
          </w:p>
        </w:tc>
      </w:tr>
      <w:tr w:rsidR="00F05E67" w:rsidRPr="00F05E67" w:rsidTr="00036B30">
        <w:trPr>
          <w:trHeight w:val="6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History GCSE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French GCSE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Art &amp; Design GCSE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Engineering Vocational Certificate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F05E67" w:rsidRPr="00F05E67" w:rsidTr="00036B30">
        <w:trPr>
          <w:trHeight w:val="7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Geography GCSE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Spanish GCSE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Psychology GCSE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Design &amp;Technology</w:t>
            </w:r>
          </w:p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GCSE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F05E67" w:rsidRPr="00F05E67" w:rsidTr="00036B30">
        <w:trPr>
          <w:trHeight w:val="4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French GCSE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History GCSE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Engineering Vocational Certificate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Drama BTEC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F05E67" w:rsidRPr="00F05E67" w:rsidTr="00036B30">
        <w:trPr>
          <w:trHeight w:val="4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 xml:space="preserve">Spanish GCSE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Geography GCSE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Design &amp;Technology</w:t>
            </w:r>
          </w:p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GCSE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Photography GCSE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F05E67" w:rsidRPr="00F05E67" w:rsidTr="00036B30">
        <w:trPr>
          <w:trHeight w:val="4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065" w:rsidRPr="00395065" w:rsidRDefault="00F05E67" w:rsidP="00036B30">
            <w:pPr>
              <w:pStyle w:val="NoSpacing"/>
            </w:pPr>
            <w:r w:rsidRPr="00F05E67">
              <w:t>Music BTEC L2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Default="00F05E67" w:rsidP="00F05E67">
            <w:pPr>
              <w:pStyle w:val="NoSpacing"/>
            </w:pPr>
            <w:r w:rsidRPr="00F05E67">
              <w:t> </w:t>
            </w:r>
          </w:p>
          <w:p w:rsidR="00E70E1A" w:rsidRPr="00F05E67" w:rsidRDefault="00E70E1A" w:rsidP="00F05E67">
            <w:pPr>
              <w:pStyle w:val="NoSpacing"/>
              <w:rPr>
                <w:lang w:val="en-GB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Business Studies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Music BTEC L2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Sport BTEC L2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F05E67" w:rsidRPr="00F05E67" w:rsidTr="00036B30">
        <w:trPr>
          <w:trHeight w:val="4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Outdoor Education BTEC L2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Health &amp; Social Care L2 Cambridge National Award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Media Studies GCSE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Computer Science GCSE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F05E67" w:rsidRPr="00F05E67" w:rsidTr="00036B30">
        <w:trPr>
          <w:trHeight w:val="4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Photography GCSE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Dance BTEC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Business Studies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B30" w:rsidRDefault="00F05E67" w:rsidP="00036B30">
            <w:pPr>
              <w:pStyle w:val="NoSpacing"/>
            </w:pPr>
            <w:r w:rsidRPr="00F05E67">
              <w:t>Philosophy, Rel</w:t>
            </w:r>
            <w:r w:rsidR="00036B30">
              <w:t>igion &amp; Ethics GCSE</w:t>
            </w:r>
          </w:p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>
              <w:t>(Religious S</w:t>
            </w:r>
            <w:r w:rsidRPr="00F05E67">
              <w:t>tudies)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F05E67" w:rsidRPr="00F05E67" w:rsidTr="00036B30">
        <w:trPr>
          <w:trHeight w:val="4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Engineering Vocational Certificate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Engineering Vocational Certificate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Sport BTEC L2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Media Studies GCSE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  <w:r w:rsidRPr="00F05E67">
              <w:t> </w:t>
            </w:r>
          </w:p>
        </w:tc>
      </w:tr>
      <w:tr w:rsidR="00F05E67" w:rsidRPr="00F05E67" w:rsidTr="00036B30">
        <w:trPr>
          <w:trHeight w:val="4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Design &amp;Technology</w:t>
            </w:r>
          </w:p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GCSE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Design &amp;Technology</w:t>
            </w:r>
          </w:p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rPr>
                <w:lang w:val="en-GB"/>
              </w:rPr>
              <w:t>GCSE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  <w:r w:rsidRPr="00F05E67">
              <w:t>Hospitality &amp; Catering (Food) L1/2 Vocational Award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67" w:rsidRPr="00F05E67" w:rsidRDefault="00F05E67" w:rsidP="00036B30">
            <w:pPr>
              <w:pStyle w:val="NoSpacing"/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E67" w:rsidRPr="00F05E67" w:rsidRDefault="00F05E67" w:rsidP="00F05E67">
            <w:pPr>
              <w:pStyle w:val="NoSpacing"/>
              <w:rPr>
                <w:lang w:val="en-GB"/>
              </w:rPr>
            </w:pPr>
          </w:p>
        </w:tc>
      </w:tr>
    </w:tbl>
    <w:p w:rsidR="00C70E8D" w:rsidRPr="00C70E8D" w:rsidRDefault="00C70E8D" w:rsidP="00F05E67">
      <w:pPr>
        <w:jc w:val="center"/>
      </w:pPr>
    </w:p>
    <w:sectPr w:rsidR="00C70E8D" w:rsidRPr="00C70E8D" w:rsidSect="00F05E67">
      <w:headerReference w:type="default" r:id="rId6"/>
      <w:pgSz w:w="15840" w:h="12240" w:orient="landscape" w:code="1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D9" w:rsidRDefault="007A5CD9" w:rsidP="00CD2CB7">
      <w:pPr>
        <w:spacing w:after="0" w:line="240" w:lineRule="auto"/>
      </w:pPr>
      <w:r>
        <w:separator/>
      </w:r>
    </w:p>
  </w:endnote>
  <w:endnote w:type="continuationSeparator" w:id="0">
    <w:p w:rsidR="007A5CD9" w:rsidRDefault="007A5CD9" w:rsidP="00CD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D9" w:rsidRDefault="007A5CD9" w:rsidP="00CD2CB7">
      <w:pPr>
        <w:spacing w:after="0" w:line="240" w:lineRule="auto"/>
      </w:pPr>
      <w:r>
        <w:separator/>
      </w:r>
    </w:p>
  </w:footnote>
  <w:footnote w:type="continuationSeparator" w:id="0">
    <w:p w:rsidR="007A5CD9" w:rsidRDefault="007A5CD9" w:rsidP="00CD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D9" w:rsidRPr="00F05E67" w:rsidRDefault="007A5CD9" w:rsidP="00F05E67">
    <w:pPr>
      <w:pStyle w:val="Header"/>
      <w:rPr>
        <w:b/>
      </w:rPr>
    </w:pPr>
    <w:r>
      <w:t xml:space="preserve">Name: </w:t>
    </w:r>
    <w:r>
      <w:rPr>
        <w:b/>
      </w:rPr>
      <w:t>NAME</w:t>
    </w:r>
    <w:r>
      <w:tab/>
    </w:r>
    <w:r>
      <w:tab/>
    </w:r>
    <w:r>
      <w:tab/>
    </w:r>
    <w:r>
      <w:tab/>
    </w:r>
    <w:r>
      <w:tab/>
      <w:t xml:space="preserve">Tutor Group: </w:t>
    </w:r>
    <w:r>
      <w:rPr>
        <w:b/>
      </w:rPr>
      <w:t>TUTOR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8D"/>
    <w:rsid w:val="00036B30"/>
    <w:rsid w:val="001E5825"/>
    <w:rsid w:val="001F22A6"/>
    <w:rsid w:val="00217F65"/>
    <w:rsid w:val="00236041"/>
    <w:rsid w:val="00395065"/>
    <w:rsid w:val="007A5CD9"/>
    <w:rsid w:val="008A2066"/>
    <w:rsid w:val="008F1D07"/>
    <w:rsid w:val="00964F17"/>
    <w:rsid w:val="00A2111F"/>
    <w:rsid w:val="00C11059"/>
    <w:rsid w:val="00C70E8D"/>
    <w:rsid w:val="00CD2CB7"/>
    <w:rsid w:val="00D256FA"/>
    <w:rsid w:val="00E70E1A"/>
    <w:rsid w:val="00E87AA6"/>
    <w:rsid w:val="00F05E67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67E4B-7B18-406A-93AD-7CA013F6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B7"/>
  </w:style>
  <w:style w:type="paragraph" w:styleId="Footer">
    <w:name w:val="footer"/>
    <w:basedOn w:val="Normal"/>
    <w:link w:val="FooterChar"/>
    <w:uiPriority w:val="99"/>
    <w:unhideWhenUsed/>
    <w:rsid w:val="00CD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B7"/>
  </w:style>
  <w:style w:type="paragraph" w:styleId="NoSpacing">
    <w:name w:val="No Spacing"/>
    <w:uiPriority w:val="1"/>
    <w:qFormat/>
    <w:rsid w:val="00F05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6446F042</Template>
  <TotalTime>1</TotalTime>
  <Pages>2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Leech</dc:creator>
  <cp:keywords/>
  <dc:description/>
  <cp:lastModifiedBy>Caroline Gobell</cp:lastModifiedBy>
  <cp:revision>2</cp:revision>
  <dcterms:created xsi:type="dcterms:W3CDTF">2018-01-19T10:33:00Z</dcterms:created>
  <dcterms:modified xsi:type="dcterms:W3CDTF">2018-01-19T10:33:00Z</dcterms:modified>
</cp:coreProperties>
</file>